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305 Software Security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6 Coding Assignment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Huan Ai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8/10/2025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C:\个人文件\SNHU\CS305\CS 305 Module Six Code Base\target\dependency-check-report-before.html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C:\个人文件\SNHU\CS305\CS 305 Module Six Code Base\target\dependency-check-report-after.html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