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14D2E" w14:textId="77777777" w:rsidR="005861B0" w:rsidRPr="00F85E8B" w:rsidRDefault="005861B0" w:rsidP="00F85E8B">
      <w:r w:rsidRPr="00F85E8B">
        <w:t>Esta página trata principalmente, que todo tipo de personas puedan criticar diferentes películas, series y talvez novelas. Mediante su opinión personal o con diferentes argumentos. Los cuales tienen que contener el mayor respeto posible (lo cual, nunca sucederá).</w:t>
      </w:r>
    </w:p>
    <w:p w14:paraId="7C0AD392" w14:textId="77777777" w:rsidR="005861B0" w:rsidRPr="00F85E8B" w:rsidRDefault="005861B0" w:rsidP="00F85E8B">
      <w:r w:rsidRPr="00F85E8B">
        <w:t>O también saber a qué genero pertenece el producto que vas a ver o viste, por si es de terror, acción, suspenso, entre otros.</w:t>
      </w:r>
    </w:p>
    <w:p w14:paraId="46637D87" w14:textId="77777777" w:rsidR="005861B0" w:rsidRPr="00F85E8B" w:rsidRDefault="005861B0" w:rsidP="00F85E8B">
      <w:r w:rsidRPr="00F85E8B">
        <w:t xml:space="preserve">También cada producto audiovisual va a tener un pequeño resumen, claro, sin hacer </w:t>
      </w:r>
      <w:proofErr w:type="spellStart"/>
      <w:r w:rsidRPr="00F85E8B">
        <w:t>taaanto</w:t>
      </w:r>
      <w:proofErr w:type="spellEnd"/>
      <w:r w:rsidRPr="00F85E8B">
        <w:t xml:space="preserve"> spoiler al consumidor, cundo se estrenó, datos de su producción, recaudación y coste, y demás INFO.</w:t>
      </w:r>
    </w:p>
    <w:p w14:paraId="7C1A5126" w14:textId="77777777" w:rsidR="00F85E8B" w:rsidRPr="00F85E8B" w:rsidRDefault="00F85E8B" w:rsidP="00F85E8B">
      <w:r w:rsidRPr="00F85E8B">
        <w:t>------------------------Lara----------------------------</w:t>
      </w:r>
    </w:p>
    <w:p w14:paraId="18A8096E" w14:textId="77777777" w:rsidR="00F85E8B" w:rsidRPr="00F85E8B" w:rsidRDefault="00F85E8B" w:rsidP="00F85E8B">
      <w:r w:rsidRPr="00F85E8B">
        <w:t>Soy una Argentina/</w:t>
      </w:r>
      <w:proofErr w:type="gramStart"/>
      <w:r w:rsidRPr="00F85E8B">
        <w:t>Brasilera</w:t>
      </w:r>
      <w:proofErr w:type="gramEnd"/>
      <w:r w:rsidRPr="00F85E8B">
        <w:t xml:space="preserve"> que vive en el litoral, bastante rarita para ser verdad.  La típica pendejita hiperactiva que contaba el mismo chiste hasta que a alguien le </w:t>
      </w:r>
      <w:proofErr w:type="spellStart"/>
      <w:r w:rsidRPr="00F85E8B">
        <w:t>dió</w:t>
      </w:r>
      <w:proofErr w:type="spellEnd"/>
      <w:r w:rsidRPr="00F85E8B">
        <w:t xml:space="preserve"> </w:t>
      </w:r>
      <w:proofErr w:type="gramStart"/>
      <w:r w:rsidRPr="00F85E8B">
        <w:t>pena,  la</w:t>
      </w:r>
      <w:proofErr w:type="gramEnd"/>
      <w:r w:rsidRPr="00F85E8B">
        <w:t xml:space="preserve"> pequeña de 8 años haciendo chistes de política sin saber quién era Macri y que se reía por presión. </w:t>
      </w:r>
    </w:p>
    <w:p w14:paraId="017E86B9" w14:textId="77777777" w:rsidR="00F85E8B" w:rsidRPr="00F85E8B" w:rsidRDefault="00F85E8B" w:rsidP="00F85E8B">
      <w:r w:rsidRPr="00F85E8B">
        <w:t xml:space="preserve">Si fuera un color seria amarillo, el color de la alegría y la </w:t>
      </w:r>
      <w:proofErr w:type="gramStart"/>
      <w:r w:rsidRPr="00F85E8B">
        <w:t>creatividad  que</w:t>
      </w:r>
      <w:proofErr w:type="gramEnd"/>
      <w:r w:rsidRPr="00F85E8B">
        <w:t xml:space="preserve"> muy pocos aprecian, si fuera un lugar, </w:t>
      </w:r>
      <w:proofErr w:type="spellStart"/>
      <w:r w:rsidRPr="00F85E8B">
        <w:t>seria</w:t>
      </w:r>
      <w:proofErr w:type="spellEnd"/>
      <w:r w:rsidRPr="00F85E8B">
        <w:t xml:space="preserve"> la playa un lugar donde puede hay fiestas, paz y rituales satánicos, si fuera un objeto seria mi mochila (un ejemplar negro con detalles en rojo con </w:t>
      </w:r>
      <w:proofErr w:type="spellStart"/>
      <w:r w:rsidRPr="00F85E8B">
        <w:t>tematica</w:t>
      </w:r>
      <w:proofErr w:type="spellEnd"/>
      <w:r w:rsidRPr="00F85E8B">
        <w:t xml:space="preserve"> de </w:t>
      </w:r>
      <w:proofErr w:type="spellStart"/>
      <w:r w:rsidRPr="00F85E8B">
        <w:t>Marvel,con</w:t>
      </w:r>
      <w:proofErr w:type="spellEnd"/>
      <w:r w:rsidRPr="00F85E8B">
        <w:t xml:space="preserve"> pines de Snoopy y </w:t>
      </w:r>
      <w:proofErr w:type="spellStart"/>
      <w:r w:rsidRPr="00F85E8B">
        <w:t>Hello</w:t>
      </w:r>
      <w:proofErr w:type="spellEnd"/>
      <w:r w:rsidRPr="00F85E8B">
        <w:t xml:space="preserve"> Kitty y tres llaveros uno de un caniche </w:t>
      </w:r>
      <w:proofErr w:type="spellStart"/>
      <w:r w:rsidRPr="00F85E8B">
        <w:t>coquett</w:t>
      </w:r>
      <w:proofErr w:type="spellEnd"/>
      <w:r w:rsidRPr="00F85E8B">
        <w:t xml:space="preserve">, otro de Stich, y el último de una tortuga ninja con la </w:t>
      </w:r>
      <w:proofErr w:type="spellStart"/>
      <w:r w:rsidRPr="00F85E8B">
        <w:t>vandana</w:t>
      </w:r>
      <w:proofErr w:type="spellEnd"/>
      <w:r w:rsidRPr="00F85E8B">
        <w:t xml:space="preserve"> azul y la M en su cinturón). Además de todo esto soy extremadamente </w:t>
      </w:r>
      <w:proofErr w:type="spellStart"/>
      <w:proofErr w:type="gramStart"/>
      <w:r w:rsidRPr="00F85E8B">
        <w:t>friky</w:t>
      </w:r>
      <w:proofErr w:type="spellEnd"/>
      <w:proofErr w:type="gramEnd"/>
      <w:r w:rsidRPr="00F85E8B">
        <w:t xml:space="preserve"> pero de las que espantan a los fifas a cinco metros de distancia por lo menos, pero aunque suene raro leí pocos comics, lo que ocurre es que yo amo dibujar y toda mi vida cree historias sobre mis personajes favoritos en mi cabeza y originalmente yo quería hacer películas hasta que un día mi Papá (otro </w:t>
      </w:r>
      <w:proofErr w:type="spellStart"/>
      <w:r w:rsidRPr="00F85E8B">
        <w:t>friky</w:t>
      </w:r>
      <w:proofErr w:type="spellEnd"/>
      <w:r w:rsidRPr="00F85E8B">
        <w:t xml:space="preserve"> oloroso) me dijo que a </w:t>
      </w:r>
      <w:proofErr w:type="spellStart"/>
      <w:r w:rsidRPr="00F85E8B">
        <w:t>mi</w:t>
      </w:r>
      <w:proofErr w:type="spellEnd"/>
      <w:r w:rsidRPr="00F85E8B">
        <w:t xml:space="preserve"> se me </w:t>
      </w:r>
      <w:proofErr w:type="spellStart"/>
      <w:r w:rsidRPr="00F85E8B">
        <w:t>daria</w:t>
      </w:r>
      <w:proofErr w:type="spellEnd"/>
      <w:r w:rsidRPr="00F85E8B">
        <w:t xml:space="preserve"> mejo </w:t>
      </w:r>
      <w:proofErr w:type="spellStart"/>
      <w:r w:rsidRPr="00F85E8B">
        <w:t>escibir</w:t>
      </w:r>
      <w:proofErr w:type="spellEnd"/>
      <w:r w:rsidRPr="00F85E8B">
        <w:t xml:space="preserve"> y dibujar comics y </w:t>
      </w:r>
      <w:proofErr w:type="spellStart"/>
      <w:r w:rsidRPr="00F85E8B">
        <w:t>aca</w:t>
      </w:r>
      <w:proofErr w:type="spellEnd"/>
      <w:r w:rsidRPr="00F85E8B">
        <w:t xml:space="preserve"> estoy. </w:t>
      </w:r>
      <w:proofErr w:type="gramStart"/>
      <w:r w:rsidRPr="00F85E8B">
        <w:t xml:space="preserve">Si </w:t>
      </w:r>
      <w:proofErr w:type="spellStart"/>
      <w:r w:rsidRPr="00F85E8B">
        <w:t>queres</w:t>
      </w:r>
      <w:proofErr w:type="spellEnd"/>
      <w:r w:rsidRPr="00F85E8B">
        <w:t xml:space="preserve"> leer </w:t>
      </w:r>
      <w:proofErr w:type="spellStart"/>
      <w:r w:rsidRPr="00F85E8B">
        <w:t>mas</w:t>
      </w:r>
      <w:proofErr w:type="spellEnd"/>
      <w:r w:rsidRPr="00F85E8B">
        <w:t xml:space="preserve"> opiniones rancias como estas sígueme en Instagram!</w:t>
      </w:r>
      <w:proofErr w:type="gramEnd"/>
      <w:r w:rsidRPr="00F85E8B">
        <w:t xml:space="preserve"> me </w:t>
      </w:r>
      <w:proofErr w:type="spellStart"/>
      <w:r w:rsidRPr="00F85E8B">
        <w:t>encontras</w:t>
      </w:r>
      <w:proofErr w:type="spellEnd"/>
      <w:r w:rsidRPr="00F85E8B">
        <w:t xml:space="preserve"> como re_norma13.</w:t>
      </w:r>
    </w:p>
    <w:p w14:paraId="38DFC877" w14:textId="04393760" w:rsidR="00F85E8B" w:rsidRPr="00F85E8B" w:rsidRDefault="00F85E8B" w:rsidP="00F85E8B">
      <w:r w:rsidRPr="00F85E8B">
        <w:t xml:space="preserve">Imagina esto </w:t>
      </w:r>
      <w:r w:rsidRPr="00F85E8B">
        <w:t>unas</w:t>
      </w:r>
      <w:r w:rsidRPr="00F85E8B">
        <w:t xml:space="preserve"> tortugas ninja (ya no tan </w:t>
      </w:r>
      <w:r w:rsidRPr="00F85E8B">
        <w:t>adolescentes</w:t>
      </w:r>
      <w:r w:rsidRPr="00F85E8B">
        <w:t xml:space="preserve">) que ya viven </w:t>
      </w:r>
      <w:r w:rsidRPr="00F85E8B">
        <w:t>acostumbrados</w:t>
      </w:r>
      <w:r w:rsidRPr="00F85E8B">
        <w:t xml:space="preserve"> a su vida en </w:t>
      </w:r>
      <w:proofErr w:type="gramStart"/>
      <w:r w:rsidRPr="00F85E8B">
        <w:t xml:space="preserve">la </w:t>
      </w:r>
      <w:r w:rsidRPr="00F85E8B">
        <w:t>alcantarillas</w:t>
      </w:r>
      <w:proofErr w:type="gramEnd"/>
      <w:r w:rsidRPr="00F85E8B">
        <w:t xml:space="preserve">, estos hace bastante </w:t>
      </w:r>
      <w:r w:rsidRPr="00F85E8B">
        <w:t>derrotaron</w:t>
      </w:r>
      <w:r w:rsidRPr="00F85E8B">
        <w:t xml:space="preserve"> a sus enemigos </w:t>
      </w:r>
      <w:r w:rsidRPr="00F85E8B">
        <w:t>más</w:t>
      </w:r>
      <w:r w:rsidRPr="00F85E8B">
        <w:t xml:space="preserve"> conocidos y ahora viven </w:t>
      </w:r>
      <w:r w:rsidRPr="00F85E8B">
        <w:t>protegiendo</w:t>
      </w:r>
      <w:r w:rsidRPr="00F85E8B">
        <w:t xml:space="preserve"> nueva york de peligros </w:t>
      </w:r>
      <w:r w:rsidRPr="00F85E8B">
        <w:t>más</w:t>
      </w:r>
      <w:r w:rsidRPr="00F85E8B">
        <w:t xml:space="preserve"> terrenales hasta que algo o mejor dicho </w:t>
      </w:r>
      <w:r w:rsidRPr="00F85E8B">
        <w:t>alguien</w:t>
      </w:r>
      <w:r w:rsidRPr="00F85E8B">
        <w:t xml:space="preserve">, viene a romper la </w:t>
      </w:r>
      <w:r w:rsidRPr="00F85E8B">
        <w:t>frágil</w:t>
      </w:r>
      <w:r w:rsidRPr="00F85E8B">
        <w:t xml:space="preserve"> paz que </w:t>
      </w:r>
      <w:r w:rsidRPr="00F85E8B">
        <w:t>habían</w:t>
      </w:r>
      <w:r w:rsidRPr="00F85E8B">
        <w:t xml:space="preserve"> </w:t>
      </w:r>
      <w:r w:rsidRPr="00F85E8B">
        <w:t>construido</w:t>
      </w:r>
      <w:r w:rsidRPr="00F85E8B">
        <w:t xml:space="preserve">. este </w:t>
      </w:r>
      <w:proofErr w:type="spellStart"/>
      <w:r w:rsidRPr="00F85E8B">
        <w:t>fanfic</w:t>
      </w:r>
      <w:proofErr w:type="spellEnd"/>
      <w:r w:rsidRPr="00F85E8B">
        <w:t xml:space="preserve"> tiene </w:t>
      </w:r>
      <w:r w:rsidRPr="00F85E8B">
        <w:t>inspiración</w:t>
      </w:r>
      <w:r w:rsidRPr="00F85E8B">
        <w:t xml:space="preserve"> de varios productos de la franquicia pero principalmente TMNT (2007), tortugas </w:t>
      </w:r>
      <w:proofErr w:type="gramStart"/>
      <w:r w:rsidRPr="00F85E8B">
        <w:t>ninjas(</w:t>
      </w:r>
      <w:proofErr w:type="gramEnd"/>
      <w:r w:rsidRPr="00F85E8B">
        <w:t xml:space="preserve">2012), </w:t>
      </w:r>
      <w:proofErr w:type="spellStart"/>
      <w:r w:rsidRPr="00F85E8B">
        <w:t>teenage</w:t>
      </w:r>
      <w:proofErr w:type="spellEnd"/>
      <w:r w:rsidRPr="00F85E8B">
        <w:t xml:space="preserve"> </w:t>
      </w:r>
      <w:proofErr w:type="spellStart"/>
      <w:r w:rsidRPr="00F85E8B">
        <w:t>mutant</w:t>
      </w:r>
      <w:proofErr w:type="spellEnd"/>
      <w:r w:rsidRPr="00F85E8B">
        <w:t xml:space="preserve"> ninja </w:t>
      </w:r>
      <w:proofErr w:type="spellStart"/>
      <w:r w:rsidRPr="00F85E8B">
        <w:t>turtles</w:t>
      </w:r>
      <w:proofErr w:type="spellEnd"/>
      <w:r w:rsidRPr="00F85E8B">
        <w:t xml:space="preserve"> (2014), </w:t>
      </w:r>
      <w:proofErr w:type="spellStart"/>
      <w:r w:rsidRPr="00F85E8B">
        <w:t>teenage</w:t>
      </w:r>
      <w:proofErr w:type="spellEnd"/>
      <w:r w:rsidRPr="00F85E8B">
        <w:t xml:space="preserve"> </w:t>
      </w:r>
      <w:proofErr w:type="spellStart"/>
      <w:r w:rsidRPr="00F85E8B">
        <w:t>mutant</w:t>
      </w:r>
      <w:proofErr w:type="spellEnd"/>
      <w:r w:rsidRPr="00F85E8B">
        <w:t xml:space="preserve"> ninja </w:t>
      </w:r>
      <w:proofErr w:type="spellStart"/>
      <w:r w:rsidRPr="00F85E8B">
        <w:t>turtles</w:t>
      </w:r>
      <w:proofErr w:type="spellEnd"/>
      <w:r w:rsidRPr="00F85E8B">
        <w:t xml:space="preserve">: </w:t>
      </w:r>
      <w:proofErr w:type="spellStart"/>
      <w:r w:rsidRPr="00F85E8B">
        <w:t>out</w:t>
      </w:r>
      <w:proofErr w:type="spellEnd"/>
      <w:r w:rsidRPr="00F85E8B">
        <w:t xml:space="preserve"> </w:t>
      </w:r>
      <w:proofErr w:type="spellStart"/>
      <w:r w:rsidRPr="00F85E8B">
        <w:t>of</w:t>
      </w:r>
      <w:proofErr w:type="spellEnd"/>
      <w:r w:rsidRPr="00F85E8B">
        <w:t xml:space="preserve"> </w:t>
      </w:r>
      <w:proofErr w:type="spellStart"/>
      <w:r w:rsidRPr="00F85E8B">
        <w:t>the</w:t>
      </w:r>
      <w:proofErr w:type="spellEnd"/>
      <w:r w:rsidRPr="00F85E8B">
        <w:t xml:space="preserve"> </w:t>
      </w:r>
      <w:proofErr w:type="spellStart"/>
      <w:r w:rsidRPr="00F85E8B">
        <w:t>shadows</w:t>
      </w:r>
      <w:proofErr w:type="spellEnd"/>
      <w:r w:rsidRPr="00F85E8B">
        <w:t xml:space="preserve"> (2016),</w:t>
      </w:r>
    </w:p>
    <w:p w14:paraId="2A360808" w14:textId="1220EB55" w:rsidR="00F85E8B" w:rsidRPr="00F85E8B" w:rsidRDefault="00F85E8B" w:rsidP="00F85E8B">
      <w:r w:rsidRPr="00F85E8B">
        <w:t xml:space="preserve">Es una noche fría y lluviosa, casi como todas las noches en </w:t>
      </w:r>
      <w:proofErr w:type="spellStart"/>
      <w:r w:rsidRPr="00F85E8B">
        <w:t>Gotam</w:t>
      </w:r>
      <w:proofErr w:type="spellEnd"/>
      <w:r w:rsidRPr="00F85E8B">
        <w:t xml:space="preserve">, Batman, junto a su séquito de aliados, está patrullando la </w:t>
      </w:r>
      <w:proofErr w:type="spellStart"/>
      <w:r w:rsidRPr="00F85E8B">
        <w:t>fribola</w:t>
      </w:r>
      <w:proofErr w:type="spellEnd"/>
      <w:r w:rsidRPr="00F85E8B">
        <w:t xml:space="preserve"> ciudad, hasta que (como en muchas otras noches) </w:t>
      </w:r>
      <w:proofErr w:type="spellStart"/>
      <w:r w:rsidRPr="00F85E8B">
        <w:t>Gordom</w:t>
      </w:r>
      <w:proofErr w:type="spellEnd"/>
      <w:r w:rsidRPr="00F85E8B">
        <w:t xml:space="preserve"> le advierte de un </w:t>
      </w:r>
      <w:r w:rsidRPr="00F85E8B">
        <w:t>suceso</w:t>
      </w:r>
      <w:r w:rsidRPr="00F85E8B">
        <w:t xml:space="preserve"> </w:t>
      </w:r>
      <w:r w:rsidRPr="00F85E8B">
        <w:t>extremadamente</w:t>
      </w:r>
      <w:r w:rsidRPr="00F85E8B">
        <w:t xml:space="preserve"> </w:t>
      </w:r>
      <w:r w:rsidRPr="00F85E8B">
        <w:t>relevante</w:t>
      </w:r>
      <w:r w:rsidRPr="00F85E8B">
        <w:t xml:space="preserve"> el hijo de Harvey </w:t>
      </w:r>
      <w:proofErr w:type="spellStart"/>
      <w:r w:rsidRPr="00F85E8B">
        <w:t>Dent</w:t>
      </w:r>
      <w:proofErr w:type="spellEnd"/>
      <w:r w:rsidRPr="00F85E8B">
        <w:t xml:space="preserve"> (el actual alcalde de </w:t>
      </w:r>
      <w:proofErr w:type="spellStart"/>
      <w:r w:rsidRPr="00F85E8B">
        <w:t>gotam</w:t>
      </w:r>
      <w:proofErr w:type="spellEnd"/>
      <w:r w:rsidRPr="00F85E8B">
        <w:t xml:space="preserve">) </w:t>
      </w:r>
      <w:proofErr w:type="spellStart"/>
      <w:r w:rsidRPr="00F85E8B">
        <w:t>a</w:t>
      </w:r>
      <w:proofErr w:type="spellEnd"/>
      <w:r w:rsidRPr="00F85E8B">
        <w:t xml:space="preserve"> sido brutalmente asesinato, Batman, acostumbrado a esta clase de hechos oscuros, </w:t>
      </w:r>
      <w:r w:rsidRPr="00F85E8B">
        <w:t>les</w:t>
      </w:r>
      <w:r w:rsidRPr="00F85E8B">
        <w:t xml:space="preserve"> dice a sus compañeros que los mantendrá informados del </w:t>
      </w:r>
      <w:r w:rsidRPr="00F85E8B">
        <w:t>suceso</w:t>
      </w:r>
      <w:r w:rsidRPr="00F85E8B">
        <w:t xml:space="preserve"> y que ellos sigan patrullando mientras él va a revisar. Cuando llega al lugar del crimen, se encuentra con miles de </w:t>
      </w:r>
      <w:r w:rsidRPr="00F85E8B">
        <w:t>policías</w:t>
      </w:r>
      <w:r w:rsidRPr="00F85E8B">
        <w:t xml:space="preserve"> revisando el área, ellos, acostumbrados ya a la presencia del murciélago en estas investigaciones, lo dejan recorrer el lugar sin </w:t>
      </w:r>
      <w:r w:rsidRPr="00F85E8B">
        <w:t>mayor</w:t>
      </w:r>
      <w:r w:rsidRPr="00F85E8B">
        <w:t xml:space="preserve"> problema. Él con sus muchos años de experiencia, observa la </w:t>
      </w:r>
      <w:r w:rsidRPr="00F85E8B">
        <w:t>escena</w:t>
      </w:r>
      <w:r w:rsidRPr="00F85E8B">
        <w:t xml:space="preserve"> del crimen e inmediatamente nota varias cosas relevantes para la investigación, como la </w:t>
      </w:r>
      <w:r w:rsidRPr="00F85E8B">
        <w:t>increíble</w:t>
      </w:r>
      <w:r w:rsidRPr="00F85E8B">
        <w:t xml:space="preserve"> cantidad de sangre en la escena seguramente debido a que la víctima murió ahogada con su propia sangre, y éste debió escupirla, la habitación era un desastre, con agujeros en las paredes y ventanas rotas, pero, seguramente lo que más le llamó la atención (algo de lo que los oficiales parecían no percatarse) era un peculiar sonido proveniente del ático de le </w:t>
      </w:r>
      <w:proofErr w:type="spellStart"/>
      <w:r w:rsidRPr="00F85E8B">
        <w:t>penhouse</w:t>
      </w:r>
      <w:proofErr w:type="spellEnd"/>
      <w:r w:rsidRPr="00F85E8B">
        <w:t xml:space="preserve">, </w:t>
      </w:r>
      <w:proofErr w:type="spellStart"/>
      <w:r w:rsidRPr="00F85E8B">
        <w:t>batman</w:t>
      </w:r>
      <w:proofErr w:type="spellEnd"/>
      <w:r w:rsidRPr="00F85E8B">
        <w:t xml:space="preserve"> afinó su oído para seguir el sonido mientras se acercaba al lugar de origen de éste, notó que eran unos pequeños chillidos que se </w:t>
      </w:r>
      <w:r w:rsidRPr="00F85E8B">
        <w:t>asemejaban</w:t>
      </w:r>
      <w:r w:rsidRPr="00F85E8B">
        <w:t xml:space="preserve"> a un llanto, empezó a subir las escaleras, ya armado con uno de sus </w:t>
      </w:r>
      <w:proofErr w:type="spellStart"/>
      <w:r w:rsidRPr="00F85E8B">
        <w:t>baterags</w:t>
      </w:r>
      <w:proofErr w:type="spellEnd"/>
      <w:r w:rsidRPr="00F85E8B">
        <w:t xml:space="preserve">, abrió lentamente la puerta, asustando a un par de ratas que corrieron </w:t>
      </w:r>
      <w:r w:rsidRPr="00F85E8B">
        <w:t>despavoridas</w:t>
      </w:r>
      <w:r w:rsidRPr="00F85E8B">
        <w:t xml:space="preserve">, se </w:t>
      </w:r>
      <w:r w:rsidRPr="00F85E8B">
        <w:t>acercó</w:t>
      </w:r>
      <w:r w:rsidRPr="00F85E8B">
        <w:t xml:space="preserve"> </w:t>
      </w:r>
      <w:r w:rsidRPr="00F85E8B">
        <w:t>más</w:t>
      </w:r>
      <w:r w:rsidRPr="00F85E8B">
        <w:t xml:space="preserve"> al sonido y junto a unas viejas y empolvadas cajas la encontró, una niña amarrada y con un moretón en su ojo izquierdo, que lo miraba aterrada mientras respiraba con dificultad. Él en ese momento no lo sabría, pero esa niña cambiaría la forma de ver el mundo del murciélago de </w:t>
      </w:r>
      <w:proofErr w:type="spellStart"/>
      <w:r w:rsidRPr="00F85E8B">
        <w:t>Gotam</w:t>
      </w:r>
      <w:proofErr w:type="spellEnd"/>
      <w:r w:rsidRPr="00F85E8B">
        <w:t>.</w:t>
      </w:r>
    </w:p>
    <w:sectPr w:rsidR="00F85E8B" w:rsidRPr="00F85E8B" w:rsidSect="00F85E8B">
      <w:pgSz w:w="11906" w:h="16838"/>
      <w:pgMar w:top="624" w:right="902" w:bottom="51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B0"/>
    <w:rsid w:val="005861B0"/>
    <w:rsid w:val="00A12E27"/>
    <w:rsid w:val="00F85E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3213"/>
  <w15:chartTrackingRefBased/>
  <w15:docId w15:val="{EFACD5E1-C580-447F-B9DB-E747F8E6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86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61B0"/>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tulo1Car">
    <w:name w:val="Título 1 Car"/>
    <w:basedOn w:val="Fuentedeprrafopredeter"/>
    <w:link w:val="Ttulo1"/>
    <w:uiPriority w:val="9"/>
    <w:rsid w:val="005861B0"/>
    <w:rPr>
      <w:rFonts w:ascii="Times New Roman" w:eastAsia="Times New Roman" w:hAnsi="Times New Roman" w:cs="Times New Roman"/>
      <w:b/>
      <w:bCs/>
      <w:kern w:val="36"/>
      <w:sz w:val="48"/>
      <w:szCs w:val="48"/>
      <w:lang w:eastAsia="es-AR"/>
      <w14:ligatures w14:val="none"/>
    </w:rPr>
  </w:style>
  <w:style w:type="character" w:styleId="nfasis">
    <w:name w:val="Emphasis"/>
    <w:basedOn w:val="Fuentedeprrafopredeter"/>
    <w:uiPriority w:val="20"/>
    <w:qFormat/>
    <w:rsid w:val="005861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7024">
      <w:bodyDiv w:val="1"/>
      <w:marLeft w:val="0"/>
      <w:marRight w:val="0"/>
      <w:marTop w:val="0"/>
      <w:marBottom w:val="0"/>
      <w:divBdr>
        <w:top w:val="none" w:sz="0" w:space="0" w:color="auto"/>
        <w:left w:val="none" w:sz="0" w:space="0" w:color="auto"/>
        <w:bottom w:val="none" w:sz="0" w:space="0" w:color="auto"/>
        <w:right w:val="none" w:sz="0" w:space="0" w:color="auto"/>
      </w:divBdr>
      <w:divsChild>
        <w:div w:id="1797790986">
          <w:marLeft w:val="0"/>
          <w:marRight w:val="0"/>
          <w:marTop w:val="0"/>
          <w:marBottom w:val="0"/>
          <w:divBdr>
            <w:top w:val="none" w:sz="0" w:space="0" w:color="auto"/>
            <w:left w:val="none" w:sz="0" w:space="0" w:color="auto"/>
            <w:bottom w:val="none" w:sz="0" w:space="0" w:color="auto"/>
            <w:right w:val="none" w:sz="0" w:space="0" w:color="auto"/>
          </w:divBdr>
        </w:div>
      </w:divsChild>
    </w:div>
    <w:div w:id="7746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662</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cp:lastPrinted>2024-09-03T21:47:00Z</cp:lastPrinted>
  <dcterms:created xsi:type="dcterms:W3CDTF">2024-09-03T20:36:00Z</dcterms:created>
  <dcterms:modified xsi:type="dcterms:W3CDTF">2024-09-03T21:49:00Z</dcterms:modified>
</cp:coreProperties>
</file>