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0A350" w14:textId="281F5044" w:rsidR="003F4A53" w:rsidRDefault="00172E7D">
      <w:r>
        <w:rPr>
          <w:noProof/>
        </w:rPr>
        <w:drawing>
          <wp:inline distT="0" distB="0" distL="0" distR="0" wp14:anchorId="6B08DC4A" wp14:editId="6C033CAB">
            <wp:extent cx="3844298" cy="3409950"/>
            <wp:effectExtent l="0" t="0" r="381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5382" cy="341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6B954" w14:textId="623BE402" w:rsidR="00172E7D" w:rsidRDefault="00172E7D">
      <w:r>
        <w:rPr>
          <w:noProof/>
        </w:rPr>
        <w:drawing>
          <wp:inline distT="0" distB="0" distL="0" distR="0" wp14:anchorId="15F469B2" wp14:editId="1589CAF5">
            <wp:extent cx="5198818" cy="3378200"/>
            <wp:effectExtent l="0" t="0" r="1905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427" cy="337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BFF3" w14:textId="3735DE6E" w:rsidR="00172E7D" w:rsidRDefault="00172E7D">
      <w:r>
        <w:t xml:space="preserve">Statt </w:t>
      </w:r>
      <w:proofErr w:type="spellStart"/>
      <w:r>
        <w:t>latest</w:t>
      </w:r>
      <w:proofErr w:type="spellEnd"/>
      <w:r>
        <w:t xml:space="preserve"> ${{</w:t>
      </w:r>
      <w:proofErr w:type="spellStart"/>
      <w:r>
        <w:t>github.run_number</w:t>
      </w:r>
      <w:proofErr w:type="spellEnd"/>
      <w:r>
        <w:t>}}</w:t>
      </w:r>
    </w:p>
    <w:p w14:paraId="28A2F25C" w14:textId="0E388971" w:rsidR="000E167E" w:rsidRDefault="000E167E"/>
    <w:p w14:paraId="34BF18AE" w14:textId="77777777" w:rsidR="000E167E" w:rsidRDefault="000E167E"/>
    <w:p w14:paraId="234B761E" w14:textId="77777777" w:rsidR="000E167E" w:rsidRDefault="000E167E"/>
    <w:p w14:paraId="7518598D" w14:textId="77777777" w:rsidR="000E167E" w:rsidRDefault="000E167E"/>
    <w:p w14:paraId="576A2EDC" w14:textId="3E4B04A1" w:rsidR="000E167E" w:rsidRDefault="000E167E"/>
    <w:p w14:paraId="5EFD5D9E" w14:textId="38FD5B07" w:rsidR="000E167E" w:rsidRDefault="000E167E"/>
    <w:p w14:paraId="6A99F335" w14:textId="77777777" w:rsidR="000E167E" w:rsidRDefault="000E167E"/>
    <w:p w14:paraId="521B3E25" w14:textId="564C0AE6" w:rsidR="000E167E" w:rsidRDefault="000E167E">
      <w:r>
        <w:t xml:space="preserve">Als </w:t>
      </w:r>
      <w:proofErr w:type="spellStart"/>
      <w:r>
        <w:t>hourly</w:t>
      </w:r>
      <w:proofErr w:type="spellEnd"/>
    </w:p>
    <w:p w14:paraId="63B689E8" w14:textId="331F175C" w:rsidR="000E167E" w:rsidRDefault="000E167E">
      <w:r>
        <w:rPr>
          <w:noProof/>
        </w:rPr>
        <w:drawing>
          <wp:inline distT="0" distB="0" distL="0" distR="0" wp14:anchorId="3EB761FC" wp14:editId="1C36E866">
            <wp:extent cx="2724150" cy="1371600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0168" w14:textId="64941B7C" w:rsidR="000466C6" w:rsidRDefault="000466C6">
      <w:r>
        <w:rPr>
          <w:noProof/>
        </w:rPr>
        <w:drawing>
          <wp:inline distT="0" distB="0" distL="0" distR="0" wp14:anchorId="4580C793" wp14:editId="3B28063B">
            <wp:extent cx="4178300" cy="2387600"/>
            <wp:effectExtent l="0" t="0" r="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9733" cy="238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4CCD" w14:textId="77777777" w:rsidR="00832197" w:rsidRDefault="00832197"/>
    <w:sectPr w:rsidR="008321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415"/>
    <w:rsid w:val="000466C6"/>
    <w:rsid w:val="000E167E"/>
    <w:rsid w:val="00172E7D"/>
    <w:rsid w:val="00353415"/>
    <w:rsid w:val="003F4A53"/>
    <w:rsid w:val="0083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B61AF"/>
  <w15:chartTrackingRefBased/>
  <w15:docId w15:val="{6F97B81E-C07E-4687-AC7D-EAC9F61E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Prayle</dc:creator>
  <cp:keywords/>
  <dc:description/>
  <cp:lastModifiedBy>Lee Prayle</cp:lastModifiedBy>
  <cp:revision>4</cp:revision>
  <dcterms:created xsi:type="dcterms:W3CDTF">2022-11-25T08:16:00Z</dcterms:created>
  <dcterms:modified xsi:type="dcterms:W3CDTF">2022-11-25T08:59:00Z</dcterms:modified>
</cp:coreProperties>
</file>