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E33FC" w14:textId="77777777" w:rsidR="005C0855" w:rsidRPr="005C0855" w:rsidRDefault="005C0855" w:rsidP="005C08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Разработать XML-формат для представления расписания учебных занятий вашей группы. В расписании должна храниться информация о занятиях на каждый день недели. Для каждого учебного занятия указаны название предмета, аудитория, преподаватель, время начала и окончания, тип занятия (лекция или практика).</w:t>
      </w:r>
    </w:p>
    <w:p w14:paraId="634D0C7B" w14:textId="77777777" w:rsidR="005C0855" w:rsidRPr="005C0855" w:rsidRDefault="005C0855" w:rsidP="005C08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1.       В разработанном формате представить расписание текущей недели.</w:t>
      </w:r>
    </w:p>
    <w:p w14:paraId="1DE4C4E5" w14:textId="77777777" w:rsidR="005C0855" w:rsidRPr="005C0855" w:rsidRDefault="005C0855" w:rsidP="005C08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2.       Разработать </w:t>
      </w:r>
      <w:proofErr w:type="spellStart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xPath</w:t>
      </w:r>
      <w:proofErr w:type="spellEnd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-запросы:</w:t>
      </w:r>
    </w:p>
    <w:p w14:paraId="6C62427B" w14:textId="77777777" w:rsidR="005C0855" w:rsidRPr="005C0855" w:rsidRDefault="005C0855" w:rsidP="005C0855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a.       Получить все занятия на данной неделе</w:t>
      </w:r>
    </w:p>
    <w:p w14:paraId="109D58DB" w14:textId="77777777" w:rsidR="005C0855" w:rsidRPr="005C0855" w:rsidRDefault="005C0855" w:rsidP="005C0855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b.      Получить все аудитории, в которых проходят занятия.</w:t>
      </w:r>
    </w:p>
    <w:p w14:paraId="7F6679E2" w14:textId="77777777" w:rsidR="005C0855" w:rsidRPr="005C0855" w:rsidRDefault="005C0855" w:rsidP="005C0855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c.       Получить все практические занятия на неделе.</w:t>
      </w:r>
    </w:p>
    <w:p w14:paraId="195ED960" w14:textId="77777777" w:rsidR="005C0855" w:rsidRPr="005C0855" w:rsidRDefault="005C0855" w:rsidP="005C0855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d.      Получить все лекции, проводимые в указанной аудитории.</w:t>
      </w:r>
    </w:p>
    <w:p w14:paraId="66C5FE88" w14:textId="77777777" w:rsidR="005C0855" w:rsidRPr="005C0855" w:rsidRDefault="005C0855" w:rsidP="005C0855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e.      Получить список всех преподавателей, проводящих практики в указанной аудитории.</w:t>
      </w:r>
    </w:p>
    <w:p w14:paraId="54C28C42" w14:textId="2CCE8A39" w:rsidR="005C0855" w:rsidRPr="005C0855" w:rsidRDefault="005C0855" w:rsidP="005C0855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f.        Получить последнее занятие для каждого дня </w:t>
      </w:r>
      <w:r w:rsidR="00A33863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н</w:t>
      </w: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е</w:t>
      </w:r>
      <w:r w:rsidR="00A33863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д</w:t>
      </w: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ели.</w:t>
      </w:r>
    </w:p>
    <w:p w14:paraId="468BAC8C" w14:textId="77777777" w:rsidR="005C0855" w:rsidRPr="005C0855" w:rsidRDefault="005C0855" w:rsidP="005C0855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g.       Получить общее количество занятий за всю неделю.</w:t>
      </w:r>
    </w:p>
    <w:p w14:paraId="77675843" w14:textId="77777777" w:rsidR="005C0855" w:rsidRPr="005C0855" w:rsidRDefault="005C0855" w:rsidP="005C08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3.       Описать DTD схему для разработанного формата. Произвести валидацию </w:t>
      </w:r>
      <w:proofErr w:type="spellStart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xml</w:t>
      </w:r>
      <w:proofErr w:type="spellEnd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-документа.</w:t>
      </w:r>
    </w:p>
    <w:p w14:paraId="52B207A3" w14:textId="77777777" w:rsidR="005C0855" w:rsidRPr="005C0855" w:rsidRDefault="005C0855" w:rsidP="005C08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4.       Описать XML </w:t>
      </w:r>
      <w:proofErr w:type="spellStart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Schema</w:t>
      </w:r>
      <w:proofErr w:type="spellEnd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для разработанного формата. Произвести валидацию </w:t>
      </w:r>
      <w:proofErr w:type="spellStart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xml</w:t>
      </w:r>
      <w:proofErr w:type="spellEnd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-документа.</w:t>
      </w:r>
    </w:p>
    <w:p w14:paraId="12DBD774" w14:textId="77777777" w:rsidR="005C0855" w:rsidRPr="005C0855" w:rsidRDefault="005C0855" w:rsidP="005C08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5.       Описать XSLT-преобразование </w:t>
      </w:r>
      <w:proofErr w:type="spellStart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xml</w:t>
      </w:r>
      <w:proofErr w:type="spellEnd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-документа в текстовый вид (*.</w:t>
      </w:r>
      <w:proofErr w:type="spellStart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txt</w:t>
      </w:r>
      <w:proofErr w:type="spellEnd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).</w:t>
      </w:r>
    </w:p>
    <w:p w14:paraId="16E52B73" w14:textId="77777777" w:rsidR="005C0855" w:rsidRPr="005C0855" w:rsidRDefault="005C0855" w:rsidP="005C08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6.       Описать XSLT-преобразование </w:t>
      </w:r>
      <w:proofErr w:type="spellStart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xml</w:t>
      </w:r>
      <w:proofErr w:type="spellEnd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-документа в </w:t>
      </w:r>
      <w:proofErr w:type="spellStart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html</w:t>
      </w:r>
      <w:proofErr w:type="spellEnd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-страницу (расписание должно быть представлено в виде таблицы)</w:t>
      </w:r>
    </w:p>
    <w:p w14:paraId="70C097FE" w14:textId="77777777" w:rsidR="005C0855" w:rsidRPr="005C0855" w:rsidRDefault="005C0855" w:rsidP="005C08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7.       Разработать программу на любом языке программирования (</w:t>
      </w:r>
      <w:proofErr w:type="spellStart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Python</w:t>
      </w:r>
      <w:proofErr w:type="spellEnd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, С#, </w:t>
      </w:r>
      <w:proofErr w:type="spellStart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Java</w:t>
      </w:r>
      <w:proofErr w:type="spellEnd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) для выполнения XSLT- преобразования и разработанных </w:t>
      </w:r>
      <w:proofErr w:type="spellStart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xPath</w:t>
      </w:r>
      <w:proofErr w:type="spellEnd"/>
      <w:r w:rsidRPr="005C0855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-запросов.</w:t>
      </w:r>
    </w:p>
    <w:p w14:paraId="4FF5A22E" w14:textId="77777777" w:rsidR="00845D6F" w:rsidRDefault="00845D6F"/>
    <w:sectPr w:rsidR="00845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55"/>
    <w:rsid w:val="000B66FD"/>
    <w:rsid w:val="00203CAF"/>
    <w:rsid w:val="00295E27"/>
    <w:rsid w:val="003247AB"/>
    <w:rsid w:val="00401FB1"/>
    <w:rsid w:val="004C6E4F"/>
    <w:rsid w:val="005C0855"/>
    <w:rsid w:val="00607D66"/>
    <w:rsid w:val="00845D6F"/>
    <w:rsid w:val="00A33863"/>
    <w:rsid w:val="00AE75EF"/>
    <w:rsid w:val="00B46C07"/>
    <w:rsid w:val="00D1558E"/>
    <w:rsid w:val="00EB4BDF"/>
    <w:rsid w:val="00ED1FF3"/>
    <w:rsid w:val="00F43A62"/>
    <w:rsid w:val="00F5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194E"/>
  <w15:chartTrackingRefBased/>
  <w15:docId w15:val="{CE268FE1-60A2-44EB-8ACD-F8EAA212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0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Ланин Вячеслав Владимирович</dc:creator>
  <cp:keywords/>
  <dc:description/>
  <cp:lastModifiedBy>Ланин Вячеслав Владимирович</cp:lastModifiedBy>
  <cp:revision>2</cp:revision>
  <dcterms:created xsi:type="dcterms:W3CDTF">2021-01-28T06:35:00Z</dcterms:created>
  <dcterms:modified xsi:type="dcterms:W3CDTF">2021-01-28T06:40:00Z</dcterms:modified>
</cp:coreProperties>
</file>