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041CA" w14:textId="3F194117" w:rsidR="00D43404" w:rsidRPr="00D43404" w:rsidRDefault="00D43404" w:rsidP="001669C4">
      <w:pPr>
        <w:ind w:firstLine="567"/>
        <w:jc w:val="both"/>
        <w:rPr>
          <w:b/>
          <w:bCs/>
        </w:rPr>
      </w:pPr>
      <w:r w:rsidRPr="00D43404">
        <w:rPr>
          <w:b/>
          <w:bCs/>
        </w:rPr>
        <w:t>Предложить модель семантической сети и представить с помощью нее информацию их текста.</w:t>
      </w:r>
      <w:r>
        <w:rPr>
          <w:b/>
          <w:bCs/>
        </w:rPr>
        <w:t xml:space="preserve"> Предложить механизм логического вывода по полученной сети. Привести примеры вопросов, на которые система сможет получить ответ. Привести примеры вопросов, на которые система сможет не ответит.</w:t>
      </w:r>
      <w:bookmarkStart w:id="0" w:name="_GoBack"/>
      <w:bookmarkEnd w:id="0"/>
    </w:p>
    <w:p w14:paraId="1392ACBD" w14:textId="4A5E938D" w:rsidR="00D80B3F" w:rsidRPr="00375C8B" w:rsidRDefault="00375C8B" w:rsidP="001669C4">
      <w:pPr>
        <w:ind w:firstLine="567"/>
        <w:jc w:val="both"/>
      </w:pPr>
      <w:r w:rsidRPr="00375C8B">
        <w:t xml:space="preserve">Гитара </w:t>
      </w:r>
      <w:r w:rsidRPr="00375C8B">
        <w:rPr>
          <w:lang w:val="en-US"/>
        </w:rPr>
        <w:t>Gibson</w:t>
      </w:r>
      <w:r w:rsidRPr="00375C8B">
        <w:t xml:space="preserve"> </w:t>
      </w:r>
      <w:r w:rsidRPr="00375C8B">
        <w:rPr>
          <w:lang w:val="en-US"/>
        </w:rPr>
        <w:t>SG</w:t>
      </w:r>
      <w:r w:rsidRPr="00375C8B">
        <w:t>, на котор</w:t>
      </w:r>
      <w:r w:rsidR="00C4117D">
        <w:t xml:space="preserve">ой были записаны партии к двум </w:t>
      </w:r>
      <w:r w:rsidRPr="00375C8B">
        <w:t xml:space="preserve">альбомам группы </w:t>
      </w:r>
      <w:proofErr w:type="gramStart"/>
      <w:r w:rsidRPr="00375C8B">
        <w:rPr>
          <w:lang w:val="en-US"/>
        </w:rPr>
        <w:t>Beatles</w:t>
      </w:r>
      <w:r w:rsidRPr="00375C8B">
        <w:t xml:space="preserve"> ,</w:t>
      </w:r>
      <w:proofErr w:type="gramEnd"/>
      <w:r w:rsidRPr="00375C8B">
        <w:t xml:space="preserve"> продана с аукциона </w:t>
      </w:r>
      <w:r w:rsidRPr="00375C8B">
        <w:rPr>
          <w:lang w:val="en-US"/>
        </w:rPr>
        <w:t>Christie</w:t>
      </w:r>
      <w:r w:rsidRPr="00375C8B">
        <w:t>’</w:t>
      </w:r>
      <w:r w:rsidRPr="00375C8B">
        <w:rPr>
          <w:lang w:val="en-US"/>
        </w:rPr>
        <w:t>s</w:t>
      </w:r>
      <w:r w:rsidRPr="00375C8B">
        <w:t xml:space="preserve">. Окончательная цена лота составила 567,5 тысячи долларов.  С 1966 по 1969 год на </w:t>
      </w:r>
      <w:r w:rsidRPr="00375C8B">
        <w:rPr>
          <w:lang w:val="en-US"/>
        </w:rPr>
        <w:t>Gibson</w:t>
      </w:r>
      <w:r w:rsidRPr="00375C8B">
        <w:t xml:space="preserve"> </w:t>
      </w:r>
      <w:proofErr w:type="gramStart"/>
      <w:r w:rsidRPr="00375C8B">
        <w:rPr>
          <w:lang w:val="en-US"/>
        </w:rPr>
        <w:t>SG</w:t>
      </w:r>
      <w:r w:rsidRPr="00375C8B">
        <w:t xml:space="preserve">  играл</w:t>
      </w:r>
      <w:proofErr w:type="gramEnd"/>
      <w:r w:rsidRPr="00375C8B">
        <w:t xml:space="preserve"> Джор</w:t>
      </w:r>
      <w:r w:rsidR="00C4117D">
        <w:t>д</w:t>
      </w:r>
      <w:r w:rsidRPr="00375C8B">
        <w:t xml:space="preserve">ж </w:t>
      </w:r>
      <w:proofErr w:type="spellStart"/>
      <w:r w:rsidRPr="00375C8B">
        <w:t>Харрисон</w:t>
      </w:r>
      <w:proofErr w:type="spellEnd"/>
      <w:r w:rsidRPr="00375C8B">
        <w:t xml:space="preserve">. В частности, на этом инструменте были записаны партии к альбому 1966 года </w:t>
      </w:r>
      <w:r w:rsidRPr="00375C8B">
        <w:rPr>
          <w:lang w:val="en-US"/>
        </w:rPr>
        <w:t>Resolver</w:t>
      </w:r>
      <w:r w:rsidRPr="00375C8B">
        <w:t xml:space="preserve"> . Кроме того, на этой же гитаре Харрисон играл во время записи альбома </w:t>
      </w:r>
      <w:r w:rsidRPr="00375C8B">
        <w:rPr>
          <w:lang w:val="en-US"/>
        </w:rPr>
        <w:t>White</w:t>
      </w:r>
      <w:r w:rsidRPr="00375C8B">
        <w:t xml:space="preserve"> </w:t>
      </w:r>
      <w:r w:rsidRPr="00375C8B">
        <w:rPr>
          <w:lang w:val="en-US"/>
        </w:rPr>
        <w:t>Album</w:t>
      </w:r>
      <w:r w:rsidRPr="00375C8B">
        <w:t xml:space="preserve">, вышедшего в 1968 году. Помимо гитары, на аукцион были выставлены еще несколько лотов в память о </w:t>
      </w:r>
      <w:r w:rsidRPr="00375C8B">
        <w:rPr>
          <w:lang w:val="en-US"/>
        </w:rPr>
        <w:t>Beatles</w:t>
      </w:r>
      <w:r w:rsidRPr="00375C8B">
        <w:t>. В частности, с молотка ушли аудиокассеты с записью интервью, которое Лен</w:t>
      </w:r>
      <w:r w:rsidR="001104A8" w:rsidRPr="001104A8">
        <w:t xml:space="preserve"> </w:t>
      </w:r>
      <w:r w:rsidRPr="00375C8B">
        <w:t xml:space="preserve">нон дал репортеру газеты </w:t>
      </w:r>
      <w:r w:rsidRPr="00375C8B">
        <w:rPr>
          <w:lang w:val="en-US"/>
        </w:rPr>
        <w:t>Washington</w:t>
      </w:r>
      <w:r w:rsidRPr="00375C8B">
        <w:t xml:space="preserve"> </w:t>
      </w:r>
      <w:r w:rsidRPr="00375C8B">
        <w:rPr>
          <w:lang w:val="en-US"/>
        </w:rPr>
        <w:t>Star</w:t>
      </w:r>
      <w:r w:rsidRPr="00375C8B">
        <w:t xml:space="preserve"> в 1975 году. Цена касс составила около 50 тысяч долларов. На аукционе продали еще целый ряд уникальных лотов. В их числе – фотографии боксеров Мохаммеда Али и Джо Фрезера, сделанные Фрэнком Синатрой (цена лота составила около 15 тысяч долларов), и письмо лидера группы </w:t>
      </w:r>
      <w:r w:rsidRPr="00375C8B">
        <w:rPr>
          <w:lang w:val="en-US"/>
        </w:rPr>
        <w:t>Nirvana</w:t>
      </w:r>
      <w:r w:rsidRPr="00375C8B">
        <w:t xml:space="preserve"> Курта </w:t>
      </w:r>
      <w:proofErr w:type="spellStart"/>
      <w:r w:rsidRPr="00375C8B">
        <w:t>Кобейна</w:t>
      </w:r>
      <w:proofErr w:type="spellEnd"/>
      <w:r w:rsidRPr="00375C8B">
        <w:t xml:space="preserve"> своей жене </w:t>
      </w:r>
      <w:proofErr w:type="spellStart"/>
      <w:r w:rsidRPr="00375C8B">
        <w:t>Кортни</w:t>
      </w:r>
      <w:proofErr w:type="spellEnd"/>
      <w:r w:rsidRPr="00375C8B">
        <w:t xml:space="preserve"> Лав, в котором Кобейн описал свои галлюцинации после приема </w:t>
      </w:r>
      <w:r>
        <w:t>Л</w:t>
      </w:r>
      <w:r w:rsidRPr="00375C8B">
        <w:t>СД (цена лота составила около 20 тысяч долларов).</w:t>
      </w:r>
    </w:p>
    <w:sectPr w:rsidR="00D80B3F" w:rsidRPr="00375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8B"/>
    <w:rsid w:val="001104A8"/>
    <w:rsid w:val="001669C4"/>
    <w:rsid w:val="00375C8B"/>
    <w:rsid w:val="004F6637"/>
    <w:rsid w:val="00C4117D"/>
    <w:rsid w:val="00D43404"/>
    <w:rsid w:val="00D80B3F"/>
    <w:rsid w:val="2FABA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A968"/>
  <w15:docId w15:val="{7E2E5ADD-D6C9-4C25-B2F4-D2D3D65C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Viacheslav Lanin</dc:creator>
  <cp:lastModifiedBy>Yura Sannikov</cp:lastModifiedBy>
  <cp:revision>3</cp:revision>
  <dcterms:created xsi:type="dcterms:W3CDTF">2020-06-08T21:54:00Z</dcterms:created>
  <dcterms:modified xsi:type="dcterms:W3CDTF">2023-11-20T05:32:00Z</dcterms:modified>
</cp:coreProperties>
</file>