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A37B49" w14:textId="4C25E788" w:rsidR="00017AB9" w:rsidRDefault="00017AB9" w:rsidP="00017AB9">
      <w:pPr>
        <w:pStyle w:val="ListParagraph"/>
        <w:numPr>
          <w:ilvl w:val="0"/>
          <w:numId w:val="1"/>
        </w:numPr>
      </w:pPr>
      <w:r>
        <w:t>Various Loans: Yearly and Branch Level Information.</w:t>
      </w:r>
    </w:p>
    <w:p w14:paraId="7D6435E9" w14:textId="77777777" w:rsidR="00017AB9" w:rsidRDefault="00017AB9" w:rsidP="00017AB9"/>
    <w:p w14:paraId="680D6716" w14:textId="15447E67" w:rsidR="00CF5B48" w:rsidRDefault="00017AB9" w:rsidP="00017AB9">
      <w:r w:rsidRPr="00017AB9">
        <w:drawing>
          <wp:inline distT="0" distB="0" distL="0" distR="0" wp14:anchorId="174EBC4D" wp14:editId="78DE537F">
            <wp:extent cx="6858000" cy="4749165"/>
            <wp:effectExtent l="12700" t="12700" r="12700" b="1333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491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FB1EBD0" w14:textId="65ECB942" w:rsidR="00017AB9" w:rsidRDefault="00017AB9" w:rsidP="00017AB9">
      <w:r w:rsidRPr="00017AB9">
        <w:drawing>
          <wp:inline distT="0" distB="0" distL="0" distR="0" wp14:anchorId="19D50AA6" wp14:editId="18E40975">
            <wp:extent cx="1545167" cy="913053"/>
            <wp:effectExtent l="12700" t="12700" r="17145" b="1460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56462" cy="91972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58C0DA4" w14:textId="55D4D06D" w:rsidR="00017AB9" w:rsidRDefault="00017AB9" w:rsidP="00017AB9"/>
    <w:p w14:paraId="604CCCFF" w14:textId="7D6145F3" w:rsidR="00017AB9" w:rsidRDefault="00017AB9" w:rsidP="00017AB9"/>
    <w:p w14:paraId="17C56A06" w14:textId="0B812DA4" w:rsidR="00017AB9" w:rsidRDefault="00017AB9" w:rsidP="00017AB9"/>
    <w:p w14:paraId="75C0AEA9" w14:textId="7BF99189" w:rsidR="00017AB9" w:rsidRDefault="00017AB9" w:rsidP="00017AB9"/>
    <w:p w14:paraId="3051369F" w14:textId="36A9435C" w:rsidR="00017AB9" w:rsidRDefault="00017AB9" w:rsidP="00017AB9"/>
    <w:p w14:paraId="1689F2D9" w14:textId="45361AD1" w:rsidR="00017AB9" w:rsidRDefault="00017AB9" w:rsidP="00017AB9"/>
    <w:p w14:paraId="47AF8F4E" w14:textId="351972D6" w:rsidR="00017AB9" w:rsidRDefault="00017AB9" w:rsidP="00017AB9"/>
    <w:p w14:paraId="2C574ADE" w14:textId="2BDFF94C" w:rsidR="00017AB9" w:rsidRDefault="00017AB9" w:rsidP="00017AB9"/>
    <w:p w14:paraId="4A6B997F" w14:textId="1CEC8284" w:rsidR="00017AB9" w:rsidRDefault="00017AB9" w:rsidP="00017AB9"/>
    <w:p w14:paraId="3857D294" w14:textId="1C363C54" w:rsidR="00017AB9" w:rsidRDefault="00017AB9" w:rsidP="00017AB9"/>
    <w:p w14:paraId="67B51DB5" w14:textId="2A4195A0" w:rsidR="00017AB9" w:rsidRDefault="00017AB9" w:rsidP="00017AB9"/>
    <w:p w14:paraId="3115F20B" w14:textId="31F35E72" w:rsidR="00017AB9" w:rsidRDefault="00017AB9" w:rsidP="00017AB9"/>
    <w:p w14:paraId="607B1C12" w14:textId="6DF0C484" w:rsidR="00017AB9" w:rsidRDefault="00017AB9" w:rsidP="00017AB9"/>
    <w:p w14:paraId="48AFDDF6" w14:textId="77777777" w:rsidR="00017AB9" w:rsidRDefault="00017AB9" w:rsidP="00017AB9"/>
    <w:p w14:paraId="0662AC18" w14:textId="29D9DDB6" w:rsidR="00017AB9" w:rsidRDefault="00017AB9" w:rsidP="00017AB9"/>
    <w:p w14:paraId="261B4E0F" w14:textId="77777777" w:rsidR="006F0395" w:rsidRDefault="006F0395" w:rsidP="00017AB9"/>
    <w:p w14:paraId="09FC8C04" w14:textId="78CE001C" w:rsidR="00017AB9" w:rsidRDefault="00017AB9" w:rsidP="00017AB9">
      <w:pPr>
        <w:pStyle w:val="ListParagraph"/>
        <w:numPr>
          <w:ilvl w:val="0"/>
          <w:numId w:val="1"/>
        </w:numPr>
      </w:pPr>
      <w:r>
        <w:lastRenderedPageBreak/>
        <w:t xml:space="preserve"> </w:t>
      </w:r>
      <w:r w:rsidR="006F0395">
        <w:t xml:space="preserve">Trending of Loans on Weekly </w:t>
      </w:r>
      <w:proofErr w:type="gramStart"/>
      <w:r w:rsidR="006F0395">
        <w:t>For</w:t>
      </w:r>
      <w:proofErr w:type="gramEnd"/>
      <w:r w:rsidR="006F0395">
        <w:t xml:space="preserve"> Specific Branch</w:t>
      </w:r>
      <w:r w:rsidR="003E7450">
        <w:t>: 2002</w:t>
      </w:r>
    </w:p>
    <w:p w14:paraId="10F05CEA" w14:textId="54641FAE" w:rsidR="00017AB9" w:rsidRDefault="00017AB9" w:rsidP="00017AB9">
      <w:r w:rsidRPr="00017AB9">
        <w:drawing>
          <wp:inline distT="0" distB="0" distL="0" distR="0" wp14:anchorId="13374B4B" wp14:editId="653243E9">
            <wp:extent cx="6858000" cy="4584700"/>
            <wp:effectExtent l="12700" t="12700" r="12700" b="12700"/>
            <wp:docPr id="2" name="Picture 2" descr="A picture containing boat, ship, sitting, lar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847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202E7B" w14:textId="1DE2F053" w:rsidR="00017AB9" w:rsidRDefault="00017AB9" w:rsidP="00017AB9">
      <w:r w:rsidRPr="00017AB9">
        <w:drawing>
          <wp:inline distT="0" distB="0" distL="0" distR="0" wp14:anchorId="707146D9" wp14:editId="1005737A">
            <wp:extent cx="1231900" cy="1024766"/>
            <wp:effectExtent l="12700" t="12700" r="12700" b="171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38597" cy="103033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2A5E58" w14:textId="6100A9E7" w:rsidR="00017AB9" w:rsidRDefault="00017AB9" w:rsidP="00017AB9"/>
    <w:p w14:paraId="7182FCD3" w14:textId="038C3531" w:rsidR="00017AB9" w:rsidRDefault="003D3929" w:rsidP="00017AB9">
      <w:r>
        <w:t>This trending helps to understand on a regular basis specific loan in terms of Amount is happening.</w:t>
      </w:r>
    </w:p>
    <w:p w14:paraId="6F06248C" w14:textId="59B4F1EA" w:rsidR="00017AB9" w:rsidRDefault="00017AB9" w:rsidP="00017AB9"/>
    <w:p w14:paraId="0DB17CF2" w14:textId="6D1308B5" w:rsidR="00017AB9" w:rsidRDefault="00017AB9" w:rsidP="00017AB9"/>
    <w:p w14:paraId="0E41FBD2" w14:textId="146668B4" w:rsidR="00017AB9" w:rsidRDefault="00017AB9" w:rsidP="00017AB9"/>
    <w:p w14:paraId="37CB8AD2" w14:textId="1699746E" w:rsidR="00017AB9" w:rsidRDefault="00017AB9" w:rsidP="00017AB9"/>
    <w:p w14:paraId="18146725" w14:textId="61C5BF58" w:rsidR="00017AB9" w:rsidRDefault="00017AB9" w:rsidP="00017AB9"/>
    <w:p w14:paraId="7A4A890D" w14:textId="1878C21E" w:rsidR="00017AB9" w:rsidRDefault="00017AB9" w:rsidP="00017AB9"/>
    <w:p w14:paraId="6BBBBF41" w14:textId="1CA50FF6" w:rsidR="00017AB9" w:rsidRDefault="00017AB9" w:rsidP="00017AB9"/>
    <w:p w14:paraId="036200DA" w14:textId="61C74C50" w:rsidR="00017AB9" w:rsidRDefault="00017AB9" w:rsidP="00017AB9"/>
    <w:p w14:paraId="35C77DD8" w14:textId="413386B5" w:rsidR="00017AB9" w:rsidRDefault="00017AB9" w:rsidP="00017AB9"/>
    <w:p w14:paraId="70C3B347" w14:textId="1EC1AFB8" w:rsidR="00017AB9" w:rsidRDefault="00017AB9" w:rsidP="00017AB9"/>
    <w:p w14:paraId="077EE251" w14:textId="29BCE0F2" w:rsidR="00017AB9" w:rsidRDefault="00017AB9" w:rsidP="00017AB9"/>
    <w:p w14:paraId="4E0E5B23" w14:textId="17CB2289" w:rsidR="00017AB9" w:rsidRDefault="00017AB9" w:rsidP="00017AB9"/>
    <w:p w14:paraId="66F8ACEC" w14:textId="6D0EBAB0" w:rsidR="00017AB9" w:rsidRDefault="00017AB9" w:rsidP="00017AB9"/>
    <w:p w14:paraId="691CF3C9" w14:textId="49A8B538" w:rsidR="00017AB9" w:rsidRDefault="00017AB9" w:rsidP="00017AB9"/>
    <w:p w14:paraId="683CF49E" w14:textId="77777777" w:rsidR="00335AFF" w:rsidRDefault="00335AFF" w:rsidP="00017AB9"/>
    <w:p w14:paraId="133F389C" w14:textId="7B6B64A7" w:rsidR="00017AB9" w:rsidRDefault="00017AB9" w:rsidP="00017AB9"/>
    <w:p w14:paraId="62014C68" w14:textId="64051F58" w:rsidR="00017AB9" w:rsidRDefault="00017AB9" w:rsidP="00017AB9">
      <w:pPr>
        <w:pStyle w:val="ListParagraph"/>
        <w:numPr>
          <w:ilvl w:val="0"/>
          <w:numId w:val="1"/>
        </w:numPr>
      </w:pPr>
      <w:r>
        <w:t xml:space="preserve"> </w:t>
      </w:r>
      <w:r w:rsidR="008D0F83">
        <w:t xml:space="preserve">E-Loan/ H Loan and J Loan </w:t>
      </w:r>
      <w:proofErr w:type="gramStart"/>
      <w:r w:rsidR="008D0F83">
        <w:t>On</w:t>
      </w:r>
      <w:proofErr w:type="gramEnd"/>
      <w:r w:rsidR="008D0F83">
        <w:t xml:space="preserve"> Weekly Basis</w:t>
      </w:r>
      <w:r w:rsidR="00B915B1">
        <w:t>.</w:t>
      </w:r>
    </w:p>
    <w:p w14:paraId="59585383" w14:textId="3A5748B0" w:rsidR="00017AB9" w:rsidRDefault="00017AB9" w:rsidP="00017AB9">
      <w:r w:rsidRPr="00017AB9">
        <w:drawing>
          <wp:inline distT="0" distB="0" distL="0" distR="0" wp14:anchorId="61F59F5C" wp14:editId="60E4888C">
            <wp:extent cx="6858000" cy="4722495"/>
            <wp:effectExtent l="12700" t="12700" r="12700" b="146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224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8C5C02" w14:textId="7F4B9D99" w:rsidR="00017AB9" w:rsidRDefault="00017AB9" w:rsidP="00017AB9">
      <w:r w:rsidRPr="00017AB9">
        <w:drawing>
          <wp:inline distT="0" distB="0" distL="0" distR="0" wp14:anchorId="78EFE4E2" wp14:editId="5A01F84C">
            <wp:extent cx="1646767" cy="1060801"/>
            <wp:effectExtent l="12700" t="12700" r="17145" b="1905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61005" cy="106997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E9FD75" w14:textId="172C87A4" w:rsidR="00017AB9" w:rsidRDefault="00017AB9" w:rsidP="00017AB9"/>
    <w:p w14:paraId="225C4BC3" w14:textId="1B45E92C" w:rsidR="00017AB9" w:rsidRDefault="00B915B1" w:rsidP="00017AB9">
      <w:r>
        <w:t>Here we can see that even weekly basis, we can see the contribution of specific loan.</w:t>
      </w:r>
    </w:p>
    <w:p w14:paraId="483C910D" w14:textId="569574D7" w:rsidR="00017AB9" w:rsidRDefault="00017AB9" w:rsidP="00017AB9"/>
    <w:p w14:paraId="3EB04322" w14:textId="0B0C3FD4" w:rsidR="00017AB9" w:rsidRDefault="00017AB9" w:rsidP="00017AB9"/>
    <w:p w14:paraId="6FF95EA3" w14:textId="4CB07D03" w:rsidR="00017AB9" w:rsidRDefault="00017AB9" w:rsidP="00017AB9"/>
    <w:p w14:paraId="29B8C837" w14:textId="30E59D94" w:rsidR="00017AB9" w:rsidRDefault="00017AB9" w:rsidP="00017AB9"/>
    <w:p w14:paraId="73DB080F" w14:textId="34D12AB9" w:rsidR="00017AB9" w:rsidRDefault="00017AB9" w:rsidP="00017AB9"/>
    <w:p w14:paraId="5760DE09" w14:textId="3A32EF83" w:rsidR="00017AB9" w:rsidRDefault="00017AB9" w:rsidP="00017AB9"/>
    <w:p w14:paraId="4F1B522D" w14:textId="662C5D2A" w:rsidR="00017AB9" w:rsidRDefault="00017AB9" w:rsidP="00017AB9"/>
    <w:p w14:paraId="4EFF05C6" w14:textId="288D5DE3" w:rsidR="00017AB9" w:rsidRDefault="00017AB9" w:rsidP="00017AB9"/>
    <w:p w14:paraId="5257A8F4" w14:textId="07F96A2B" w:rsidR="00017AB9" w:rsidRDefault="00017AB9" w:rsidP="00017AB9"/>
    <w:p w14:paraId="066A98B7" w14:textId="42715496" w:rsidR="00017AB9" w:rsidRDefault="00017AB9" w:rsidP="00017AB9"/>
    <w:p w14:paraId="10C6C980" w14:textId="352CE029" w:rsidR="00017AB9" w:rsidRDefault="00017AB9" w:rsidP="00017AB9"/>
    <w:p w14:paraId="15A04244" w14:textId="401AD51D" w:rsidR="00017AB9" w:rsidRDefault="00017AB9" w:rsidP="00017AB9"/>
    <w:p w14:paraId="606E8C08" w14:textId="0BFEE839" w:rsidR="00017AB9" w:rsidRDefault="00017AB9" w:rsidP="00017AB9"/>
    <w:p w14:paraId="4D1F99F7" w14:textId="5062689A" w:rsidR="00017AB9" w:rsidRDefault="00017AB9" w:rsidP="00017AB9"/>
    <w:p w14:paraId="6A53CDE9" w14:textId="2C0F480D" w:rsidR="00017AB9" w:rsidRDefault="00017AB9" w:rsidP="00017AB9"/>
    <w:p w14:paraId="614BDD7B" w14:textId="2BC35CC1" w:rsidR="00017AB9" w:rsidRDefault="00017AB9" w:rsidP="00017AB9">
      <w:pPr>
        <w:pStyle w:val="ListParagraph"/>
        <w:numPr>
          <w:ilvl w:val="0"/>
          <w:numId w:val="1"/>
        </w:numPr>
      </w:pPr>
      <w:r>
        <w:t xml:space="preserve"> </w:t>
      </w:r>
      <w:r w:rsidR="00FE0113">
        <w:t>Total Loan Amount vs Total Number of Loans</w:t>
      </w:r>
      <w:r w:rsidR="00D04167">
        <w:t xml:space="preserve"> (Yearly basis)</w:t>
      </w:r>
    </w:p>
    <w:p w14:paraId="0788828B" w14:textId="709CC9B4" w:rsidR="00017AB9" w:rsidRDefault="00017AB9" w:rsidP="00017AB9">
      <w:r w:rsidRPr="00017AB9">
        <w:drawing>
          <wp:inline distT="0" distB="0" distL="0" distR="0" wp14:anchorId="2616A930" wp14:editId="6871CB9A">
            <wp:extent cx="6858000" cy="4707890"/>
            <wp:effectExtent l="12700" t="12700" r="12700" b="1651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078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F2FAC5" w14:textId="03F959F5" w:rsidR="00017AB9" w:rsidRDefault="00017AB9" w:rsidP="00017AB9">
      <w:r w:rsidRPr="00017AB9">
        <w:drawing>
          <wp:inline distT="0" distB="0" distL="0" distR="0" wp14:anchorId="2B6322E1" wp14:editId="5BD7E1AC">
            <wp:extent cx="1981200" cy="889000"/>
            <wp:effectExtent l="12700" t="12700" r="12700" b="12700"/>
            <wp:docPr id="8" name="Picture 8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889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FCB0A6" w14:textId="73336BFF" w:rsidR="00017AB9" w:rsidRDefault="00017AB9" w:rsidP="00017AB9"/>
    <w:p w14:paraId="16C3182A" w14:textId="55E65803" w:rsidR="00017AB9" w:rsidRDefault="00D04167" w:rsidP="00017AB9">
      <w:r>
        <w:t>This is to check Overall Total Amount against Total Transactions over a period of time</w:t>
      </w:r>
    </w:p>
    <w:p w14:paraId="1516000A" w14:textId="080C2ADF" w:rsidR="00017AB9" w:rsidRDefault="00017AB9" w:rsidP="00017AB9"/>
    <w:p w14:paraId="55D55912" w14:textId="74C6D9E2" w:rsidR="00017AB9" w:rsidRDefault="00017AB9" w:rsidP="00017AB9"/>
    <w:p w14:paraId="0BA1A4D9" w14:textId="533DC21E" w:rsidR="00017AB9" w:rsidRDefault="00017AB9" w:rsidP="00017AB9"/>
    <w:p w14:paraId="034CD5F7" w14:textId="35B908C6" w:rsidR="00017AB9" w:rsidRDefault="00017AB9" w:rsidP="00017AB9"/>
    <w:p w14:paraId="16925592" w14:textId="06E99104" w:rsidR="00017AB9" w:rsidRDefault="00017AB9" w:rsidP="00017AB9"/>
    <w:p w14:paraId="496D0B2A" w14:textId="77521363" w:rsidR="00017AB9" w:rsidRDefault="00017AB9" w:rsidP="00017AB9"/>
    <w:p w14:paraId="22BEA198" w14:textId="064A1BF7" w:rsidR="00017AB9" w:rsidRDefault="00017AB9" w:rsidP="00017AB9"/>
    <w:p w14:paraId="641F7ABE" w14:textId="26B4A4B7" w:rsidR="00017AB9" w:rsidRDefault="00017AB9" w:rsidP="00017AB9"/>
    <w:p w14:paraId="7B1FC436" w14:textId="0CB7539E" w:rsidR="00017AB9" w:rsidRDefault="00017AB9" w:rsidP="00017AB9"/>
    <w:p w14:paraId="700F7B95" w14:textId="1D050342" w:rsidR="00017AB9" w:rsidRDefault="00017AB9" w:rsidP="00017AB9"/>
    <w:p w14:paraId="645AC5D4" w14:textId="09644177" w:rsidR="00017AB9" w:rsidRDefault="00017AB9" w:rsidP="00017AB9"/>
    <w:p w14:paraId="663037D6" w14:textId="62DB0321" w:rsidR="00017AB9" w:rsidRDefault="00017AB9" w:rsidP="00017AB9"/>
    <w:p w14:paraId="0713E288" w14:textId="20E63135" w:rsidR="00017AB9" w:rsidRDefault="00017AB9" w:rsidP="00017AB9"/>
    <w:p w14:paraId="39FA81C4" w14:textId="5A5108EE" w:rsidR="00017AB9" w:rsidRDefault="00017AB9" w:rsidP="00017AB9"/>
    <w:p w14:paraId="71D06C4C" w14:textId="63D797A5" w:rsidR="00017AB9" w:rsidRDefault="00017AB9" w:rsidP="00017AB9"/>
    <w:p w14:paraId="2BBC8858" w14:textId="62400C5A" w:rsidR="00017AB9" w:rsidRDefault="00017AB9" w:rsidP="00017AB9">
      <w:pPr>
        <w:pStyle w:val="ListParagraph"/>
        <w:numPr>
          <w:ilvl w:val="0"/>
          <w:numId w:val="1"/>
        </w:numPr>
      </w:pPr>
      <w:r>
        <w:t xml:space="preserve"> </w:t>
      </w:r>
      <w:r w:rsidR="00132DCF">
        <w:t>E-Loan Amount – Yearly Wise</w:t>
      </w:r>
    </w:p>
    <w:p w14:paraId="3C24D45F" w14:textId="3854FC04" w:rsidR="00017AB9" w:rsidRDefault="00017AB9" w:rsidP="00017AB9">
      <w:r w:rsidRPr="00017AB9">
        <w:drawing>
          <wp:inline distT="0" distB="0" distL="0" distR="0" wp14:anchorId="48075452" wp14:editId="52EAEFB0">
            <wp:extent cx="6858000" cy="4223385"/>
            <wp:effectExtent l="12700" t="12700" r="12700" b="1841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233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5506A3" w14:textId="6BEC653E" w:rsidR="00335AFF" w:rsidRDefault="00335AFF" w:rsidP="00017AB9"/>
    <w:p w14:paraId="66F4E70B" w14:textId="381B831D" w:rsidR="00335AFF" w:rsidRDefault="00132DCF" w:rsidP="00017AB9">
      <w:r>
        <w:t>E Loan is major contribution over a period of time.</w:t>
      </w:r>
    </w:p>
    <w:p w14:paraId="17E539F7" w14:textId="4FED6829" w:rsidR="00335AFF" w:rsidRDefault="00335AFF" w:rsidP="00017AB9"/>
    <w:p w14:paraId="61C1C5E8" w14:textId="61D24D64" w:rsidR="00335AFF" w:rsidRDefault="00335AFF" w:rsidP="00017AB9"/>
    <w:p w14:paraId="5BEFD5AF" w14:textId="1AE58B0B" w:rsidR="00335AFF" w:rsidRDefault="00335AFF" w:rsidP="00017AB9"/>
    <w:p w14:paraId="7313F11F" w14:textId="5F162114" w:rsidR="00335AFF" w:rsidRDefault="00335AFF" w:rsidP="00017AB9"/>
    <w:p w14:paraId="6EFFEEFA" w14:textId="6B7FF08B" w:rsidR="00335AFF" w:rsidRDefault="00335AFF" w:rsidP="00017AB9"/>
    <w:p w14:paraId="263BEAED" w14:textId="63B04543" w:rsidR="00335AFF" w:rsidRDefault="00335AFF" w:rsidP="00017AB9"/>
    <w:p w14:paraId="7C5DF9E5" w14:textId="3C48CF3C" w:rsidR="00335AFF" w:rsidRDefault="00335AFF" w:rsidP="00017AB9"/>
    <w:p w14:paraId="5043132D" w14:textId="38439225" w:rsidR="00335AFF" w:rsidRDefault="00335AFF" w:rsidP="00017AB9"/>
    <w:p w14:paraId="134A6565" w14:textId="28207FE7" w:rsidR="00335AFF" w:rsidRDefault="00335AFF" w:rsidP="00017AB9"/>
    <w:p w14:paraId="01D77AD7" w14:textId="42904D3E" w:rsidR="00335AFF" w:rsidRDefault="00335AFF" w:rsidP="00017AB9"/>
    <w:p w14:paraId="34F013C6" w14:textId="79337203" w:rsidR="00335AFF" w:rsidRDefault="00335AFF" w:rsidP="00017AB9"/>
    <w:p w14:paraId="45A9CA2F" w14:textId="1DBE58E6" w:rsidR="00335AFF" w:rsidRDefault="00335AFF" w:rsidP="00017AB9"/>
    <w:p w14:paraId="2A6531A5" w14:textId="072E425D" w:rsidR="00335AFF" w:rsidRDefault="00335AFF" w:rsidP="00017AB9"/>
    <w:p w14:paraId="14B49ED6" w14:textId="703E424B" w:rsidR="00335AFF" w:rsidRDefault="00335AFF" w:rsidP="00017AB9"/>
    <w:p w14:paraId="1F822D2F" w14:textId="600C3A51" w:rsidR="00335AFF" w:rsidRDefault="00335AFF" w:rsidP="00017AB9"/>
    <w:p w14:paraId="502611E3" w14:textId="5F8910D9" w:rsidR="00335AFF" w:rsidRDefault="00335AFF" w:rsidP="00017AB9"/>
    <w:p w14:paraId="28583770" w14:textId="5B539F06" w:rsidR="00335AFF" w:rsidRDefault="00335AFF" w:rsidP="00017AB9"/>
    <w:p w14:paraId="32089321" w14:textId="0E012CB0" w:rsidR="00335AFF" w:rsidRDefault="00335AFF" w:rsidP="00017AB9"/>
    <w:p w14:paraId="5E1C0B4A" w14:textId="74EA0E4A" w:rsidR="00335AFF" w:rsidRDefault="00335AFF" w:rsidP="00017AB9"/>
    <w:p w14:paraId="5233291D" w14:textId="0FBD1DAC" w:rsidR="00335AFF" w:rsidRDefault="00335AFF" w:rsidP="00017AB9"/>
    <w:p w14:paraId="652804AE" w14:textId="4B488610" w:rsidR="00335AFF" w:rsidRDefault="00335AFF" w:rsidP="00017AB9"/>
    <w:p w14:paraId="384C0182" w14:textId="56E2AF11" w:rsidR="00335AFF" w:rsidRDefault="00335AFF" w:rsidP="00017AB9"/>
    <w:p w14:paraId="51630D05" w14:textId="5FF75D98" w:rsidR="00335AFF" w:rsidRDefault="00335AFF" w:rsidP="00017AB9"/>
    <w:p w14:paraId="5092D67C" w14:textId="060A92DE" w:rsidR="00335AFF" w:rsidRDefault="00335AFF" w:rsidP="00335AFF">
      <w:pPr>
        <w:pStyle w:val="ListParagraph"/>
        <w:numPr>
          <w:ilvl w:val="0"/>
          <w:numId w:val="1"/>
        </w:numPr>
      </w:pPr>
      <w:r>
        <w:t xml:space="preserve"> </w:t>
      </w:r>
      <w:r w:rsidR="00060E3C">
        <w:t xml:space="preserve">Total Loan Amount: Weekly Trending </w:t>
      </w:r>
    </w:p>
    <w:p w14:paraId="5D6D7676" w14:textId="54B74462" w:rsidR="00335AFF" w:rsidRDefault="00335AFF" w:rsidP="00335AFF">
      <w:r w:rsidRPr="00335AFF">
        <w:drawing>
          <wp:inline distT="0" distB="0" distL="0" distR="0" wp14:anchorId="2620D2D2" wp14:editId="7EB72FF2">
            <wp:extent cx="6858000" cy="4245610"/>
            <wp:effectExtent l="12700" t="12700" r="12700" b="8890"/>
            <wp:docPr id="10" name="Picture 10" descr="A picture containing standing, table, man, kitch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456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C74BFB" w14:textId="1639248A" w:rsidR="00335AFF" w:rsidRDefault="00335AFF" w:rsidP="00335AFF"/>
    <w:p w14:paraId="293B8678" w14:textId="6BA2763E" w:rsidR="00335AFF" w:rsidRDefault="00335AFF" w:rsidP="00335AFF"/>
    <w:p w14:paraId="529F21C2" w14:textId="3DDEE56B" w:rsidR="00335AFF" w:rsidRDefault="00335AFF" w:rsidP="00335AFF"/>
    <w:p w14:paraId="2B1420D3" w14:textId="3E3C0828" w:rsidR="00335AFF" w:rsidRDefault="00335AFF" w:rsidP="00335AFF"/>
    <w:p w14:paraId="2011C7A4" w14:textId="6524A1A3" w:rsidR="00335AFF" w:rsidRDefault="00335AFF" w:rsidP="00335AFF"/>
    <w:p w14:paraId="4959D9DC" w14:textId="17079920" w:rsidR="00335AFF" w:rsidRDefault="00335AFF" w:rsidP="00335AFF"/>
    <w:p w14:paraId="198A300D" w14:textId="65622AE0" w:rsidR="00335AFF" w:rsidRDefault="00335AFF" w:rsidP="00335AFF"/>
    <w:p w14:paraId="0213D082" w14:textId="4D32CBBD" w:rsidR="00335AFF" w:rsidRDefault="00335AFF" w:rsidP="00335AFF"/>
    <w:p w14:paraId="30BEFA90" w14:textId="299F3C2F" w:rsidR="00335AFF" w:rsidRDefault="00335AFF" w:rsidP="00335AFF"/>
    <w:p w14:paraId="5CD490B1" w14:textId="61BFCA4A" w:rsidR="00335AFF" w:rsidRDefault="00335AFF" w:rsidP="00335AFF"/>
    <w:p w14:paraId="15C0599E" w14:textId="0F3AC8FC" w:rsidR="00335AFF" w:rsidRDefault="00335AFF" w:rsidP="00335AFF"/>
    <w:p w14:paraId="5D3D2311" w14:textId="0D7733DF" w:rsidR="00335AFF" w:rsidRDefault="00335AFF" w:rsidP="00335AFF"/>
    <w:p w14:paraId="310DACAF" w14:textId="74A671AA" w:rsidR="00335AFF" w:rsidRDefault="00335AFF" w:rsidP="00335AFF"/>
    <w:p w14:paraId="30637A86" w14:textId="73603294" w:rsidR="00335AFF" w:rsidRDefault="00335AFF" w:rsidP="00335AFF"/>
    <w:p w14:paraId="4C81580B" w14:textId="191B76A4" w:rsidR="00335AFF" w:rsidRDefault="00335AFF" w:rsidP="00335AFF"/>
    <w:p w14:paraId="4DA3207C" w14:textId="062203A7" w:rsidR="00335AFF" w:rsidRDefault="00335AFF" w:rsidP="00335AFF"/>
    <w:p w14:paraId="61F2BF89" w14:textId="38AAC881" w:rsidR="00335AFF" w:rsidRDefault="00335AFF" w:rsidP="00335AFF"/>
    <w:p w14:paraId="0ADADF9F" w14:textId="09C199AD" w:rsidR="00335AFF" w:rsidRDefault="00335AFF" w:rsidP="00335AFF"/>
    <w:p w14:paraId="63313D30" w14:textId="7305553E" w:rsidR="00335AFF" w:rsidRDefault="00335AFF" w:rsidP="00335AFF"/>
    <w:p w14:paraId="2EA42090" w14:textId="698203A9" w:rsidR="00335AFF" w:rsidRDefault="00335AFF" w:rsidP="00335AFF"/>
    <w:p w14:paraId="3BD351F2" w14:textId="34FB8BCE" w:rsidR="00335AFF" w:rsidRDefault="00335AFF" w:rsidP="00335AFF"/>
    <w:p w14:paraId="312F1DFA" w14:textId="779DC5E0" w:rsidR="00335AFF" w:rsidRDefault="00335AFF" w:rsidP="00335AFF"/>
    <w:p w14:paraId="7ABD1C35" w14:textId="43F00495" w:rsidR="00335AFF" w:rsidRDefault="00335AFF" w:rsidP="00335AFF"/>
    <w:p w14:paraId="69EC8E2F" w14:textId="33179AE9" w:rsidR="00335AFF" w:rsidRDefault="00335AFF" w:rsidP="00335AFF"/>
    <w:p w14:paraId="2B9E9D76" w14:textId="7F0B6FE9" w:rsidR="00335AFF" w:rsidRDefault="00335AFF" w:rsidP="00335AFF"/>
    <w:p w14:paraId="74D138C0" w14:textId="60E8CA72" w:rsidR="00335AFF" w:rsidRDefault="00335AFF" w:rsidP="00335AFF">
      <w:pPr>
        <w:pStyle w:val="ListParagraph"/>
        <w:numPr>
          <w:ilvl w:val="0"/>
          <w:numId w:val="1"/>
        </w:numPr>
      </w:pPr>
      <w:r>
        <w:t xml:space="preserve"> </w:t>
      </w:r>
      <w:r w:rsidR="00BF77B4">
        <w:t>Total Number of Loans : Weekly basis</w:t>
      </w:r>
    </w:p>
    <w:p w14:paraId="09E06C6F" w14:textId="77F2E20A" w:rsidR="00335AFF" w:rsidRPr="00017AB9" w:rsidRDefault="00335AFF" w:rsidP="00335AFF">
      <w:r w:rsidRPr="00335AFF">
        <w:drawing>
          <wp:inline distT="0" distB="0" distL="0" distR="0" wp14:anchorId="3BD6A021" wp14:editId="058E92F7">
            <wp:extent cx="6858000" cy="4230370"/>
            <wp:effectExtent l="12700" t="12700" r="12700" b="11430"/>
            <wp:docPr id="11" name="Picture 11" descr="A picture containing object, antenna, snow, fill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303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335AFF" w:rsidRPr="00017AB9" w:rsidSect="0013765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14682C"/>
    <w:multiLevelType w:val="hybridMultilevel"/>
    <w:tmpl w:val="F248709C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7652"/>
    <w:rsid w:val="00017AB9"/>
    <w:rsid w:val="00060E3C"/>
    <w:rsid w:val="00132DCF"/>
    <w:rsid w:val="00137652"/>
    <w:rsid w:val="00335AFF"/>
    <w:rsid w:val="003D3929"/>
    <w:rsid w:val="003E7450"/>
    <w:rsid w:val="00443B66"/>
    <w:rsid w:val="00636174"/>
    <w:rsid w:val="006F0395"/>
    <w:rsid w:val="008D0F83"/>
    <w:rsid w:val="00AF620C"/>
    <w:rsid w:val="00B8438C"/>
    <w:rsid w:val="00B915B1"/>
    <w:rsid w:val="00B95E82"/>
    <w:rsid w:val="00BF77B4"/>
    <w:rsid w:val="00D04167"/>
    <w:rsid w:val="00D4574E"/>
    <w:rsid w:val="00E53DD1"/>
    <w:rsid w:val="00F2620C"/>
    <w:rsid w:val="00FA354D"/>
    <w:rsid w:val="00FE01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6E803BD"/>
  <w15:chartTrackingRefBased/>
  <w15:docId w15:val="{BEC56D93-481D-D44D-A70D-3B1FCAE6F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7A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115</Words>
  <Characters>661</Characters>
  <Application>Microsoft Office Word</Application>
  <DocSecurity>0</DocSecurity>
  <Lines>5</Lines>
  <Paragraphs>1</Paragraphs>
  <ScaleCrop>false</ScaleCrop>
  <Company/>
  <LinksUpToDate>false</LinksUpToDate>
  <CharactersWithSpaces>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Pusarla, SaiPrasad</dc:creator>
  <cp:keywords/>
  <dc:description/>
  <cp:lastModifiedBy>Pusarla, SaiPrasad</cp:lastModifiedBy>
  <cp:revision>13</cp:revision>
  <dcterms:created xsi:type="dcterms:W3CDTF">2020-06-22T17:22:00Z</dcterms:created>
  <dcterms:modified xsi:type="dcterms:W3CDTF">2020-06-22T17:35:00Z</dcterms:modified>
</cp:coreProperties>
</file>