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sk5bweedsagv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*1. [질문] AI를 통해 Finance의 어떤 문제들을 해결할 수 있을까요? (Day 1)*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질문 들에 대해서는 Thread를 작성하여 댓글로 토론을 진행하려 합니다. 많은 분들이 해당 질문에 대해서 좋은 답변을 해주셨는데요. 좋은 답변을 선택하여 공유드리자면 다음과 같습니다.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Increasing security: security와 관련된 빅데이터 분석을 통한 보안 향상. (Anti-Money Laundering, fraud detection 등등)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Reducing processing times: financial documentation 처리에 걸리는 시간을 줄여주는 효과.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Algorithmic trading:trading pattern을 찾고, trends를 예측하기 위하여 AI를 적용시켜서, 더 성공적인 stock trading decisions을 내리도록 함.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Customer recommendation / Credit lending: consumer data, financial lending 혹은 insurance results등의 자료를 기반으로, 고객들의 관심분야를 추천에서부터, 대출 여부를 평가하는 등의 분야에도 적용 가능함.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5. Porfolio Management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김종호(스터디진행자) [7 days ago]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문제에 대해서는 모두들 좋은 답변을 주셔서 추가적으로 2개의 질문을 더 소개하여합니다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contextualSpacing w:val="0"/>
        <w:rPr/>
      </w:pPr>
      <w:bookmarkStart w:colFirst="0" w:colLast="0" w:name="_lo2lk5f29s3o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Question1. 머신러닝이 할수 있는 예측에 대하여 궁금합니다. 일부에서는 스포츠 승률이라던지 심지어는 복권당첨도 예측하던데요.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김종호(스터디진행자) [7 days ago]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질문에 대해서는 어떻게들 생각하시나요~?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권민(10월딥러닝일요10시) [7 days ago]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 생각에는 정확도의 문제일 뿐이지 데이터가 주어지는 문제라면 다  어느 정도는 예측이 가능할 것 같아요. 스포츠 승률같은 건 더욱 쉽지 않을까 싶어요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김종호(스터디진행자) [7 days ago]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좋은 답변 감사합니다.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이영훈(10월딥러닝일요10시) [7 days ago]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저도 궁금했습니다. 그런데 머신러닝이란게 기존 방대한 데이터를 가지고 컴퓨터가 자신만의 특정 알고리즘을 만들어서 예측하는 건데, 로또 같은 경우 알고리즘이 있지 않고 완전 운이라서 로또 같은 경우는 궁금하네요..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권민(10월딥러닝일요10시) [7 days ago]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복권 당첨의 경우에는 로또는 해당이 안될 것 같아요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김종호(스터디진행자) [7 days ago]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저는 복권에 대해서는 독립된 환경에서 random하게 추출하다보니 단기적으로는 마치 correlation이 무언가 있는것처럼 보일 수 있어도 superious correlation일 것 같습니다.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곽중헌(10월딥러닝일요10시) [7 days ago]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로또같은 것이라면 결국 패턴이 없다는 결과가 나와야 하는 걸까요?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이영훈(10월딥러닝일요10시) [7 days ago]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그런데 토토같은 경우 이미 토토 공식사이트에서 머신러닝을 이용해 데이터 분석을 해놓은게 있었던 것 같았습니다.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김종호(스터디진행자) [7 days ago]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토토가 혹시 축가인가요? 그 부분은 잘 모르겠습니다, 로또는 Superious correlation으로 안될것 같습니다.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김종호(스터디진행자) [7 days ago]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축가 -&gt; 축구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김인철(10월딥러닝일요10시) [7 days ago]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로또는 누가 어느 숫자에 얼마를 걸었는지와 결과가 연관이 없으니 예측은 의미가 없을 것 같아요.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김종호(스터디진행자) [7 days ago]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머신 러닝은 짧은 시간 동안에 여러 분야에 극적인 영향을 끼치고 있습니다. 예측 할 수 있는 문제의 유형도 시간이 지나면서 Combinatorial하게 넓어지고 있는 것 같습니다.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승포츠 승률 뿐만아니라, 기존에 연구되어 왔던 거의 모든 주제에 있어서 새로운 방법론의 등장으로 인해 새롭게 다루어 지고 있는 것 같습니다.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개인적으로 제 주변에서 재밌게 하고 있는 연구들은,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1. 의료 분야 (쥐의 똥에서 추출한 데이터에 기반해서 쥐의 장 내부에 있는 모든 박테리아의 종류와 양을 예측함),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2. 암 환자들의 모바일 사용 정도로 우울증 상태를 예측,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3. 어떤 식으로 Speech를 한 벤처 기업가가 성공적으로 투자를받을 수 있을지 예측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등등이 있는 것 같습니다. 이외에도 나열하자면 끝이 없는 예측 문제들이 있습니다.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현실에서의 Application이 궁금하시면, Top 10 Applications of Machine Learning (https://www.youtube.com/watch?v=ahRcGObyEZo)을 참고해 보시면 좋을 것 같습니다.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혹시 경제학 분야에서의 적용이 궁금하시면, Stanford의 Susan Athey 교수의 "The Impact of Machine Learning on Economics" 논문을 읽어보시길 권유드립니다. (https://www.nber.org/chapters/c14009.pdf)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YouTube edureka!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Top 10 Applications of Machine Learning | Machine Learning Application Examples | Edureka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권민(10월딥러닝일요10시) [7 days ago]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토토는 로또랑 다르니까요..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김종호(스터디진행자) [7 days ago]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넵 :slightly_smiling_face: 맞습니다. 다들 해당 문제에 대해서는 좋은 의견을 가지고 계시네요 ㅎㅎ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김종호(스터디진행자) [7 days ago]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2번째 질문으로는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김종호(스터디진행자) [7 days ago]</w:t>
      </w:r>
    </w:p>
    <w:p w:rsidR="00000000" w:rsidDel="00000000" w:rsidP="00000000" w:rsidRDefault="00000000" w:rsidRPr="00000000" w14:paraId="0000004E">
      <w:pPr>
        <w:pStyle w:val="Heading3"/>
        <w:contextualSpacing w:val="0"/>
        <w:rPr/>
      </w:pPr>
      <w:bookmarkStart w:colFirst="0" w:colLast="0" w:name="_zfczmc84bynk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Question2. 과연 딥러닝으로 금융시장을 이길수있는 전략을 도출할수있을까요?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김종호(스터디진행자) [7 days ago]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질문에 대해서는 어떻게 생각하시나요~?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주로 Alpha를 얘기할때는 벤치마크 시장 수익률 (코스피, 코스닥, 나스닥, S&amp;P500 등) 대비 수익률을 얘기합니다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효율적 시장가설에 따르면 알려진 정보로는 수익(alpha)을 낼 수 없습니다. 따라서, 다른 사람에 비해서 Superior한 정보, 방법론 등을 가지고 있는 것이 중요한 것 같습니다.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주식에서 주가 예측 모형으로 가장 유명한 Fama French 3 Factor 모델을 예로 들자면,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모델을 통해서 과거 몇년 동안은 예측률이 있고 수익이 났지만, 해당 모델이 널리 알려진 뒤에는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더 이상 다른 사람에 비해 Superior한 모델이 아니기 때문에 수익이 관측되지 않는다 라는 논문이 있습니다.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또한 주식에서는 큰 주식은 이미 너무나 효율적이여서 예측 모델로 수익을 내기가 쉽지 않고,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작은 주식은 거래량이 적어서 높은 슬리피지로 인해 수익을 만들어 내기 어려운 점이 있습니다.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그래서, 중간 사이즈 크기의 주식에서 오히려 Back test시 수익이 나는 경우도 있는 것 같습니다.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코인의 경우도 마찬가지로 BTC에서는 이미 여러 시장 참가자들에 의해 Alpha가 사라지고,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중간 사이즈의 코인에서의 수익률이 더 나아보기도 합니다.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그런데, 예측 모델의 Accuracy Level을 다른 사람의 모델에 비해서 훨씬 더 끌어올릴 수가 있다면,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(새로운 Factor 사용, 다른 모델 사용)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우월한 방법론으로 Alpha를 찾을 수 있지 않을까 기대하고 있습니다.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하지만, 주의하셔야 할점은 M1.2에서 다루었듯이, Theory 없이 (Causual Relationship) 잘 못된 Factor에 기반한 예측은 심각한 Bias를 만들어 낼 수도 있기 때문에 주의가 필요한 것 같습니다.</w:t>
      </w:r>
    </w:p>
    <w:p w:rsidR="00000000" w:rsidDel="00000000" w:rsidP="00000000" w:rsidRDefault="00000000" w:rsidRPr="00000000" w14:paraId="00000066">
      <w:pPr>
        <w:pStyle w:val="Heading1"/>
        <w:contextualSpacing w:val="0"/>
        <w:rPr/>
      </w:pPr>
      <w:bookmarkStart w:colFirst="0" w:colLast="0" w:name="_z33h021ol1vg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[질문] Deep Learning Predictor를 이용한 방법은 Traditional Predictors에 비해 어떤 이점이 있을까요? (Day2)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질문에 대해서도 많은 분들이 좋은 답변을 달아주셨는데요. 답변을 공유드리자면 다음과 같습니다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casual model보다 예측에 더 나은 성능을 보인다.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관련이 있는 모든 데이터들을 포함하도록 input data를 확장시킬 수 있다.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선형모델만으로는 표현할 수 없는 것들을 머신러닝은 비선형으로 표현할 수 있음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over-fitting 문제를 쉽게 피할 수 있음. (Cross validation, Dropout for model selection, Regularization techniques등을 통해)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가장 좋은 모델을 만들기 위해 머신러닝은 자동적으로 feature를 선택할 수 있다.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슬라이드 자체에 대해서도 질문이 있었어서 답변을 공유드립니다.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contextualSpacing w:val="0"/>
        <w:rPr/>
      </w:pPr>
      <w:bookmarkStart w:colFirst="0" w:colLast="0" w:name="_b88e3h78nlyj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Question1. 인과추론과 예측의 차이를 예를 들어 설명해주세요. 편향없는 추정과 가장 유사한 상관관계는 어떻게 다른가요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자료를 통해서 말하고 싶은 바는, Machine Learning이 어떤 문제를 효과적으로 풀 수 있고, 어떤 문제에는 효과적이지 않은지에 대해 다루고 싶었습니다. 이는 곧 Financial Time Series Prediction에 있어서 주의해야 할 점이여서 강의 초반부에 집고 넘어가고 싶었고요.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핵심만을 요약드리지면, Machine Learning을 통해서는 Prediction 문제를 효과적으로 풀 수 있는 반면에 Causation에 대한 주장은 할 수 없습니다. 이론적인 배경 없이 어떠한 Factor가 어떠한 결과를 야기했다고 볼 수 없기 떄문에, 이러한 예측은 잘 못된 결과를 만들어 낼 수 있습니다.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조금 더 구체적으로, Prediction과 Causation의 차이를 단적으로 예를 들면, 만약 전자레인지 폭발에 의해 불이나 난 상황에서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1. Causation: 불이 일어난 원인은 전자레인지 폭발에 의한 것입니다.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2. Correlation: 소방관이 몰려 있는 곳에는 불이 났을 수 있습니다. 하지만, 소방관이 불을 일으키진 않았고,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</w:t>
        <w:tab/>
        <w:t xml:space="preserve">둘 사이에는 상관관계가 높을 뿐 입니다.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3. Prediction: 하지만 소방관이 몰려있다는 것으로 부터, 불이 났을 거라는 예측을 할 수는 있습니다.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따라서, Prediction에 있어서는 Causation과 관련 없이 Correlation이 중요 합니다. 하지만, 만약 소방관이 몰려 있는 것이 불을 일으킨다고 잘 못 해석을 하면, 치명적인 예측 오류를 범하게 됩니다.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Prediction과 Causation은 목표로 하는 역할이 다르며, 저희가 Machine Learning을 통해 풀고자 하는 문제의 목표는 Prediction Level을 높히기 위함입니다. 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따라서, 이에 따른 단점 (인과성 부족, 이론 부족)을 인지하신 뒤에, 일반적인 인과 관계 추론 모형 (Regression)보다 어떤 점이 더 나을 수 있는지 (비선형성, Over fitting 문제를 더 쉽게 다를 수 있음 등)를 숙지하셨으면 합니다.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박제권 (10월딥러닝일요10시) [7 days ago]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설명감사합니다. ^^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권민(10월딥러닝일요10시) [7 days ago]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오호... 그렇군요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김종호(스터디진행자) [7 days ago]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또한 Slide 내용 중에서 6~10 page 수식 부분에 대한 설명을 궁금해 하시는 분들이 많더라고요, 그래서 답변을 준비하였습니다.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1. 6 page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Explanation 모형과 Prediction 모형에 있어서 4가지 큰 차이점을 볼 수 있습니다.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   - Theory – Data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</w:t>
        <w:tab/>
        <w:t xml:space="preserve">- Explanation 모형은 Theory에 기반하여 예측 모형의 형태를 신중하게 설정합니다. 예를 들어 선형 관계이면 왜 선형관계인지, Curve Linear 관계를 지니면 왜 그런지에 대해서 다루며, 입력 데이터와 출력 데이터 사이의 관계가 중요합니다.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</w:t>
        <w:tab/>
        <w:t xml:space="preserve">- Prediction 모델에서는 예측 함수의 형태는 데이터로 부터 나오며, 입력 데이터와 출력 데이터 사이의 관계는 중요하지 않습니다.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   - Causation – Association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</w:t>
        <w:tab/>
        <w:t xml:space="preserve">- Explanation Model에서는 X가 Y를 Cause합니다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</w:t>
        <w:tab/>
        <w:t xml:space="preserve">- Prediction Model에서는 X가 Y와 Correlation이 있습니다.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   - Bias – Variance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</w:t>
        <w:tab/>
        <w:t xml:space="preserve">- Explanation 모형에서는 Bias를 최소화한 Factor (Causual Effect)를 찾는 문제를 풀지만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</w:t>
        <w:tab/>
        <w:t xml:space="preserve">- Prediction에서는 Bias와 Variance의 합을 최소화 하는 모형을 찾습니다.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   - Retrospective (in-sample) – Prospective (out-of-sample)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</w:t>
        <w:tab/>
        <w:t xml:space="preserve">- Predictive modeling은 forward-looking을 목적으로 하는 반면에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</w:t>
        <w:tab/>
        <w:t xml:space="preserve">- Explanation 모형은 이미 세워진 가설 관계를 검증하는 용도로 사용합니다.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곽중헌(10월딥러닝일요10시) [7 days ago]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사실 사람도 저런 논리 오류를 자주 범하지 않을까요?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고재민(10월딥러닝일요10시) [7 days ago]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논리 오류를 일으키는건 저게 오류라는걸 알 수 있을것 같은데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곽중헌(10월딥러닝일요10시) [7 days ago]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원인을 잘못 해석하는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김종호(스터디진행자) [7 days ago]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맞습니다. Correlation을 마치 Causation마냥 착각해서 잘못된 행동을 하는 경우도 많은것 같습니다.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고재민(10월딥러닝일요10시) [7 days ago]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머신러닝은 블랙박스 시스템이라 어디가 잘못 됐는지 알기 힘들지 않을까요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김종호(스터디진행자) [7 days ago]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넵. 블랙박스 모델이다보니, Interpretability가 상당히 이슈가 되고 연구가 많이 되고 있는 것 같습니다.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김종호(스터디진행자) [7 days ago]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재밌는 주제로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권민(10월딥러닝일요10시) [7 days ago]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머신러닝이라기 보다는... 뉴럴넷이라던가 딥러닝이라던가 하는 용어로 통일하는 게 좋겠네요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김종호(스터디진행자) [7 days ago]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넵 :slightly_smiling_face: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김종호(스터디진행자) [7 days ago]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스터디 자료의 7~10page에 대한 설명도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김종호(스터디진행자) [7 days ago]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첨부드립니다.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권민(10월딥러닝일요10시) [7 days ago]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기존의 선형회귀등도 전부 머신러닝에 들어가기땜시..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김종호(스터디진행자) [7 days ago]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2. 7 page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   - Bias: Bias is the result of misspecifying the statistical model f.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   - Variance: Estimation variance (the third term) is the result of using a sample to estimate f.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   - The first term is the error that results even if the model is correctly specified and accurately estimated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   - The above decomposition reveals a source of the difference between explanatory and predictive modeling: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- In explanatory modeling the focus is on minimizing bias to obtain the most accurate representation of the underlying theory.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- In contrast, predictive modeling seeks to minimize the combination of bias and estimation variance, occasionally sacrificing theoretical accuracy for improved empirical precision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3. 8 page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Causual Inference는 Unbiased estimates를 목표로 합니다.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이를 검증하기 위해서, 연구 대상 A가 factor X에 영향을 받았을 때와 받지 않았을 때의 차이를 보고 싶은데,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Observational Data (실험이 아닌)에 기반하면 사실은 연구 대상 A가 factor X에 영향을 받았을 때와,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X에 노출 된적 없었던 그룹 연구 대상 B가 factor X에 영향을 받지 않았을 때의 차이를 보게 됩니다.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완전히 동일한 연구 대상에 2개의 다른 Treatment를 가할 수가 없습니다.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- A -&gt; Treatment -&gt; A'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</w:t>
        <w:tab/>
        <w:t xml:space="preserve">- Note. we can not observe (A -&gt; No Treatment -&gt; A'') (시간이 지나면서 A도 Treatmnet가 아닌 다른 무언가에 영향을 받음)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- What we want to see: factor x =&gt; (A'-A'')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- However, what we actually compare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</w:t>
        <w:tab/>
        <w:t xml:space="preserve">- B -&gt; No Treatment -&gt; B'(?) (시간이 지나면서 B도 뭔가 바뀜)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- Then, we observe factor x =&gt; (A'-B') - (A-B)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4. 9 page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Prediction은 Out of sample에서의 High Predictive Power를 목표로 합니다.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</w:t>
        <w:tab/>
        <w:t xml:space="preserve">- 이를 통해서 모든 Correlation을 고려하여 Bias를 줄이며,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</w:t>
        <w:tab/>
        <w:t xml:space="preserve">- 동시에 Overfitting 문제를 다루어 Variance를 최소화 합니다.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5. 10 page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따라서 Prediction 모델과, Causation 모델은 다른 두가지 목적으로 사용됩니다.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</w:t>
        <w:tab/>
        <w:t xml:space="preserve">- 어떠한 Factor X가 정말로 Outcome Y에 영향을 미쳤는지를 Causual하게 알고 싶으면,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</w:t>
        <w:tab/>
        <w:t xml:space="preserve">- Causation 모형을 사용하여야 하고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</w:t>
        <w:tab/>
        <w:t xml:space="preserve">- 예측률이 높은 모형을 만들고 싶으면 Prediction 모형을 쓰면 됩니다.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김인철(10월딥러닝일요10시) [7 days ago]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이건 개그... 이상한 correlation 들을 모아놨네요: http://tylervigen.com/spurious-correlations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tylervigen.com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15 Insane Things That Correlate With Each Other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Why do these things correlate? These 15 correlations will blow your mind. (Is this headline sensationalist enough for you to click on it yet?) (41 kB)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김종호(스터디진행자) [7 days ago]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네 machine learning의 범위는 넓게 정의하면 NN말고도 다 포함이 되서, 용어가 햇갈리실 수 있는것 같습니다 ㅎㅎ 재밌는 correlation들 이네요 해당 질문에 대해서 추가적인 질문이 있었는데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3"/>
        <w:contextualSpacing w:val="0"/>
        <w:rPr/>
      </w:pPr>
      <w:bookmarkStart w:colFirst="0" w:colLast="0" w:name="_61xlya45m8aa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Question3. unbiased estimate란?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질문에 대해 답변을 드리자면 다음과 같습니다. unbiased estimator란 모델 추정량의 평균이 실제 모수값과 일치할 때를 뜻합니다. 아래의 자료의 그림 "Graphical illustration of bias and variance" 을 보시면, Low Bias에 대한 이해가 분명해 지실 것 같습니다. </w:t>
      </w:r>
      <w:r w:rsidDel="00000000" w:rsidR="00000000" w:rsidRPr="00000000">
        <w:rPr/>
        <w:drawing>
          <wp:inline distB="114300" distT="114300" distL="114300" distR="114300">
            <wp:extent cx="4572000" cy="4267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https://github.com/jonghkim/financial-time-series-prediction/raw/master/Q%26A/bias_vs_variance.png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Low Bias일때는 과녁의 중앙에 맞기는 합니다 Variance가 높을 경우에 퍼질수 있긴 하지만요 혹시 해당 주제에 대해서 추가적으로 궁금하신 부분이 있으신가요~? 제가 조금 빠른가요~? 혹시 궁금하신 부분이 있으시면 편하게 질문 바랍니다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1"/>
        <w:contextualSpacing w:val="0"/>
        <w:rPr/>
      </w:pPr>
      <w:bookmarkStart w:colFirst="0" w:colLast="0" w:name="_errqbxjijx42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[실습] Google Colab에 접속하여 아래 링크의 Keras 예제 코드를 GPU를 사용하여 실행하여 봅시다 (Day 3, 5)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질문에 대해서는 아래와 같은 질문이 있었습니다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2"/>
        <w:contextualSpacing w:val="0"/>
        <w:rPr/>
      </w:pPr>
      <w:bookmarkStart w:colFirst="0" w:colLast="0" w:name="_gv874mbbzcnw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Question2. 은닉 레이어의 출력 값이 정해지는 기준( (tf.keras.layers.Dense(128, activation=tf.nn.relu) ) 시에 128이 정해지는 기준, 영상에서 레이어 한개는 뉴럴 네트워크 두개이상 딥 뉴럴 네트워크라고 설명을 했는데 같은값으로 은닉 레이어를 두개 만들었는데( model.add(tf.keras.layers.Dense(128, activation=tf.nn.relu)) model.add(tf.keras.layers.Dense(128, activation=tf.nn.relu)) ) 이렇게 할 시 한 개와 어떤 차이점이 있는지. Overfitting과 레이어 갯수의 결정 사이에 대한 연관성 레이어 수와 크기 설정의 문제에 있어서 사용할 아키텍처를 어떻게 결정할까요? 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Hidden Layer를 쓰는게 좋을지, 하나의 Hidden Layer를 쓸지, 두 개의 Hidden Layer를 쓸지, 각 층은 얼마나 커야하는지에 대한 고민이 있을 수 있습니다.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간략히 답을 드리자면, 첫째로, 신경망의 크기와 수를 증가 시키면 네트워크의 표현력(Capacity)이 증가한다는 점에 유의하시면 됩니다.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즉, 뉴런이 많을 수록 표현 가능한 공간이 커집니다.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예를 들어, 2차원에서 아래와 같은 2진 분류 문제가 있다고 가정하면, 아래 3개의 신경망(모두 하나의 층만 있음)은 Node의 개수를 달리 했을 때의 결과를 보여 줍니다.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122850" cy="2171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https://github.com/jonghkim/financial-time-series-prediction/raw/master/Q%26A/layer_sizes.jpeg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위의 다이어그램에서 뉴런이 더 많은 네트워크는 더 복잡한 기능을 표현할 수 있지만, 이 결과는 blessing과 (더 복잡한 데이터를 분류하는 것을 배울 수 있기 때문에)과 Curse입니다 (훈련 데이터를 Overfitting 하기 쉽기 때문에).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복잡한 모형보다, 3개의 hidden neuron을 가진 모델이 전체 데이터를 큰 두가지 모양으로 구분하고 나머지 점들은 noise로 해석하는데, 더 나은 일반화를 한 모델일 수 있습니다.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추가적으로, 128이라는 숫자는 사실 Convention에 가까운 것 같습니다. 직접 테스트 해보지는 못 했지만, 32의 배수가 GPU가 메모리에서 다루기가 편하며, 속도적인 이점이 있다고도 합니다.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참고: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http://cs231n.github.io/neural-networks-1/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권민(10월딥러닝일요10시) [7 days ago]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https://playground.tensorflow.org/ 여기서 신경망 뉴런 수와 층 바꾸면 어떻게 돌아가는지 맛보기로 볼수있어요.. 추천합니다..!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김종호(스터디진행자) [7 days ago]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 넵 좋은 자료내요..! 저도 이 예제를 쓰고 싶었는데 링크를 까먹어서.. ㅎㅎ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김종호(스터디진행자) [7 days ago]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Overfitting에 대한 얘기를 조금 더 드리자면,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딥러닝에서 레이어의 개수 혹은 차원의 개수에 대한 결정은 Overfitting Issues와 큰 관련이 있습니다.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Overfitting은 1. 모델이 너무 복잡하거나 2. 데이터가 너무 적거나 하는 문제로 인해서 발생할 수 있습니다.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1번의 모델이 너무 복잡해서 발생하는 문제는 주로 Cross Validation을 통해 Overfitting이 발생하지 않았는지를 테스트하며, 같은 결과면 간단한 모델이 더 좋은 모델 (오캄의 면도날)의 원칙을 적용하는 것을 권장합니다.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관련한 보다 자세한 이슈는 아래 링크를 통해 공유드립니다. (https://drive.google.com/open?id=1HqCyp94ZC9f7jwhStFnSbuF9TDyrf5iy)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Overfitting을 해결하기 위한 방법은 Module3에서 관련하여 보다 자세히 다룰 예정입니다.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 xml:space="preserve">(Learning Curves, Batch Normalization, Dropout and Regularization, Continuous Learning, Hyperparameter Search)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2번의 데이터 샘플에 대한 이슈는, 주어진 데이터에 대해 Train 데이터, Test 데이터의 크기를 결정해야 할 때가 있는데, 둘 사이의 샘플 개수 결정은 경쟁 관계에 있습니다.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최종적인 목적은, generalization error 를 최소화 하기 위함인데, 만약 train 사이즈가 작으면 paramter estimate의 variance 가 높고,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반대로 test 사이즈가 작으면 performace statistic의 variance가 높아집니다.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따라서, 양쪽의 variance가 너무 높지 않도록 설정해야하는데, 이는 sample size에 따라서 그 크기를 결정하는 방식에 차이가 날 것 같습니다.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예를들어 100개의 sample에 대해서 train / test 를 쪼갤때는 어떤 방식을 취해도 parameter estimate variance를 줄이기가 쉽지가 않을 것이고, 100000개의 sample을 train / test 를 쪼갤때는 0.8:0.2 를 취하거나, 0.9:0.1 을 취하든 generalization에 문제가 없을 것으로 보입니다.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variance를 줄이기 위한 방법으로는 train을 비율 (90, 80, 70) 등을 바꿔가면서 각 비율당 여러차래 (ex. 20회 이상) random sampling 하여 mean performance를 비교하여 lower variance를 선택하는 방법을 쓰기도 합니다.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Cross Validation에 대한 설명은 아래 링크를 참조해 보시면 좋을것 같습니다. (https://www.youtube.com/watch?v=TIgfjmp-4BA)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모델이 복잡할때 생길 수 있는 이슈에 대한 예제는 아래의 링크를 참조해 보시면 됩니다.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https://towardsdatascience.com/beginners-ask-how-many-hidden-layers-neurons-to-use-in-artificial-neural-networks-51466afa0d3e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2"/>
        <w:contextualSpacing w:val="0"/>
        <w:rPr/>
      </w:pPr>
      <w:bookmarkStart w:colFirst="0" w:colLast="0" w:name="_8wbn7wdufekr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Question3. 텐서플로우에서 모델 저장하면 checkpoint 파일등 여러개가 만들어지잖아요. 케라스에서는 .h 파일 하나만 생기는겁니까? 혹시 텐서플로우의 .pb 파일에 대응하는 건가요?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다른 분반에서 해당 질문을 주신 분이 있어서 질문을 공유드립니다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Checkpointing 기능은 긴 시간 (days, weeks) 동안의 학습시, train과정에 문제가 있더라도 모든 학습 정보를 잃지 않도록하는데 필수적인 기능이여서, 장기적으로는 꼭 배워둘 필요가 있는 것 같습니다.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질문 주신 Keras의 경우에는 아래의 callback API를 통해 checkpointing 기능을 제공합니다.</w:t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기능을 통해서, 저장 위치, checkpoint 이름 (epoch number 혹은 metric으로도 naming 가능),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어떠한 조건 (save_best_only, save_weights_only, period)을 만족하는 checkpoint를 생성 할지를 설정할 수 있습니다. 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  <w:t xml:space="preserve">https://keras.io/callbacks/#modelcheckpoint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Google Colab에서는 얘기주신 것처럼 training 이후 HDF5 format으로 전체 모델을 직접 저정할 수도 있으며,</w:t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callback API를 통해 training 과정 중에 모델을 저장하는 것도 가능합니다.</w:t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자세한 checkpoint 저장 방법은 아래의 튜토리얼을 참조해 주세요.</w:t>
      </w:r>
    </w:p>
    <w:p w:rsidR="00000000" w:rsidDel="00000000" w:rsidP="00000000" w:rsidRDefault="00000000" w:rsidRPr="00000000" w14:paraId="00000149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https://colab.research.google.com/github/tensorflow/models/blob/master/samples/core/tutorials/keras/save_and_restore_models.ipynb#scrollTo=2S4xrNJRilwi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Model Save Load, Retrain은 Module2.3에서 다룰 예정이기도 합니다</w:t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2"/>
        <w:contextualSpacing w:val="0"/>
        <w:rPr/>
      </w:pPr>
      <w:bookmarkStart w:colFirst="0" w:colLast="0" w:name="_lujsn1sf10q7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Question10. AI로 뭔가를 학습 시킬 때 전처리를 할텐데 이런 타임시리즈의 데이타는 어떤식으로 전처리를 하나요? 이동평균선?, 볼린져밴드 등 사용하나요?</w:t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질문에서 있었던 방법 (MA, 볼린저벤드)은 주로 Trend와 Cycle을 구분하기 위한 방법으로 보입니다.</w:t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사실 두가지 방법에 대한 Practical하게 다루는 곳은 많이 봤지만, 학문적인 Support를 주로 보지는 못 한것 같습니다.</w:t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방법과 유사한 방법으로, 주로 학계에서는 Trend와 Cycle을 구분하기 위한 방법으로 Hodrick Prescott Filter를 이용합니다. (원레는 Macro Economy에서 Expansion/Recession을 구분하기 위해 사용하던 방법론)</w:t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https://en.wikipedia.org/wiki/Hodrick%E2%80%93Prescott_filter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(최근에 흥미롭게 읽었던 논문 중에서는 4차 방정식이 Hodrick Prescott Filter보다 좋으니까 쓰지 말라는 말도 있습니다. https://econweb.ucsd.edu/~jhamilto/hp.pdf)</w:t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현재에는 Outcome 변수에 대해서만 설명 드리자면, Preprocessing으로 아래와 같은 과정들을 취하고 있습니다.</w:t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핵심은 데이터의 분포를 가능한 Normal Distribution으로 만들어 주려는 것 이고요, 그런 경우에 Significant Change를 잡아내는 방향으로 하고 있습니다.</w:t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1. Continuos Value에 대한 예측시에는 Log Return을 예측 값으로 사용 (그냥 Return의 분포는 Kurtosis가 너무 높음)</w:t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3. Continuos Value에 대한 예측시 HP Filter 이후에 Cycle 파트에 대한 예측, Trend 파트에 대한 예측</w:t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2. Discrete Value (Up/Down) 문제를 풀때는, Outcome 변수를 Significant Change를 상정하여 (1 std 이상 상승/횡보/하락)으로 구분</w:t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위의 설명은 Outcome 변수에 대한 것 이지만, 예측에 사용되는 다른 변수들은 그 변수의 특징에 따라서 다른 Preprocessing 과정을 거치고 있습니다.</w:t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권민(10월딥러닝일요10시) [7 days ago]</w:t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 궁금한 게 있어요. 주가 예측 같은 경우에는 데이터를 어떤 시간 단위로 나누나요? 데이터 하나를 5분 간격으로 두는지..</w:t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김종호(스터디진행자) [7 days ago]</w:t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저는 1min, 5min, 10min, 1hour 전부다 해보고 있습니다. 가장 Performance가 좋은 시점을 선택하면되는데 모델마다 차이가 있어서</w:t>
      </w:r>
    </w:p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고재민(10월딥러닝일요10시) [7 days ago]</w:t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질문 범위에서 벗어나는 것 같지만.... 1분봉 데이터는 어떤식으로 수집하시나요? 나중에 설명하실 것 같긴 합니다 ㅎㅎ</w:t>
      </w:r>
    </w:p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김종호(스터디진행자) [7 days ago]</w:t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코인 데이터는 coinone api를 사용하였습니다</w:t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곽중헌(10월딥러닝일요10시) [7 days ago]</w:t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5일선에서 안보이던 패턴이 20일선에서 보이는 일도 있죠 ㅎㅎ</w:t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김종호(스터디진행자) [7 days ago]</w:t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coinone api를 규칙적으로 돌리기 위해서 celery를 사용하였고요</w:t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박제권 (10월딥러닝일요10시) [7 days ago]</w:t>
      </w:r>
    </w:p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저도 그거 문제였습니다. 틱데이터를 한땀한땀 매일 매일 모으는 스크립트를 만들기도 했습니다. ㅎㅎ (edited)</w:t>
      </w:r>
    </w:p>
    <w:p w:rsidR="00000000" w:rsidDel="00000000" w:rsidP="00000000" w:rsidRDefault="00000000" w:rsidRPr="00000000" w14:paraId="000001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김종호(스터디진행자) [7 days ago]</w:t>
      </w:r>
    </w:p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이거를 또 혹시 process가 죽지 않았을까 걱적되서 supervisord를 이용해서 process 관리를 했습니다. 지금은 airflow로 옮겨가고 싶어서 준비중에 있고요 ㅎㅎ</w:t>
      </w:r>
    </w:p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고재민(10월딥러닝일요10시) [7 days ago]</w:t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supervisord는 찾아봐야겠네요. 이번 이동평균선, 볼린져밴드 등 질문 관련해서 하나 더 질문이 있는데요</w:t>
      </w:r>
    </w:p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김종호(스터디진행자) [7 days ago]</w:t>
      </w:r>
    </w:p>
    <w:p w:rsidR="00000000" w:rsidDel="00000000" w:rsidP="00000000" w:rsidRDefault="00000000" w:rsidRPr="00000000" w14:paraId="0000018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넵</w:t>
      </w:r>
    </w:p>
    <w:p w:rsidR="00000000" w:rsidDel="00000000" w:rsidP="00000000" w:rsidRDefault="00000000" w:rsidRPr="00000000" w14:paraId="000001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고재민(10월딥러닝일요10시) [7 days ago]</w:t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결국 보조지표를 사용해서 feature를 늘리는 방식을 접근한 논문은 잘 없나요?</w:t>
      </w:r>
    </w:p>
    <w:p w:rsidR="00000000" w:rsidDel="00000000" w:rsidP="00000000" w:rsidRDefault="00000000" w:rsidRPr="00000000" w14:paraId="000001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김종호(스터디진행자) [7 days ago]</w:t>
      </w:r>
    </w:p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주가에 기반한 보조지표는 학문적으로는 거의 다뤄지지가 않습니다. fundamental factor에 기반한 모형은 논문으로 나오고 있습디ㅏ</w:t>
      </w:r>
    </w:p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Fama French 3 factor / 5 factor 모형</w:t>
      </w:r>
    </w:p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등등과 같이 어떠한 factor가 이론적 배경을 가지고 있는 경우에는 나오는 것 같습니다. 보조지표로 보는게 correlation은 주장할수 있어도 causality에 대한 주장이 어려워서 top journal에서는 받아주지 않는것 같습니다 ㅠ</w:t>
      </w:r>
    </w:p>
    <w:p w:rsidR="00000000" w:rsidDel="00000000" w:rsidP="00000000" w:rsidRDefault="00000000" w:rsidRPr="00000000" w14:paraId="000001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2"/>
        <w:contextualSpacing w:val="0"/>
        <w:rPr/>
      </w:pPr>
      <w:bookmarkStart w:colFirst="0" w:colLast="0" w:name="_txlhlxnrldq4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Question2. data을 scaling하고 train 하는 이유가 있을것 같아서 문의드립니다. 어떤 모델에서든 항상 0~1값으로 변경해야하는것인지?</w:t>
      </w:r>
    </w:p>
    <w:p w:rsidR="00000000" w:rsidDel="00000000" w:rsidP="00000000" w:rsidRDefault="00000000" w:rsidRPr="00000000" w14:paraId="000001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질문은 위 thread에서 공유된 적이 있을텐데요 그래도 한번 더 집고 넘어가도록 하겠습니다.</w:t>
      </w:r>
    </w:p>
    <w:p w:rsidR="00000000" w:rsidDel="00000000" w:rsidP="00000000" w:rsidRDefault="00000000" w:rsidRPr="00000000" w14:paraId="000001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이론적인 면에서는 Normalize는 Neural Network의 Weight, Bias가 조정되는 것으로 모두 잡힐 수 있어야 하지만, Practical 하게는</w:t>
      </w:r>
    </w:p>
    <w:p w:rsidR="00000000" w:rsidDel="00000000" w:rsidP="00000000" w:rsidRDefault="00000000" w:rsidRPr="00000000" w14:paraId="000001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contextualSpacing w:val="0"/>
        <w:rPr/>
      </w:pPr>
      <w:r w:rsidDel="00000000" w:rsidR="00000000" w:rsidRPr="00000000">
        <w:rPr>
          <w:rtl w:val="0"/>
        </w:rPr>
        <w:t xml:space="preserve">   1. training more stable and faster</w:t>
      </w:r>
    </w:p>
    <w:p w:rsidR="00000000" w:rsidDel="00000000" w:rsidP="00000000" w:rsidRDefault="00000000" w:rsidRPr="00000000" w14:paraId="00000196">
      <w:pPr>
        <w:contextualSpacing w:val="0"/>
        <w:rPr/>
      </w:pPr>
      <w:r w:rsidDel="00000000" w:rsidR="00000000" w:rsidRPr="00000000">
        <w:rPr>
          <w:rtl w:val="0"/>
        </w:rPr>
        <w:t xml:space="preserve">   2. reduce the chances of getting stuck in local optima</w:t>
      </w:r>
    </w:p>
    <w:p w:rsidR="00000000" w:rsidDel="00000000" w:rsidP="00000000" w:rsidRDefault="00000000" w:rsidRPr="00000000" w14:paraId="0000019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3. 학습과 예측에 사용되는 Domain 데이터 사이의 샘플링 Population 일치 문제 (out of scale from one another)</w:t>
      </w:r>
    </w:p>
    <w:p w:rsidR="00000000" w:rsidDel="00000000" w:rsidP="00000000" w:rsidRDefault="00000000" w:rsidRPr="00000000" w14:paraId="000001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해결 하기 위한 것으로 알려져 있습니다.</w:t>
      </w:r>
    </w:p>
    <w:p w:rsidR="00000000" w:rsidDel="00000000" w:rsidP="00000000" w:rsidRDefault="00000000" w:rsidRPr="00000000" w14:paraId="000001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1번, 2번의 경우를 보다 자세히 얘기드리자면, gradient descent를 할때는 gradient error vectors와 learning rate를 곱해서 weight를 조정해 주는데,</w:t>
      </w:r>
    </w:p>
    <w:p w:rsidR="00000000" w:rsidDel="00000000" w:rsidP="00000000" w:rsidRDefault="00000000" w:rsidRPr="00000000" w14:paraId="0000019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input feature들 간의 distribution 차이가 나면, 한쪽 feature에 대해서는 잘 작동하는 learning rate가 다른 feature에 대해서는 under compensating하는 문제가 있을 수 있습니다.</w:t>
      </w:r>
    </w:p>
    <w:p w:rsidR="00000000" w:rsidDel="00000000" w:rsidP="00000000" w:rsidRDefault="00000000" w:rsidRPr="00000000" w14:paraId="0000019D">
      <w:pPr>
        <w:contextualSpacing w:val="0"/>
        <w:rPr/>
      </w:pPr>
      <w:r w:rsidDel="00000000" w:rsidR="00000000" w:rsidRPr="00000000">
        <w:rPr>
          <w:rtl w:val="0"/>
        </w:rPr>
        <w:t xml:space="preserve">(since the learning rate in the update equation of Stochastic Gradient Descent is the same for every parameter) (Elkan, Charles. (2008) Log-linear models and conditional random fields)</w:t>
      </w:r>
    </w:p>
    <w:p w:rsidR="00000000" w:rsidDel="00000000" w:rsidP="00000000" w:rsidRDefault="00000000" w:rsidRPr="00000000" w14:paraId="000001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이런 이유로 error surface에서 Global minimum을 찾기 위해서는 구모양에 가까운 input feature를 가지는 것이 타원형 구조 (한쪽 feature의 range가 훨씬 큰 경우)보다 빠르게 converge 하는 것으로 알려져 있습니다.</w:t>
      </w:r>
    </w:p>
    <w:p w:rsidR="00000000" w:rsidDel="00000000" w:rsidP="00000000" w:rsidRDefault="00000000" w:rsidRPr="00000000" w14:paraId="000001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3번 같은 경우에 조금 더 쉬운 예를 들자면, 주식/코인 같은 경우에는 Price를 그대로 입력하는 것이 아니라,</w:t>
      </w:r>
    </w:p>
    <w:p w:rsidR="00000000" w:rsidDel="00000000" w:rsidP="00000000" w:rsidRDefault="00000000" w:rsidRPr="00000000" w14:paraId="000001A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Return, Log Return을 Scaling의 목적으로 사용할 때가 있는데, 학습할때의 Price 값 (ex: KOSPI: 2000, BTC: $3000)의 기준과 예측할 때(ex: KOSPI: 2300, BTC: $7000)의 Price 값의 기준이 크게 차이가 나는 문제를 해결하기 위해서 사용합니다.</w:t>
      </w:r>
    </w:p>
    <w:p w:rsidR="00000000" w:rsidDel="00000000" w:rsidP="00000000" w:rsidRDefault="00000000" w:rsidRPr="00000000" w14:paraId="000001A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(같은 input feature이지만, 시기가 달라서 학습에 관찰되지 않은 데이터가 입력 될 수 있음, out of scale from one another)</w:t>
      </w:r>
    </w:p>
    <w:p w:rsidR="00000000" w:rsidDel="00000000" w:rsidP="00000000" w:rsidRDefault="00000000" w:rsidRPr="00000000" w14:paraId="000001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또한, 가격에 대한 입력과, Bid/Ask Volume에 대한 입력은 Scale 차이가 상당한데 이러할 경우에, 모든 feature에 기반하여 모델이 작동하기 보다는,</w:t>
      </w:r>
    </w:p>
    <w:p w:rsidR="00000000" w:rsidDel="00000000" w:rsidP="00000000" w:rsidRDefault="00000000" w:rsidRPr="00000000" w14:paraId="000001A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Range가 보다 큰 particular한 feature에 모델이 종속되어 버리는 것 같습니다.</w:t>
      </w:r>
    </w:p>
    <w:p w:rsidR="00000000" w:rsidDel="00000000" w:rsidP="00000000" w:rsidRDefault="00000000" w:rsidRPr="00000000" w14:paraId="000001A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(ex. 모델 내에서 distance metric이 계산될 경우 값의 범위가 큰 feature에 종속)</w:t>
      </w:r>
    </w:p>
    <w:p w:rsidR="00000000" w:rsidDel="00000000" w:rsidP="00000000" w:rsidRDefault="00000000" w:rsidRPr="00000000" w14:paraId="000001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그리고, 마지막으로 0~1 값으로 변경해야 할지, 다른 옵션 (Mean Normalization, Standardization, Scaling to unit length)를 할지,</w:t>
      </w:r>
    </w:p>
    <w:p w:rsidR="00000000" w:rsidDel="00000000" w:rsidP="00000000" w:rsidRDefault="00000000" w:rsidRPr="00000000" w14:paraId="000001A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혹은 Scailing이 하지 않을지 등에 대한 Feature Scaling 선택 문제가 있을 수 있는데,</w:t>
      </w:r>
    </w:p>
    <w:p w:rsidR="00000000" w:rsidDel="00000000" w:rsidP="00000000" w:rsidRDefault="00000000" w:rsidRPr="00000000" w14:paraId="000001A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풀고자 하는 문제의 특성에 따라서 다른 Scaling 방법을 취해주는 것이 좋을 것 같습니다.</w:t>
      </w:r>
    </w:p>
    <w:p w:rsidR="00000000" w:rsidDel="00000000" w:rsidP="00000000" w:rsidRDefault="00000000" w:rsidRPr="00000000" w14:paraId="000001A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가량 Exact Boundary가 있는 문제의 경우에는 Standardization이 적절하지 않을 수도 있고,</w:t>
      </w:r>
    </w:p>
    <w:p w:rsidR="00000000" w:rsidDel="00000000" w:rsidP="00000000" w:rsidRDefault="00000000" w:rsidRPr="00000000" w14:paraId="000001A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min-max scaling은 long tail 분포가 있는 문제에 대해서는 적절하지 않을 수 있습니다.</w:t>
      </w:r>
    </w:p>
    <w:p w:rsidR="00000000" w:rsidDel="00000000" w:rsidP="00000000" w:rsidRDefault="00000000" w:rsidRPr="00000000" w14:paraId="000001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권민(10월딥러닝일요10시) [7 days ago]</w:t>
      </w:r>
    </w:p>
    <w:p w:rsidR="00000000" w:rsidDel="00000000" w:rsidP="00000000" w:rsidRDefault="00000000" w:rsidRPr="00000000" w14:paraId="000001B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궁금한 게 있어요. 그때 그  trian이랑 test랑 따로 normalize를 했었는데 그래도 상관없나요? 하나로 concat 해서 안 하고 따로 normalize 해도 상관업는지...</w:t>
      </w:r>
    </w:p>
    <w:p w:rsidR="00000000" w:rsidDel="00000000" w:rsidP="00000000" w:rsidRDefault="00000000" w:rsidRPr="00000000" w14:paraId="000001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contextualSpacing w:val="0"/>
        <w:rPr/>
      </w:pPr>
      <w:r w:rsidDel="00000000" w:rsidR="00000000" w:rsidRPr="00000000">
        <w:rPr>
          <w:rtl w:val="0"/>
        </w:rPr>
        <w:t xml:space="preserve">x_train = tf.keras.utils.normalize(x_train, axis = 1)</w:t>
      </w:r>
    </w:p>
    <w:p w:rsidR="00000000" w:rsidDel="00000000" w:rsidP="00000000" w:rsidRDefault="00000000" w:rsidRPr="00000000" w14:paraId="000001B5">
      <w:pPr>
        <w:contextualSpacing w:val="0"/>
        <w:rPr/>
      </w:pPr>
      <w:r w:rsidDel="00000000" w:rsidR="00000000" w:rsidRPr="00000000">
        <w:rPr>
          <w:rtl w:val="0"/>
        </w:rPr>
        <w:t xml:space="preserve">x_test = tf.keras.utils.normalize(x_test, axis = 1)</w:t>
      </w:r>
    </w:p>
    <w:p w:rsidR="00000000" w:rsidDel="00000000" w:rsidP="00000000" w:rsidRDefault="00000000" w:rsidRPr="00000000" w14:paraId="000001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박제권 (10월딥러닝일요10시) [7 days ago]</w:t>
      </w:r>
    </w:p>
    <w:p w:rsidR="00000000" w:rsidDel="00000000" w:rsidP="00000000" w:rsidRDefault="00000000" w:rsidRPr="00000000" w14:paraId="000001B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저는, 어차피 나중에 실제 predict 할 데이터도 따로 normalize 될꺼니까, 라고 실용적으로만 이해했습니다.</w:t>
      </w:r>
    </w:p>
    <w:p w:rsidR="00000000" w:rsidDel="00000000" w:rsidP="00000000" w:rsidRDefault="00000000" w:rsidRPr="00000000" w14:paraId="000001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권민(10월딥러닝일요10시) [7 days ago]</w:t>
      </w:r>
    </w:p>
    <w:p w:rsidR="00000000" w:rsidDel="00000000" w:rsidP="00000000" w:rsidRDefault="00000000" w:rsidRPr="00000000" w14:paraId="000001B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저는 여기서 의 x_test가 실제 predict할 데이터라고 받아들였걸랑요..흠..</w:t>
      </w:r>
    </w:p>
    <w:p w:rsidR="00000000" w:rsidDel="00000000" w:rsidP="00000000" w:rsidRDefault="00000000" w:rsidRPr="00000000" w14:paraId="000001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김종호(스터디진행자) [7 days ago]</w:t>
      </w:r>
    </w:p>
    <w:p w:rsidR="00000000" w:rsidDel="00000000" w:rsidP="00000000" w:rsidRDefault="00000000" w:rsidRPr="00000000" w14:paraId="000001BE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좋은 질문이네요..! Predict할때 어차피 새로운 데이터만 가지고 할꺼라 practical 하게는 normalize를 따뤄 해주겠지만, 그 이전에 데이터의 특성에 따라서 전처리를 적절히 해준 이후에 따로하면 되지 않을까 싶습니다.</w:t>
      </w:r>
    </w:p>
    <w:p w:rsidR="00000000" w:rsidDel="00000000" w:rsidP="00000000" w:rsidRDefault="00000000" w:rsidRPr="00000000" w14:paraId="000001B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과연 2개 (train / test)가 완전히 동일한 분포를 지니는 Population으로 부터 추출되었는지를 고려해보면, 적절한 preprocessing과정이 빠지면 이런게 보장이 안되서 train에서 쓴 데이터 분포와 test 데이터 분포가 달라질 수 있을것 같고요</w:t>
      </w:r>
    </w:p>
    <w:p w:rsidR="00000000" w:rsidDel="00000000" w:rsidP="00000000" w:rsidRDefault="00000000" w:rsidRPr="00000000" w14:paraId="000001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권민(10월딥러닝일요10시) [7 days ago]</w:t>
      </w:r>
    </w:p>
    <w:p w:rsidR="00000000" w:rsidDel="00000000" w:rsidP="00000000" w:rsidRDefault="00000000" w:rsidRPr="00000000" w14:paraId="000001C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아아 네 그리고 생각해보니 이거는 어차피 픽셀의 밝기값이라 상관없을 것 같긴 하네요...ㅋㅋ 감사합니다</w:t>
      </w:r>
    </w:p>
    <w:p w:rsidR="00000000" w:rsidDel="00000000" w:rsidP="00000000" w:rsidRDefault="00000000" w:rsidRPr="00000000" w14:paraId="000001C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133.8582677165355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olab.research.google.com/github/tensorflow/models/blob/master/samples/core/tutorials/keras/save_and_restore_models.ipynb#scrollTo=2S4xrNJRilwi" TargetMode="External"/><Relationship Id="rId10" Type="http://schemas.openxmlformats.org/officeDocument/2006/relationships/hyperlink" Target="https://towardsdatascience.com/beginners-ask-how-many-hidden-layers-neurons-to-use-in-artificial-neural-networks-51466afa0d3e" TargetMode="External"/><Relationship Id="rId12" Type="http://schemas.openxmlformats.org/officeDocument/2006/relationships/hyperlink" Target="https://en.wikipedia.org/wiki/Hodrick%E2%80%93Prescott_filter" TargetMode="External"/><Relationship Id="rId9" Type="http://schemas.openxmlformats.org/officeDocument/2006/relationships/hyperlink" Target="http://cs231n.github.io/neural-networks-1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github.com/jonghkim/financial-time-series-prediction/raw/master/Q%26A/layer_sizes.jp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