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A538F" w14:textId="7E07AE31" w:rsidR="007F5637" w:rsidRDefault="00FA50C5">
      <w:r>
        <w:br/>
      </w:r>
      <w:r w:rsidRPr="00FA50C5">
        <w:rPr>
          <w:sz w:val="48"/>
          <w:szCs w:val="48"/>
        </w:rPr>
        <w:t>Hodnocení týmu mahor</w:t>
      </w:r>
      <w:r w:rsidRPr="00FA50C5">
        <w:rPr>
          <w:sz w:val="48"/>
          <w:szCs w:val="48"/>
        </w:rPr>
        <w:br/>
      </w:r>
      <w:bookmarkStart w:id="0" w:name="_GoBack"/>
      <w:bookmarkEnd w:id="0"/>
      <w:r>
        <w:br/>
      </w:r>
      <w:r>
        <w:br/>
      </w:r>
      <w:r w:rsidR="007F5637">
        <w:t>Způsob plánování, rozdělování a realizace zadaných úkolů – 2</w:t>
      </w:r>
    </w:p>
    <w:p w14:paraId="56B31D6E" w14:textId="6CC6F4D1" w:rsidR="007F5637" w:rsidRDefault="007F5637">
      <w:r>
        <w:t>Všichni členové pracovali na svých úkolech, občas ale se zpožděním</w:t>
      </w:r>
    </w:p>
    <w:p w14:paraId="7F29FB8F" w14:textId="5418226B" w:rsidR="007F5637" w:rsidRDefault="007F5637">
      <w:r>
        <w:t>Míra a formy komunikace – 2</w:t>
      </w:r>
    </w:p>
    <w:p w14:paraId="2EB36FA3" w14:textId="0833CD95" w:rsidR="007F5637" w:rsidRDefault="009244B2">
      <w:r>
        <w:t>Na za</w:t>
      </w:r>
      <w:r w:rsidRPr="009244B2">
        <w:t>čátku jsme komunikovali spíše přes discord, ale pak jsme začali trá</w:t>
      </w:r>
      <w:r>
        <w:t>vit více času komunikací přes ty</w:t>
      </w:r>
      <w:r w:rsidRPr="009244B2">
        <w:t>ms. Zejména v posledních dvou týdnech</w:t>
      </w:r>
    </w:p>
    <w:p w14:paraId="1AC77525" w14:textId="36F0F21A" w:rsidR="007F5637" w:rsidRPr="009244B2" w:rsidRDefault="007F5637">
      <w:pPr>
        <w:rPr>
          <w:lang w:val="ru-RU"/>
        </w:rPr>
      </w:pPr>
      <w:r>
        <w:t>Vstřícnost a ochota ke spolupráci – 1</w:t>
      </w:r>
    </w:p>
    <w:p w14:paraId="20D8ED44" w14:textId="35111A77" w:rsidR="007F5637" w:rsidRDefault="009244B2">
      <w:r w:rsidRPr="009244B2">
        <w:t>Přestože většin</w:t>
      </w:r>
      <w:r>
        <w:t>a z nás neměla se symphoni velké</w:t>
      </w:r>
      <w:r w:rsidRPr="009244B2">
        <w:t xml:space="preserve"> zkušenosti, každý se snažil do projektu nějakým způsobem přispět, například tím, že nejprve napsal funkce v php a ti, kteří symphoni znali, je pak předělali. Stejné to bylo i s</w:t>
      </w:r>
      <w:r>
        <w:t> </w:t>
      </w:r>
      <w:r w:rsidRPr="009244B2">
        <w:t>t</w:t>
      </w:r>
      <w:r>
        <w:t>w</w:t>
      </w:r>
      <w:r w:rsidRPr="009244B2">
        <w:t>ig</w:t>
      </w:r>
      <w:r>
        <w:t>em a frontendem.</w:t>
      </w:r>
    </w:p>
    <w:p w14:paraId="3C0FE0AD" w14:textId="0DEC4B21" w:rsidR="007F5637" w:rsidRDefault="007F5637">
      <w:r>
        <w:t>Kre</w:t>
      </w:r>
      <w:r w:rsidR="009244B2">
        <w:t>ativita a vlastní iniciativa – 2</w:t>
      </w:r>
    </w:p>
    <w:p w14:paraId="206752C5" w14:textId="1F593DA1" w:rsidR="007F5637" w:rsidRDefault="009244B2">
      <w:r w:rsidRPr="009244B2">
        <w:t>Všichni byli od začátku aktivní a zůstalo to tak téměř až do konce, kdy se začaly řešit složitější věci, které bylo třeba v symfonii udělat.</w:t>
      </w:r>
    </w:p>
    <w:p w14:paraId="1AE8494C" w14:textId="5EF66D63" w:rsidR="007F5637" w:rsidRDefault="007F5637">
      <w:r>
        <w:t>Sounáležitost s týmem – 1</w:t>
      </w:r>
    </w:p>
    <w:p w14:paraId="241A3374" w14:textId="27AAE26C" w:rsidR="007F5637" w:rsidRDefault="007F5637">
      <w:r>
        <w:t>Tým v rámci možností plně spolupracoval</w:t>
      </w:r>
    </w:p>
    <w:p w14:paraId="3A932047" w14:textId="49E0FA11" w:rsidR="007F5637" w:rsidRDefault="007F5637">
      <w:r>
        <w:t>Kv</w:t>
      </w:r>
      <w:r w:rsidR="009244B2">
        <w:t>alita předkládaných výsledků - 3</w:t>
      </w:r>
    </w:p>
    <w:p w14:paraId="199FF49F" w14:textId="4801E655" w:rsidR="007F5637" w:rsidRDefault="009244B2">
      <w:r w:rsidRPr="009244B2">
        <w:t>Některé funkce nám trochu chybí, ale celkově je to fungující web, kde mohou lidé zanechávat své články, dávat je k posouzení a distribuovat je uživatelům.</w:t>
      </w:r>
    </w:p>
    <w:p w14:paraId="10536EA4" w14:textId="381CBC82" w:rsidR="007F5637" w:rsidRDefault="007F5637">
      <w:r>
        <w:t>Dochvilnost v plnění termínů – 3</w:t>
      </w:r>
    </w:p>
    <w:p w14:paraId="55C02EA6" w14:textId="45685692" w:rsidR="007F5637" w:rsidRDefault="009244B2">
      <w:r w:rsidRPr="009244B2">
        <w:t>Ne vždy jsme měli čas na dokončení práce v termínu, co</w:t>
      </w:r>
      <w:r>
        <w:t>ž bylo vidět zejména ve scrumu</w:t>
      </w:r>
      <w:r w:rsidRPr="009244B2">
        <w:t xml:space="preserve"> v prvních dvou sprintech. Ale ke konci jsme se v tomto ohledu zlepšili, což nám pomohlo dokončit projekt v docela dobré kondici.</w:t>
      </w:r>
    </w:p>
    <w:p w14:paraId="62697FFF" w14:textId="566E90D5" w:rsidR="00A74558" w:rsidRDefault="009244B2">
      <w:r>
        <w:t>Flexibilita – 1</w:t>
      </w:r>
    </w:p>
    <w:p w14:paraId="1B67D428" w14:textId="65176F59" w:rsidR="007F5637" w:rsidRPr="009244B2" w:rsidRDefault="009244B2" w:rsidP="009244B2">
      <w:r w:rsidRPr="009244B2">
        <w:t>Symfonii jsme totiž brali jako hlavní nástroj, ale ne každý s ní uměl dobře pracovat. Přesto jsme přišli na způsoby, jak si navzájem usnadnit práci a napsat vlastní kusy kódu.</w:t>
      </w:r>
    </w:p>
    <w:sectPr w:rsidR="007F5637" w:rsidRPr="0092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37"/>
    <w:rsid w:val="007F5637"/>
    <w:rsid w:val="009244B2"/>
    <w:rsid w:val="00A74558"/>
    <w:rsid w:val="00F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D3CC"/>
  <w15:chartTrackingRefBased/>
  <w15:docId w15:val="{6E7FA23B-F274-4C63-A607-CF05363B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Matoušů</dc:creator>
  <cp:keywords/>
  <dc:description/>
  <cp:lastModifiedBy>Пользователь Windows</cp:lastModifiedBy>
  <cp:revision>2</cp:revision>
  <dcterms:created xsi:type="dcterms:W3CDTF">2022-12-23T11:34:00Z</dcterms:created>
  <dcterms:modified xsi:type="dcterms:W3CDTF">2022-12-23T20:17:00Z</dcterms:modified>
</cp:coreProperties>
</file>