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636" w:rsidRDefault="002B2B37">
      <w:pPr>
        <w:rPr>
          <w:u w:val="single"/>
        </w:rPr>
      </w:pPr>
      <w:r w:rsidRPr="002B2B37">
        <w:rPr>
          <w:u w:val="single"/>
        </w:rPr>
        <w:t>Group Log Book – Week One</w:t>
      </w:r>
    </w:p>
    <w:p w:rsidR="002B2B37" w:rsidRDefault="000019C9">
      <w:r>
        <w:t>The team was chosen and the group roles were agreed:</w:t>
      </w:r>
    </w:p>
    <w:p w:rsidR="000019C9" w:rsidRDefault="000019C9">
      <w:r>
        <w:t>Team Leader = Colin</w:t>
      </w:r>
      <w:r>
        <w:br/>
        <w:t>Lead Designer = Jack</w:t>
      </w:r>
      <w:r>
        <w:br/>
        <w:t>Lead Tester = Angus</w:t>
      </w:r>
      <w:r>
        <w:br/>
        <w:t>Lead Programmer = Kummy</w:t>
      </w:r>
    </w:p>
    <w:p w:rsidR="000019C9" w:rsidRDefault="000019C9">
      <w:r>
        <w:t xml:space="preserve">The following tasks were set to be completed by each member of the team. </w:t>
      </w:r>
    </w:p>
    <w:p w:rsidR="000019C9" w:rsidRDefault="000019C9" w:rsidP="000019C9">
      <w:pPr>
        <w:pStyle w:val="ListParagraph"/>
        <w:numPr>
          <w:ilvl w:val="0"/>
          <w:numId w:val="1"/>
        </w:numPr>
      </w:pPr>
      <w:r>
        <w:t>Create GitHub accounts and space</w:t>
      </w:r>
    </w:p>
    <w:p w:rsidR="000019C9" w:rsidRDefault="000019C9" w:rsidP="000019C9">
      <w:pPr>
        <w:pStyle w:val="ListParagraph"/>
        <w:numPr>
          <w:ilvl w:val="0"/>
          <w:numId w:val="1"/>
        </w:numPr>
      </w:pPr>
      <w:r>
        <w:t xml:space="preserve">Create a group message where meetings can be agreed and questions asked. </w:t>
      </w:r>
    </w:p>
    <w:p w:rsidR="000019C9" w:rsidRDefault="00A466BD" w:rsidP="000019C9">
      <w:pPr>
        <w:pStyle w:val="ListParagraph"/>
        <w:numPr>
          <w:ilvl w:val="0"/>
          <w:numId w:val="1"/>
        </w:numPr>
      </w:pPr>
      <w:r>
        <w:t xml:space="preserve">All members to read assignment and make notes / thoughts / questions for group meeting on Monday. </w:t>
      </w:r>
    </w:p>
    <w:p w:rsidR="0092201F" w:rsidRDefault="0092201F" w:rsidP="0092201F">
      <w:pPr>
        <w:rPr>
          <w:u w:val="single"/>
        </w:rPr>
      </w:pPr>
      <w:r>
        <w:rPr>
          <w:u w:val="single"/>
        </w:rPr>
        <w:t>Group Meeting Monday 3</w:t>
      </w:r>
      <w:r w:rsidRPr="0092201F">
        <w:rPr>
          <w:u w:val="single"/>
          <w:vertAlign w:val="superscript"/>
        </w:rPr>
        <w:t>rd</w:t>
      </w:r>
      <w:r>
        <w:rPr>
          <w:u w:val="single"/>
        </w:rPr>
        <w:t xml:space="preserve"> October</w:t>
      </w:r>
    </w:p>
    <w:p w:rsidR="0092201F" w:rsidRDefault="0092201F" w:rsidP="0092201F">
      <w:r>
        <w:t xml:space="preserve">All members were present at the meeting. </w:t>
      </w:r>
    </w:p>
    <w:p w:rsidR="0092201F" w:rsidRDefault="0092201F" w:rsidP="0092201F">
      <w:r>
        <w:t>Questions for the client:</w:t>
      </w:r>
    </w:p>
    <w:p w:rsidR="0092201F" w:rsidRDefault="0092201F" w:rsidP="0092201F">
      <w:pPr>
        <w:pStyle w:val="ListParagraph"/>
        <w:numPr>
          <w:ilvl w:val="0"/>
          <w:numId w:val="1"/>
        </w:numPr>
      </w:pPr>
      <w:r>
        <w:t>Is the log book in the assignment individual or group based?</w:t>
      </w:r>
    </w:p>
    <w:p w:rsidR="0092201F" w:rsidRDefault="0092201F" w:rsidP="0092201F">
      <w:pPr>
        <w:pStyle w:val="ListParagraph"/>
        <w:numPr>
          <w:ilvl w:val="0"/>
          <w:numId w:val="1"/>
        </w:numPr>
      </w:pPr>
      <w:r>
        <w:t>What does “</w:t>
      </w:r>
      <w:r w:rsidRPr="0092201F">
        <w:t>a list of pairs of codes</w:t>
      </w:r>
      <w:r>
        <w:t>”</w:t>
      </w:r>
    </w:p>
    <w:p w:rsidR="0092201F" w:rsidRDefault="0092201F" w:rsidP="0092201F">
      <w:r>
        <w:t>Individual tasks were assigned:</w:t>
      </w:r>
    </w:p>
    <w:p w:rsidR="0092201F" w:rsidRDefault="0092201F" w:rsidP="0092201F">
      <w:r>
        <w:t>Jack:</w:t>
      </w:r>
    </w:p>
    <w:p w:rsidR="0092201F" w:rsidRDefault="0092201F" w:rsidP="0092201F">
      <w:r>
        <w:tab/>
        <w:t>To research how to create a front end GUI in C#</w:t>
      </w:r>
    </w:p>
    <w:p w:rsidR="0092201F" w:rsidRDefault="0092201F" w:rsidP="0092201F">
      <w:r>
        <w:t>Kummy:</w:t>
      </w:r>
    </w:p>
    <w:p w:rsidR="0092201F" w:rsidRDefault="0092201F" w:rsidP="0092201F">
      <w:r>
        <w:tab/>
        <w:t>Research potential database solutions and how these can be implemented using C#</w:t>
      </w:r>
    </w:p>
    <w:p w:rsidR="0092201F" w:rsidRDefault="0092201F" w:rsidP="0092201F">
      <w:r>
        <w:t>Angus:</w:t>
      </w:r>
    </w:p>
    <w:p w:rsidR="0092201F" w:rsidRDefault="0092201F" w:rsidP="0092201F">
      <w:r>
        <w:tab/>
        <w:t xml:space="preserve">How to create PDF’s using </w:t>
      </w:r>
      <w:r w:rsidR="00EC041F">
        <w:t>C#</w:t>
      </w:r>
    </w:p>
    <w:p w:rsidR="00EC041F" w:rsidRDefault="00EC041F" w:rsidP="0092201F">
      <w:r>
        <w:t>Colin:</w:t>
      </w:r>
    </w:p>
    <w:p w:rsidR="00EC041F" w:rsidRDefault="00EC041F" w:rsidP="0092201F">
      <w:r>
        <w:tab/>
        <w:t>Create some potential template ideas</w:t>
      </w:r>
    </w:p>
    <w:p w:rsidR="00EC041F" w:rsidRDefault="00EC041F" w:rsidP="0092201F"/>
    <w:p w:rsidR="00EC041F" w:rsidRDefault="00EC041F" w:rsidP="0092201F">
      <w:r>
        <w:t xml:space="preserve">Even though the individual tasks were </w:t>
      </w:r>
      <w:r w:rsidR="00164EE4">
        <w:t xml:space="preserve">it was agreed that if anyone was having trouble understanding the principles that they would put it into the group chat and other members would be able to also research the topic. </w:t>
      </w:r>
    </w:p>
    <w:p w:rsidR="00164EE4" w:rsidRDefault="00164EE4" w:rsidP="0092201F">
      <w:r>
        <w:t xml:space="preserve">It was also agreed that we need to use UML diagrams </w:t>
      </w:r>
      <w:r w:rsidR="00632EFA">
        <w:t xml:space="preserve">to move forward productively with the project. During the tutorial we would all work on the following diagrams. </w:t>
      </w:r>
    </w:p>
    <w:p w:rsidR="00632EFA" w:rsidRDefault="00632EFA" w:rsidP="00632EFA">
      <w:pPr>
        <w:pStyle w:val="ListParagraph"/>
        <w:numPr>
          <w:ilvl w:val="0"/>
          <w:numId w:val="1"/>
        </w:numPr>
      </w:pPr>
      <w:r>
        <w:t>Gant Chart</w:t>
      </w:r>
    </w:p>
    <w:p w:rsidR="00632EFA" w:rsidRDefault="00632EFA" w:rsidP="00632EFA">
      <w:pPr>
        <w:pStyle w:val="ListParagraph"/>
        <w:numPr>
          <w:ilvl w:val="0"/>
          <w:numId w:val="1"/>
        </w:numPr>
      </w:pPr>
      <w:r>
        <w:t>Class Diagram</w:t>
      </w:r>
    </w:p>
    <w:p w:rsidR="00632EFA" w:rsidRPr="0092201F" w:rsidRDefault="00632EFA" w:rsidP="00632EFA">
      <w:pPr>
        <w:pStyle w:val="ListParagraph"/>
        <w:numPr>
          <w:ilvl w:val="0"/>
          <w:numId w:val="1"/>
        </w:numPr>
      </w:pPr>
      <w:r>
        <w:t>Entity Relationship Diagram</w:t>
      </w:r>
      <w:bookmarkStart w:id="0" w:name="_GoBack"/>
      <w:bookmarkEnd w:id="0"/>
    </w:p>
    <w:sectPr w:rsidR="00632EFA" w:rsidRPr="00922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351F7B"/>
    <w:multiLevelType w:val="hybridMultilevel"/>
    <w:tmpl w:val="124A1948"/>
    <w:lvl w:ilvl="0" w:tplc="8EDE81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B37"/>
    <w:rsid w:val="000019C9"/>
    <w:rsid w:val="00164EE4"/>
    <w:rsid w:val="002B2B37"/>
    <w:rsid w:val="00632EFA"/>
    <w:rsid w:val="0092201F"/>
    <w:rsid w:val="00A466BD"/>
    <w:rsid w:val="00B84636"/>
    <w:rsid w:val="00EC0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71C78-F033-43BD-8BF6-7BC18B72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Thorbinson</dc:creator>
  <cp:keywords/>
  <dc:description/>
  <cp:lastModifiedBy>Colin Thorbinson</cp:lastModifiedBy>
  <cp:revision>6</cp:revision>
  <dcterms:created xsi:type="dcterms:W3CDTF">2016-10-03T15:49:00Z</dcterms:created>
  <dcterms:modified xsi:type="dcterms:W3CDTF">2016-10-03T16:03:00Z</dcterms:modified>
</cp:coreProperties>
</file>