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57C74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8.定时器</w:t>
      </w:r>
    </w:p>
    <w:p w14:paraId="4044662D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Linux内核中定义了一个 timer_list结构，我们在驱动程序中可以利用之：</w:t>
      </w:r>
    </w:p>
    <w:p w14:paraId="1B10A5E4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B8D1A0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struct timer_list {</w:t>
      </w:r>
    </w:p>
    <w:p w14:paraId="154ED100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struct list_head list;</w:t>
      </w:r>
    </w:p>
    <w:p w14:paraId="0BB4B9BB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unsigned long expires; //定时器到期时间</w:t>
      </w:r>
    </w:p>
    <w:p w14:paraId="2F45EE69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unsigned long data; //作为参数被传入定时器处理函数</w:t>
      </w:r>
    </w:p>
    <w:p w14:paraId="28D803D1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void (*function)(unsigned long);</w:t>
      </w:r>
    </w:p>
    <w:p w14:paraId="02174252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157EBA6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F8316C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下面是关于 timer的 API函数：</w:t>
      </w:r>
    </w:p>
    <w:p w14:paraId="308CDF37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增加定时器</w:t>
      </w:r>
    </w:p>
    <w:p w14:paraId="275C18CC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void add_timer(struct timer_list * timer);</w:t>
      </w:r>
    </w:p>
    <w:p w14:paraId="13301F75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删除定时器</w:t>
      </w:r>
    </w:p>
    <w:p w14:paraId="38337AB6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int del_timer(struct timer_list * timer);</w:t>
      </w:r>
    </w:p>
    <w:p w14:paraId="29F75C3B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修改定时器的 expire</w:t>
      </w:r>
    </w:p>
    <w:p w14:paraId="1199FB2F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int mod_timer(struct timer_list *timer, unsigned long expires);</w:t>
      </w:r>
    </w:p>
    <w:p w14:paraId="5B45F2F2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860296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使用定时器的一般流程为：</w:t>
      </w:r>
    </w:p>
    <w:p w14:paraId="211DF1B6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（1）timer、编写 function；</w:t>
      </w:r>
    </w:p>
    <w:p w14:paraId="14CE95F5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（2）为 timer的 expires、data、function赋值；</w:t>
      </w:r>
    </w:p>
    <w:p w14:paraId="545B8C61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（3）调用 add_timer将 timer加入列表；</w:t>
      </w:r>
    </w:p>
    <w:p w14:paraId="57253DCD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（4）在定时器到期时， function被执行；</w:t>
      </w:r>
    </w:p>
    <w:p w14:paraId="4AC0D623" w14:textId="77777777" w:rsidR="00821582" w:rsidRPr="00821582" w:rsidRDefault="00821582" w:rsidP="00821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582">
        <w:rPr>
          <w:rFonts w:ascii="宋体" w:eastAsia="宋体" w:hAnsi="宋体" w:cs="宋体"/>
          <w:kern w:val="0"/>
          <w:sz w:val="24"/>
          <w:szCs w:val="24"/>
        </w:rPr>
        <w:t>（5）在程序中涉及 timer控制的地方适当地调用 del_timer、mod_timer删除 timer或修 改 timer的 expires。</w:t>
      </w:r>
    </w:p>
    <w:p w14:paraId="32546386" w14:textId="77777777" w:rsidR="0079039F" w:rsidRDefault="0079039F">
      <w:bookmarkStart w:id="0" w:name="_GoBack"/>
      <w:bookmarkEnd w:id="0"/>
    </w:p>
    <w:sectPr w:rsidR="00790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9F"/>
    <w:rsid w:val="0079039F"/>
    <w:rsid w:val="0082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EB3F8-2EC8-4E93-842B-A5E62E5C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2017-12-04T13:47:00Z</dcterms:created>
  <dcterms:modified xsi:type="dcterms:W3CDTF">2017-12-04T13:47:00Z</dcterms:modified>
</cp:coreProperties>
</file>