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hAnsi="Helvetica" w:eastAsia="PingFangSC-Regular" w:cs="PingFangSC-Regular"/>
          <w:kern w:val="0"/>
          <w:sz w:val="36"/>
          <w:szCs w:val="36"/>
        </w:rPr>
      </w:pPr>
      <w:bookmarkStart w:id="0" w:name="_GoBack"/>
      <w:bookmarkEnd w:id="0"/>
      <w:r>
        <w:rPr>
          <w:rFonts w:hint="eastAsia" w:ascii="PingFangSC-Regular" w:hAnsi="Helvetica" w:eastAsia="PingFangSC-Regular" w:cs="PingFangSC-Regular"/>
          <w:kern w:val="0"/>
          <w:sz w:val="36"/>
          <w:szCs w:val="36"/>
        </w:rPr>
        <w:t>一</w:t>
      </w:r>
      <w:r>
        <w:rPr>
          <w:rFonts w:ascii="Helvetica" w:hAnsi="Helvetica" w:eastAsia="PingFangSC-Regular" w:cs="Helvetica"/>
          <w:kern w:val="0"/>
          <w:sz w:val="36"/>
          <w:szCs w:val="36"/>
        </w:rPr>
        <w:t xml:space="preserve"> </w:t>
      </w:r>
      <w:r>
        <w:rPr>
          <w:rFonts w:hint="eastAsia" w:ascii="PingFangSC-Regular" w:hAnsi="Helvetica" w:eastAsia="PingFangSC-Regular" w:cs="PingFangSC-Regular"/>
          <w:kern w:val="0"/>
          <w:sz w:val="36"/>
          <w:szCs w:val="36"/>
        </w:rPr>
        <w:t>课程体系介绍</w:t>
      </w:r>
    </w:p>
    <w:p>
      <w:pPr>
        <w:tabs>
          <w:tab w:val="left" w:pos="3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hAnsi="Helvetica" w:eastAsia="PingFangSC-Regular" w:cs="PingFangSC-Regular"/>
          <w:kern w:val="0"/>
          <w:sz w:val="36"/>
          <w:szCs w:val="36"/>
        </w:rPr>
      </w:pPr>
      <w:r>
        <w:rPr>
          <w:rFonts w:hint="eastAsia" w:ascii="PingFangSC-Regular" w:hAnsi="Helvetica" w:eastAsia="PingFangSC-Regular" w:cs="PingFangSC-Regular"/>
          <w:kern w:val="0"/>
          <w:sz w:val="36"/>
          <w:szCs w:val="36"/>
        </w:rPr>
        <w:t>Java基础</w:t>
      </w:r>
    </w:p>
    <w:p>
      <w:pPr>
        <w:tabs>
          <w:tab w:val="left" w:pos="3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hAnsi="Helvetica" w:eastAsia="PingFangSC-Regular" w:cs="PingFangSC-Regular"/>
          <w:kern w:val="0"/>
          <w:sz w:val="36"/>
          <w:szCs w:val="36"/>
        </w:rPr>
      </w:pPr>
      <w:r>
        <w:rPr>
          <w:rFonts w:hint="eastAsia" w:ascii="PingFangSC-Regular" w:hAnsi="Helvetica" w:eastAsia="PingFangSC-Regular" w:cs="PingFangSC-Regular"/>
          <w:kern w:val="0"/>
          <w:sz w:val="36"/>
          <w:szCs w:val="36"/>
        </w:rPr>
        <w:t>Java Web</w:t>
      </w:r>
      <w:r>
        <w:rPr>
          <w:rFonts w:hint="eastAsia" w:ascii="PingFangSC-Regular" w:hAnsi="Helvetica" w:eastAsia="PingFangSC-Regular" w:cs="PingFangSC-Regular"/>
          <w:kern w:val="0"/>
          <w:sz w:val="36"/>
          <w:szCs w:val="36"/>
        </w:rPr>
        <w:tab/>
      </w:r>
    </w:p>
    <w:p>
      <w:pPr>
        <w:tabs>
          <w:tab w:val="left" w:pos="3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hAnsi="Helvetica" w:eastAsia="PingFangSC-Regular" w:cs="PingFangSC-Regular"/>
          <w:kern w:val="0"/>
          <w:sz w:val="36"/>
          <w:szCs w:val="36"/>
        </w:rPr>
      </w:pPr>
      <w:r>
        <w:rPr>
          <w:rFonts w:hint="eastAsia" w:ascii="PingFangSC-Regular" w:hAnsi="Helvetica" w:eastAsia="PingFangSC-Regular" w:cs="PingFangSC-Regular"/>
          <w:kern w:val="0"/>
          <w:sz w:val="36"/>
          <w:szCs w:val="36"/>
        </w:rPr>
        <w:t>大数据</w:t>
      </w:r>
    </w:p>
    <w:p>
      <w:pPr>
        <w:tabs>
          <w:tab w:val="left" w:pos="3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hAnsi="Helvetica" w:eastAsia="PingFangSC-Regular" w:cs="PingFangSC-Regular"/>
          <w:kern w:val="0"/>
          <w:sz w:val="36"/>
          <w:szCs w:val="36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hAnsi="Helvetica" w:eastAsia="PingFangSC-Regular" w:cs="PingFangSC-Regular"/>
          <w:kern w:val="0"/>
          <w:sz w:val="36"/>
          <w:szCs w:val="36"/>
        </w:rPr>
      </w:pPr>
      <w:r>
        <w:rPr>
          <w:rFonts w:hint="eastAsia" w:ascii="PingFangSC-Regular" w:hAnsi="Helvetica" w:eastAsia="PingFangSC-Regular" w:cs="PingFangSC-Regular"/>
          <w:kern w:val="0"/>
          <w:sz w:val="36"/>
          <w:szCs w:val="36"/>
        </w:rPr>
        <w:t>二 基础知识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hAnsi="Helvetica" w:eastAsia="PingFangSC-Regular" w:cs="PingFangSC-Regular"/>
          <w:kern w:val="0"/>
          <w:sz w:val="36"/>
          <w:szCs w:val="36"/>
        </w:rPr>
      </w:pPr>
      <w:r>
        <w:rPr>
          <w:rFonts w:hint="eastAsia" w:ascii="PingFangSC-Regular" w:hAnsi="Helvetica" w:eastAsia="PingFangSC-Regular" w:cs="PingFangSC-Regular"/>
          <w:kern w:val="0"/>
          <w:sz w:val="36"/>
          <w:szCs w:val="36"/>
        </w:rPr>
        <w:t>1 常见操作系统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hAnsi="Helvetica" w:eastAsia="PingFangSC-Regular" w:cs="PingFangSC-Regular"/>
          <w:kern w:val="0"/>
          <w:sz w:val="36"/>
          <w:szCs w:val="36"/>
        </w:rPr>
      </w:pPr>
      <w:r>
        <w:rPr>
          <w:rFonts w:hint="eastAsia" w:ascii="PingFangSC-Regular" w:hAnsi="Helvetica" w:eastAsia="PingFangSC-Regular" w:cs="PingFangSC-Regular"/>
          <w:kern w:val="0"/>
          <w:sz w:val="36"/>
          <w:szCs w:val="36"/>
        </w:rPr>
        <w:t>Windows、Mac、Linux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hAnsi="Helvetica" w:eastAsia="PingFangSC-Regular" w:cs="PingFangSC-Regular"/>
          <w:kern w:val="0"/>
          <w:sz w:val="36"/>
          <w:szCs w:val="36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hAnsi="Helvetica" w:eastAsia="PingFangSC-Regular" w:cs="PingFangSC-Regular"/>
          <w:kern w:val="0"/>
          <w:sz w:val="36"/>
          <w:szCs w:val="36"/>
        </w:rPr>
      </w:pPr>
      <w:r>
        <w:rPr>
          <w:rFonts w:hint="eastAsia" w:ascii="PingFangSC-Regular" w:hAnsi="Helvetica" w:eastAsia="PingFangSC-Regular" w:cs="PingFangSC-Regular"/>
          <w:kern w:val="0"/>
          <w:sz w:val="36"/>
          <w:szCs w:val="36"/>
        </w:rPr>
        <w:t>2 常见软件开发语言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hAnsi="Helvetica" w:eastAsia="PingFangSC-Regular" w:cs="PingFangSC-Regular"/>
          <w:kern w:val="0"/>
          <w:sz w:val="36"/>
          <w:szCs w:val="36"/>
        </w:rPr>
      </w:pPr>
      <w:r>
        <w:rPr>
          <w:rFonts w:hint="eastAsia" w:ascii="PingFangSC-Regular" w:hAnsi="Helvetica" w:eastAsia="PingFangSC-Regular" w:cs="PingFangSC-Regular"/>
          <w:kern w:val="0"/>
          <w:sz w:val="36"/>
          <w:szCs w:val="36"/>
        </w:rPr>
        <w:t>C、C++、Java、C#、Objective-C、Swift、JavaScript、Python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hAnsi="Helvetica" w:eastAsia="PingFangSC-Regular" w:cs="PingFangSC-Regular"/>
          <w:kern w:val="0"/>
          <w:sz w:val="36"/>
          <w:szCs w:val="36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hAnsi="Helvetica" w:eastAsia="PingFangSC-Regular" w:cs="PingFangSC-Regular"/>
          <w:kern w:val="0"/>
          <w:sz w:val="36"/>
          <w:szCs w:val="36"/>
        </w:rPr>
      </w:pPr>
      <w:r>
        <w:rPr>
          <w:rFonts w:hint="eastAsia" w:ascii="PingFangSC-Regular" w:hAnsi="Helvetica" w:eastAsia="PingFangSC-Regular" w:cs="PingFangSC-Regular"/>
          <w:kern w:val="0"/>
          <w:sz w:val="36"/>
          <w:szCs w:val="36"/>
        </w:rPr>
        <w:t>3 人机交互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hAnsi="Helvetica" w:eastAsia="PingFangSC-Regular" w:cs="PingFangSC-Regular"/>
          <w:kern w:val="0"/>
          <w:sz w:val="36"/>
          <w:szCs w:val="36"/>
        </w:rPr>
      </w:pPr>
      <w:r>
        <w:rPr>
          <w:rFonts w:hint="eastAsia" w:ascii="PingFangSC-Regular" w:hAnsi="Helvetica" w:eastAsia="PingFangSC-Regular" w:cs="PingFangSC-Regular"/>
          <w:kern w:val="0"/>
          <w:sz w:val="36"/>
          <w:szCs w:val="36"/>
        </w:rPr>
        <w:t>可视化界面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hAnsi="Helvetica" w:eastAsia="PingFangSC-Regular" w:cs="PingFangSC-Regular"/>
          <w:kern w:val="0"/>
          <w:sz w:val="36"/>
          <w:szCs w:val="36"/>
        </w:rPr>
      </w:pPr>
      <w:r>
        <w:rPr>
          <w:rFonts w:hint="eastAsia" w:ascii="PingFangSC-Regular" w:hAnsi="Helvetica" w:eastAsia="PingFangSC-Regular" w:cs="PingFangSC-Regular"/>
          <w:kern w:val="0"/>
          <w:sz w:val="36"/>
          <w:szCs w:val="36"/>
        </w:rPr>
        <w:t>命令行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hAnsi="Helvetica" w:eastAsia="PingFangSC-Regular" w:cs="PingFangSC-Regular"/>
          <w:kern w:val="0"/>
          <w:sz w:val="36"/>
          <w:szCs w:val="36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hAnsi="Helvetica" w:eastAsia="PingFangSC-Regular" w:cs="PingFangSC-Regular"/>
          <w:kern w:val="0"/>
          <w:sz w:val="36"/>
          <w:szCs w:val="36"/>
        </w:rPr>
      </w:pPr>
      <w:r>
        <w:rPr>
          <w:rFonts w:hint="eastAsia" w:ascii="PingFangSC-Regular" w:hAnsi="Helvetica" w:eastAsia="PingFangSC-Regular" w:cs="PingFangSC-Regular"/>
          <w:kern w:val="0"/>
          <w:sz w:val="36"/>
          <w:szCs w:val="36"/>
        </w:rPr>
        <w:t>三 window操作系统介绍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hAnsi="Helvetica" w:eastAsia="PingFangSC-Regular" w:cs="PingFangSC-Regular"/>
          <w:kern w:val="0"/>
          <w:sz w:val="36"/>
          <w:szCs w:val="36"/>
        </w:rPr>
      </w:pPr>
      <w:r>
        <w:rPr>
          <w:rFonts w:hint="eastAsia" w:ascii="PingFangSC-Regular" w:hAnsi="Helvetica" w:eastAsia="PingFangSC-Regular" w:cs="PingFangSC-Regular"/>
          <w:kern w:val="0"/>
          <w:sz w:val="36"/>
          <w:szCs w:val="36"/>
        </w:rPr>
        <w:t>1 常用设置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hAnsi="Helvetica" w:eastAsia="PingFangSC-Regular" w:cs="PingFangSC-Regular"/>
          <w:kern w:val="0"/>
          <w:sz w:val="36"/>
          <w:szCs w:val="36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hAnsi="Helvetica" w:eastAsia="PingFangSC-Regular" w:cs="PingFangSC-Regular"/>
          <w:kern w:val="0"/>
          <w:sz w:val="36"/>
          <w:szCs w:val="36"/>
        </w:rPr>
      </w:pPr>
      <w:r>
        <w:rPr>
          <w:rFonts w:hint="eastAsia" w:ascii="PingFangSC-Regular" w:hAnsi="Helvetica" w:eastAsia="PingFangSC-Regular" w:cs="PingFangSC-Regular"/>
          <w:kern w:val="0"/>
          <w:sz w:val="36"/>
          <w:szCs w:val="36"/>
        </w:rPr>
        <w:t>2 常用快捷键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>显示桌面：</w:t>
      </w:r>
      <w:r>
        <w:rPr>
          <w:rFonts w:ascii="PingFangSC-Regular" w:hAnsi="Times-Roman" w:eastAsia="PingFangSC-Regular" w:cs="PingFangSC-Regular"/>
          <w:sz w:val="36"/>
          <w:szCs w:val="36"/>
        </w:rPr>
        <w:t>W</w:t>
      </w:r>
      <w:r>
        <w:rPr>
          <w:rFonts w:hint="eastAsia" w:ascii="PingFangSC-Regular" w:hAnsi="Times-Roman" w:eastAsia="PingFangSC-Regular" w:cs="PingFangSC-Regular"/>
          <w:sz w:val="36"/>
          <w:szCs w:val="36"/>
        </w:rPr>
        <w:t>indow键 + d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>打开“计算机”：window键 + e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>锁定：window键 + l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>运行窗体：window键 + r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>关闭程序：alt + f4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>切换程序：alt + tab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>显示任务管理器：ctrl + alt + delete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>删除文件：shift + delete  ，直接删除，不放入回收站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hAnsi="Times-Roman" w:eastAsia="PingFangSC-Regular" w:cs="PingFangSC-Regular"/>
          <w:sz w:val="36"/>
          <w:szCs w:val="36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hAnsi="Times-Roman" w:eastAsia="PingFangSC-Regular" w:cs="PingFangSC-Regular"/>
          <w:sz w:val="36"/>
          <w:szCs w:val="36"/>
        </w:rPr>
      </w:pPr>
      <w:r>
        <w:rPr>
          <w:rFonts w:ascii="PingFangSC-Regular" w:hAnsi="Times-Roman" w:eastAsia="PingFangSC-Regular" w:cs="PingFangSC-Regular"/>
          <w:sz w:val="36"/>
          <w:szCs w:val="36"/>
        </w:rPr>
        <w:t>C</w:t>
      </w:r>
      <w:r>
        <w:rPr>
          <w:rFonts w:hint="eastAsia" w:ascii="PingFangSC-Regular" w:hAnsi="Times-Roman" w:eastAsia="PingFangSC-Regular" w:cs="PingFangSC-Regular"/>
          <w:sz w:val="36"/>
          <w:szCs w:val="36"/>
        </w:rPr>
        <w:t>trl + a/s/c/v/x/z :全选、保存、复制、粘贴、剪切、撤销上一步操作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hAnsi="Times-Roman" w:eastAsia="PingFangSC-Regular" w:cs="PingFangSC-Regular"/>
          <w:sz w:val="36"/>
          <w:szCs w:val="36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>3 Dos命令介绍（了解）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>cmd.exe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>切换盘符： 盘符:,比如d: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>列举文件夹下的文件或目录：dir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>切换目录：cd 路径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>cd.. 回到上一级目录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>cd.&gt; 1.txt  创建一个空的文本文件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>删除文件：del 文件名，比如del 1.txt，不会放到回收站里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>del *.txt 表示删除所有扩展名为txt的文件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>创建文件夹：md 文件夹名（可以创建多个，用空格分隔），比如md t1，md t2 t3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>删除文件夹：rd 文件夹名，可以删除多个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>文件拷贝：copy 源文件 目标文件，拷贝时可以对文件重命名。比如copy 1.txt t1,copy 1.txt t1\1_1.txt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>文件移动：move 源文件 目标文件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hAnsi="Times-Roman" w:eastAsia="PingFangSC-Regular" w:cs="PingFangSC-Regular"/>
          <w:sz w:val="36"/>
          <w:szCs w:val="36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>清屏：cls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>自动补全：tab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>通过上下箭头，翻动以前输入过的命令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>标题栏-》编辑-》标记，可以选中要复制的内容，选中后，回车（enter键），可以复制标记的内容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hAnsi="Times-Roman" w:eastAsia="PingFangSC-Regular" w:cs="PingFangSC-Regular"/>
          <w:sz w:val="36"/>
          <w:szCs w:val="36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>练习：在d盘下，创建两个文件夹t1和t2，然后在t1中创建文件1.txt，t2中创建文件2.txt，最后，交换两个文件夹中的文件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hAnsi="Times-Roman" w:eastAsia="PingFangSC-Regular" w:cs="PingFangSC-Regular"/>
          <w:sz w:val="36"/>
          <w:szCs w:val="36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>四 java语言简介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>1 基本介绍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>JRE：Java Runtime Envirenment java运行环境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>JDK：Java Developer Kit，java开发工具集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>JVM：Java Virtual Machine，java虚拟机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hAnsi="Times-Roman" w:eastAsia="PingFangSC-Regular" w:cs="PingFangSC-Regular"/>
          <w:sz w:val="36"/>
          <w:szCs w:val="36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>2 jdk下载安装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hint="eastAsia"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>卸载jdk时，不会删除配置的环境变量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hAnsi="Times-Roman" w:eastAsia="PingFangSC-Regular" w:cs="PingFangSC-Regular"/>
          <w:sz w:val="36"/>
          <w:szCs w:val="36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>3 配置环境变量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hint="eastAsia"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>计算机-》属性-》高级系统设置-》环境变量-》系统变量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hint="eastAsia"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>方案1：Path里，内容的最后增加 ;</w:t>
      </w:r>
      <w:r>
        <w:rPr>
          <w:rFonts w:ascii="PingFangSC-Regular" w:hAnsi="Times-Roman" w:eastAsia="PingFangSC-Regular" w:cs="PingFangSC-Regular"/>
          <w:sz w:val="36"/>
          <w:szCs w:val="36"/>
        </w:rPr>
        <w:t>C:\Program Files\Java\jdk1.8.0_102\bin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hint="eastAsia"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>方案2：（推荐）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hint="eastAsia"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>先设置JAVA_HOME ，</w:t>
      </w:r>
      <w:r>
        <w:rPr>
          <w:rFonts w:ascii="PingFangSC-Regular" w:hAnsi="Times-Roman" w:eastAsia="PingFangSC-Regular" w:cs="PingFangSC-Regular"/>
          <w:sz w:val="36"/>
          <w:szCs w:val="36"/>
        </w:rPr>
        <w:t>C:\Program Files\Java\jdk1.8.0_102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hint="eastAsia"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>然后在Path里，增加;%JAVA_HOME%\bin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hAnsi="Times-Roman" w:eastAsia="PingFangSC-Regular" w:cs="PingFangSC-Regular"/>
          <w:sz w:val="36"/>
          <w:szCs w:val="36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>4 编写简单java程序</w:t>
      </w:r>
    </w:p>
    <w:p>
      <w:pPr>
        <w:pStyle w:val="5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hint="eastAsia"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>编写源程序 Hello.java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hAnsi="Times-Roman" w:eastAsia="PingFangSC-Regular" w:cs="PingFangSC-Regular"/>
          <w:sz w:val="36"/>
          <w:szCs w:val="36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>//类名必须和文件名相同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hint="eastAsia" w:ascii="PingFangSC-Regular" w:hAnsi="Times-Roman" w:eastAsia="PingFangSC-Regular" w:cs="PingFangSC-Regular"/>
          <w:sz w:val="36"/>
          <w:szCs w:val="36"/>
        </w:rPr>
      </w:pPr>
      <w:r>
        <w:rPr>
          <w:rFonts w:ascii="PingFangSC-Regular" w:hAnsi="Times-Roman" w:eastAsia="PingFangSC-Regular" w:cs="PingFangSC-Regular"/>
          <w:sz w:val="36"/>
          <w:szCs w:val="36"/>
        </w:rPr>
        <w:t>public class Hello{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ab/>
      </w:r>
      <w:r>
        <w:rPr>
          <w:rFonts w:hint="eastAsia" w:ascii="PingFangSC-Regular" w:hAnsi="Times-Roman" w:eastAsia="PingFangSC-Regular" w:cs="PingFangSC-Regular"/>
          <w:sz w:val="36"/>
          <w:szCs w:val="36"/>
        </w:rPr>
        <w:t>//main函数，它是程序的主函数(入口函数)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hint="eastAsia" w:ascii="PingFangSC-Regular" w:hAnsi="Times-Roman" w:eastAsia="PingFangSC-Regular" w:cs="PingFangSC-Regular"/>
          <w:sz w:val="36"/>
          <w:szCs w:val="36"/>
        </w:rPr>
      </w:pPr>
      <w:r>
        <w:rPr>
          <w:rFonts w:ascii="PingFangSC-Regular" w:hAnsi="Times-Roman" w:eastAsia="PingFangSC-Regular" w:cs="PingFangSC-Regular"/>
          <w:sz w:val="36"/>
          <w:szCs w:val="36"/>
        </w:rPr>
        <w:tab/>
      </w:r>
      <w:r>
        <w:rPr>
          <w:rFonts w:ascii="PingFangSC-Regular" w:hAnsi="Times-Roman" w:eastAsia="PingFangSC-Regular" w:cs="PingFangSC-Regular"/>
          <w:sz w:val="36"/>
          <w:szCs w:val="36"/>
        </w:rPr>
        <w:t>public static void main(String[] args){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ab/>
      </w:r>
      <w:r>
        <w:rPr>
          <w:rFonts w:hint="eastAsia" w:ascii="PingFangSC-Regular" w:hAnsi="Times-Roman" w:eastAsia="PingFangSC-Regular" w:cs="PingFangSC-Regular"/>
          <w:sz w:val="36"/>
          <w:szCs w:val="36"/>
        </w:rPr>
        <w:tab/>
      </w:r>
      <w:r>
        <w:rPr>
          <w:rFonts w:hint="eastAsia" w:ascii="PingFangSC-Regular" w:hAnsi="Times-Roman" w:eastAsia="PingFangSC-Regular" w:cs="PingFangSC-Regular"/>
          <w:sz w:val="36"/>
          <w:szCs w:val="36"/>
        </w:rPr>
        <w:t>//输出内容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hAnsi="Times-Roman" w:eastAsia="PingFangSC-Regular" w:cs="PingFangSC-Regular"/>
          <w:sz w:val="36"/>
          <w:szCs w:val="36"/>
        </w:rPr>
      </w:pPr>
      <w:r>
        <w:rPr>
          <w:rFonts w:ascii="PingFangSC-Regular" w:hAnsi="Times-Roman" w:eastAsia="PingFangSC-Regular" w:cs="PingFangSC-Regular"/>
          <w:sz w:val="36"/>
          <w:szCs w:val="36"/>
        </w:rPr>
        <w:tab/>
      </w:r>
      <w:r>
        <w:rPr>
          <w:rFonts w:ascii="PingFangSC-Regular" w:hAnsi="Times-Roman" w:eastAsia="PingFangSC-Regular" w:cs="PingFangSC-Regular"/>
          <w:sz w:val="36"/>
          <w:szCs w:val="36"/>
        </w:rPr>
        <w:tab/>
      </w:r>
      <w:r>
        <w:rPr>
          <w:rFonts w:ascii="PingFangSC-Regular" w:hAnsi="Times-Roman" w:eastAsia="PingFangSC-Regular" w:cs="PingFangSC-Regular"/>
          <w:sz w:val="36"/>
          <w:szCs w:val="36"/>
        </w:rPr>
        <w:t>System.out.println("hello world");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hAnsi="Times-Roman" w:eastAsia="PingFangSC-Regular" w:cs="PingFangSC-Regular"/>
          <w:sz w:val="36"/>
          <w:szCs w:val="36"/>
        </w:rPr>
      </w:pPr>
      <w:r>
        <w:rPr>
          <w:rFonts w:ascii="PingFangSC-Regular" w:hAnsi="Times-Roman" w:eastAsia="PingFangSC-Regular" w:cs="PingFangSC-Regular"/>
          <w:sz w:val="36"/>
          <w:szCs w:val="36"/>
        </w:rPr>
        <w:tab/>
      </w:r>
      <w:r>
        <w:rPr>
          <w:rFonts w:ascii="PingFangSC-Regular" w:hAnsi="Times-Roman" w:eastAsia="PingFangSC-Regular" w:cs="PingFangSC-Regular"/>
          <w:sz w:val="36"/>
          <w:szCs w:val="36"/>
        </w:rPr>
        <w:t>}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hint="eastAsia" w:ascii="PingFangSC-Regular" w:hAnsi="Times-Roman" w:eastAsia="PingFangSC-Regular" w:cs="PingFangSC-Regular"/>
          <w:sz w:val="36"/>
          <w:szCs w:val="36"/>
        </w:rPr>
      </w:pPr>
      <w:r>
        <w:rPr>
          <w:rFonts w:ascii="PingFangSC-Regular" w:hAnsi="Times-Roman" w:eastAsia="PingFangSC-Regular" w:cs="PingFangSC-Regular"/>
          <w:sz w:val="36"/>
          <w:szCs w:val="36"/>
        </w:rPr>
        <w:t>}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hint="eastAsia" w:ascii="PingFangSC-Regular" w:hAnsi="Times-Roman" w:eastAsia="PingFangSC-Regular" w:cs="PingFangSC-Regular"/>
          <w:sz w:val="36"/>
          <w:szCs w:val="36"/>
        </w:rPr>
      </w:pPr>
    </w:p>
    <w:p>
      <w:pPr>
        <w:pStyle w:val="5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hint="eastAsia"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>编译程序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hint="eastAsia"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>javac Hello.class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hint="eastAsia"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>编译成功后，会生成一个字节码文件，如Hello.class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hint="eastAsia" w:ascii="PingFangSC-Regular" w:hAnsi="Times-Roman" w:eastAsia="PingFangSC-Regular" w:cs="PingFangSC-Regular"/>
          <w:sz w:val="36"/>
          <w:szCs w:val="36"/>
        </w:rPr>
      </w:pPr>
    </w:p>
    <w:p>
      <w:pPr>
        <w:pStyle w:val="5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hint="eastAsia"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>运行程序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hint="eastAsia"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>java Hello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hint="eastAsia"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>JVM本质上执行的是字节码文件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hAnsi="Times-Roman" w:eastAsia="PingFangSC-Regular" w:cs="PingFangSC-Regular"/>
          <w:sz w:val="36"/>
          <w:szCs w:val="36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hint="eastAsia"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>五、进制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hint="eastAsia"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>进位制，是人们规定的一种进位方式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hAnsi="Times-Roman" w:eastAsia="PingFangSC-Regular" w:cs="PingFangSC-Regular"/>
          <w:sz w:val="36"/>
          <w:szCs w:val="36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hint="eastAsia"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>1 十进制 0~9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hint="eastAsia"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>201 = 2 * 10^2 + 1 * 10^0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hAnsi="Times-Roman" w:eastAsia="PingFangSC-Regular" w:cs="PingFangSC-Regular"/>
          <w:sz w:val="36"/>
          <w:szCs w:val="36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hint="eastAsia"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>2 二进制 0/1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hint="eastAsia"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>位bit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hint="eastAsia"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>1字节（Byte） = 8bit位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hint="eastAsia"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>1KB = 1024 B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hint="eastAsia"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>1MB = 1024KB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hint="eastAsia"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>1GB = 1024MB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hint="eastAsia"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>1TB = 1024GB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hint="eastAsia"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>1PB = 1024TB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hint="eastAsia" w:ascii="PingFangSC-Regular" w:hAnsi="Times-Roman" w:eastAsia="PingFangSC-Regular" w:cs="PingFangSC-Regular"/>
          <w:sz w:val="36"/>
          <w:szCs w:val="36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hint="eastAsia"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>十进制-》二进制：倒除法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hint="eastAsia"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>34-》100010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hint="eastAsia"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>二进制-》十进制：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hint="eastAsia"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>1011-》1 * 2^3 + 1 * 2^1 + 1 * 2^0 = 8 + 2 + 1 = 11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hAnsi="Times-Roman" w:eastAsia="PingFangSC-Regular" w:cs="PingFangSC-Regular"/>
          <w:sz w:val="36"/>
          <w:szCs w:val="36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hint="eastAsia"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>3 十六进制 逢16进1   0~9和a~f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hint="eastAsia"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>f + 1 = 0x10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hint="eastAsia"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>二进制-》十六进制，四位一取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hint="eastAsia"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>110001-》0011  0001-》0x31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hint="eastAsia"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>1100 0011-》0xc3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hint="eastAsia"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>1111 -》0xf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hint="eastAsia" w:ascii="PingFangSC-Regular" w:hAnsi="Times-Roman" w:eastAsia="PingFangSC-Regular" w:cs="PingFangSC-Regular"/>
          <w:sz w:val="36"/>
          <w:szCs w:val="36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hint="eastAsia"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>十六进制-》二进制：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hint="eastAsia"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>0xad3 -》1010 1101 0011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hAnsi="Times-Roman" w:eastAsia="PingFangSC-Regular" w:cs="PingFangSC-Regular"/>
          <w:sz w:val="36"/>
          <w:szCs w:val="36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>4 八进制 逢8进1 0~7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hint="eastAsia"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>7 + 1 = 010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hint="eastAsia"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>二进制-》八进制：三位一取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hint="eastAsia"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>11111-》011  111-》037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hint="eastAsia"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>八进制-》二进制：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hint="eastAsia"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>045-》100 101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hAnsi="Times-Roman" w:eastAsia="PingFangSC-Regular" w:cs="PingFangSC-Regular"/>
          <w:sz w:val="36"/>
          <w:szCs w:val="36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>六、原码、反码、补码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hint="eastAsia"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>存储数据的基本单位byte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hint="eastAsia"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>int 4个字节 00000000 00000000 00000000 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hint="eastAsia"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>最高位为0表示正数，为1表示负数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>10：0000000 00000000 00000000 00001010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>-10：1000000 00000000 00000000 00001010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hint="eastAsia"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>正数的原码、反码、补码相同（三码合一）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hint="eastAsia"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>负数的反码：除了符号位，其他位取反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>负数的补码：负数的反码+1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hint="eastAsia"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>-1原码：1000 0001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hint="eastAsia"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>-1反码：1111 1110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hint="eastAsia"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>-1补码：1111 1111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hint="eastAsia" w:ascii="PingFangSC-Regular" w:hAnsi="Times-Roman" w:eastAsia="PingFangSC-Regular" w:cs="PingFangSC-Regular"/>
          <w:sz w:val="36"/>
          <w:szCs w:val="36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hint="eastAsia"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>-1 + -1 = -2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hint="eastAsia"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>原码：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hint="eastAsia"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 xml:space="preserve">   1000 0001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hint="eastAsia"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 xml:space="preserve">   1000 0001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hint="eastAsia"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>(1)0000 0010-&gt;2 结果错误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hint="eastAsia"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>反码：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540" w:firstLineChars="150"/>
        <w:jc w:val="left"/>
        <w:rPr>
          <w:rFonts w:hint="eastAsia"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>1111 1110</w:t>
      </w:r>
    </w:p>
    <w:p>
      <w:pPr>
        <w:tabs>
          <w:tab w:val="left" w:pos="566"/>
          <w:tab w:val="left" w:pos="60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540" w:firstLineChars="150"/>
        <w:jc w:val="left"/>
        <w:rPr>
          <w:rFonts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>1111 1110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hint="eastAsia"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>(1)1111 1100 -&gt; 1000 0011-&gt;-3 结果错误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>补码：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hint="eastAsia"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 xml:space="preserve">   1111 1111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hint="eastAsia"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 xml:space="preserve">   1111 1111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>(1)1111 1110-&gt;1000 0010-&gt; -2 结果正确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hint="eastAsia"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>负数的补码取反+1得到原码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hint="eastAsia" w:ascii="PingFangSC-Regular" w:hAnsi="Times-Roman" w:eastAsia="PingFangSC-Regular" w:cs="PingFangSC-Regular"/>
          <w:sz w:val="36"/>
          <w:szCs w:val="36"/>
        </w:rPr>
      </w:pPr>
      <w:r>
        <w:rPr>
          <w:rFonts w:hint="eastAsia" w:ascii="PingFangSC-Regular" w:hAnsi="Times-Roman" w:eastAsia="PingFangSC-Regular" w:cs="PingFangSC-Regular"/>
          <w:sz w:val="36"/>
          <w:szCs w:val="36"/>
        </w:rPr>
        <w:t>结论：计算机中采用补码的形式存储二进制数据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PingFangSC-Regular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-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EB3897"/>
    <w:multiLevelType w:val="multilevel"/>
    <w:tmpl w:val="35EB3897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C4E"/>
    <w:rsid w:val="00012E34"/>
    <w:rsid w:val="00024F56"/>
    <w:rsid w:val="00025452"/>
    <w:rsid w:val="00045C9A"/>
    <w:rsid w:val="00053DD4"/>
    <w:rsid w:val="000657A9"/>
    <w:rsid w:val="0006584D"/>
    <w:rsid w:val="00066DB9"/>
    <w:rsid w:val="00067D5E"/>
    <w:rsid w:val="00070243"/>
    <w:rsid w:val="000702F6"/>
    <w:rsid w:val="00071484"/>
    <w:rsid w:val="0008798A"/>
    <w:rsid w:val="00092F1D"/>
    <w:rsid w:val="000951D7"/>
    <w:rsid w:val="000A4095"/>
    <w:rsid w:val="000B0499"/>
    <w:rsid w:val="000B21B1"/>
    <w:rsid w:val="000B6714"/>
    <w:rsid w:val="000B7F95"/>
    <w:rsid w:val="000C4E75"/>
    <w:rsid w:val="000D57F9"/>
    <w:rsid w:val="000D678E"/>
    <w:rsid w:val="000F2EAA"/>
    <w:rsid w:val="000F319E"/>
    <w:rsid w:val="000F7E9E"/>
    <w:rsid w:val="00102795"/>
    <w:rsid w:val="00122BC7"/>
    <w:rsid w:val="00125D89"/>
    <w:rsid w:val="00126EEE"/>
    <w:rsid w:val="00131546"/>
    <w:rsid w:val="00132BF4"/>
    <w:rsid w:val="00140227"/>
    <w:rsid w:val="00146BF6"/>
    <w:rsid w:val="001568A6"/>
    <w:rsid w:val="00160E46"/>
    <w:rsid w:val="001620A5"/>
    <w:rsid w:val="00167525"/>
    <w:rsid w:val="001708D4"/>
    <w:rsid w:val="00172C32"/>
    <w:rsid w:val="00173639"/>
    <w:rsid w:val="00180D15"/>
    <w:rsid w:val="00186584"/>
    <w:rsid w:val="00187112"/>
    <w:rsid w:val="00190F5F"/>
    <w:rsid w:val="00196A2C"/>
    <w:rsid w:val="001A27F0"/>
    <w:rsid w:val="001A3E8E"/>
    <w:rsid w:val="001A63A4"/>
    <w:rsid w:val="001B5882"/>
    <w:rsid w:val="001C2990"/>
    <w:rsid w:val="001E0B12"/>
    <w:rsid w:val="001E53A2"/>
    <w:rsid w:val="001F0E9A"/>
    <w:rsid w:val="00211DAF"/>
    <w:rsid w:val="00223F1B"/>
    <w:rsid w:val="00227B90"/>
    <w:rsid w:val="0023197A"/>
    <w:rsid w:val="002411EE"/>
    <w:rsid w:val="00242AD8"/>
    <w:rsid w:val="00253786"/>
    <w:rsid w:val="002567FE"/>
    <w:rsid w:val="002613DF"/>
    <w:rsid w:val="00266717"/>
    <w:rsid w:val="00267F47"/>
    <w:rsid w:val="00281412"/>
    <w:rsid w:val="00296E8A"/>
    <w:rsid w:val="002A1435"/>
    <w:rsid w:val="002A2E7E"/>
    <w:rsid w:val="002A4E80"/>
    <w:rsid w:val="002E10A8"/>
    <w:rsid w:val="002F11BB"/>
    <w:rsid w:val="002F4E68"/>
    <w:rsid w:val="00305249"/>
    <w:rsid w:val="00306C34"/>
    <w:rsid w:val="003124EC"/>
    <w:rsid w:val="003150F2"/>
    <w:rsid w:val="00317D7F"/>
    <w:rsid w:val="00335E51"/>
    <w:rsid w:val="00364FB5"/>
    <w:rsid w:val="003720D1"/>
    <w:rsid w:val="00377169"/>
    <w:rsid w:val="00382EDB"/>
    <w:rsid w:val="00383848"/>
    <w:rsid w:val="00383853"/>
    <w:rsid w:val="0039224C"/>
    <w:rsid w:val="003A4566"/>
    <w:rsid w:val="003A5908"/>
    <w:rsid w:val="003A6437"/>
    <w:rsid w:val="003B1F7D"/>
    <w:rsid w:val="003C1781"/>
    <w:rsid w:val="003C739F"/>
    <w:rsid w:val="003F342A"/>
    <w:rsid w:val="003F5386"/>
    <w:rsid w:val="004221F1"/>
    <w:rsid w:val="00427EEB"/>
    <w:rsid w:val="0043097D"/>
    <w:rsid w:val="004310E8"/>
    <w:rsid w:val="00441AA9"/>
    <w:rsid w:val="00446219"/>
    <w:rsid w:val="00451570"/>
    <w:rsid w:val="00453B7F"/>
    <w:rsid w:val="00455ABE"/>
    <w:rsid w:val="00460273"/>
    <w:rsid w:val="00471D01"/>
    <w:rsid w:val="00472388"/>
    <w:rsid w:val="00475373"/>
    <w:rsid w:val="00487291"/>
    <w:rsid w:val="004A1C86"/>
    <w:rsid w:val="004A5182"/>
    <w:rsid w:val="004A6166"/>
    <w:rsid w:val="004A77FD"/>
    <w:rsid w:val="004B609B"/>
    <w:rsid w:val="004B7929"/>
    <w:rsid w:val="004C094B"/>
    <w:rsid w:val="004C1C70"/>
    <w:rsid w:val="004C214E"/>
    <w:rsid w:val="004C35BB"/>
    <w:rsid w:val="004D0E7E"/>
    <w:rsid w:val="004E2CB3"/>
    <w:rsid w:val="004F5D7E"/>
    <w:rsid w:val="004F5F60"/>
    <w:rsid w:val="00507E69"/>
    <w:rsid w:val="00510AFD"/>
    <w:rsid w:val="005112B9"/>
    <w:rsid w:val="005125D2"/>
    <w:rsid w:val="00516DF7"/>
    <w:rsid w:val="00517EC0"/>
    <w:rsid w:val="00525D6F"/>
    <w:rsid w:val="00536740"/>
    <w:rsid w:val="0055669D"/>
    <w:rsid w:val="00572842"/>
    <w:rsid w:val="00584F0D"/>
    <w:rsid w:val="005877C4"/>
    <w:rsid w:val="005933FF"/>
    <w:rsid w:val="005A03EA"/>
    <w:rsid w:val="005A1507"/>
    <w:rsid w:val="005B1D4C"/>
    <w:rsid w:val="005B3255"/>
    <w:rsid w:val="005C39C3"/>
    <w:rsid w:val="005C7121"/>
    <w:rsid w:val="005C7734"/>
    <w:rsid w:val="005D4FEA"/>
    <w:rsid w:val="005D6E70"/>
    <w:rsid w:val="005F52DA"/>
    <w:rsid w:val="006030C3"/>
    <w:rsid w:val="0061688B"/>
    <w:rsid w:val="0064346F"/>
    <w:rsid w:val="0064495B"/>
    <w:rsid w:val="00656B81"/>
    <w:rsid w:val="00671CBC"/>
    <w:rsid w:val="00692D35"/>
    <w:rsid w:val="006930D2"/>
    <w:rsid w:val="00696B68"/>
    <w:rsid w:val="00696EF3"/>
    <w:rsid w:val="006A2A68"/>
    <w:rsid w:val="006B2A23"/>
    <w:rsid w:val="006B3CA7"/>
    <w:rsid w:val="006C0BBC"/>
    <w:rsid w:val="006C2C2B"/>
    <w:rsid w:val="006D0AF7"/>
    <w:rsid w:val="006D354A"/>
    <w:rsid w:val="006E42AA"/>
    <w:rsid w:val="006E5DF4"/>
    <w:rsid w:val="006F030C"/>
    <w:rsid w:val="0070149E"/>
    <w:rsid w:val="007018F2"/>
    <w:rsid w:val="0070598B"/>
    <w:rsid w:val="00710A30"/>
    <w:rsid w:val="007135EC"/>
    <w:rsid w:val="007255DF"/>
    <w:rsid w:val="007303FC"/>
    <w:rsid w:val="00756831"/>
    <w:rsid w:val="00756DFA"/>
    <w:rsid w:val="00766257"/>
    <w:rsid w:val="0077147D"/>
    <w:rsid w:val="00774E36"/>
    <w:rsid w:val="007915F9"/>
    <w:rsid w:val="007A4BF7"/>
    <w:rsid w:val="007D2B34"/>
    <w:rsid w:val="007D300E"/>
    <w:rsid w:val="007D5EA3"/>
    <w:rsid w:val="007E18B8"/>
    <w:rsid w:val="007E26AC"/>
    <w:rsid w:val="0080310E"/>
    <w:rsid w:val="00803C4B"/>
    <w:rsid w:val="0081219B"/>
    <w:rsid w:val="008200A8"/>
    <w:rsid w:val="00822C02"/>
    <w:rsid w:val="008268C8"/>
    <w:rsid w:val="00836EE6"/>
    <w:rsid w:val="00840904"/>
    <w:rsid w:val="008468C0"/>
    <w:rsid w:val="00846D27"/>
    <w:rsid w:val="00850253"/>
    <w:rsid w:val="00854108"/>
    <w:rsid w:val="008542F8"/>
    <w:rsid w:val="00856A07"/>
    <w:rsid w:val="008649F0"/>
    <w:rsid w:val="008677B6"/>
    <w:rsid w:val="008813CC"/>
    <w:rsid w:val="00886414"/>
    <w:rsid w:val="00887358"/>
    <w:rsid w:val="00894437"/>
    <w:rsid w:val="008A22C4"/>
    <w:rsid w:val="008A54E2"/>
    <w:rsid w:val="008A5688"/>
    <w:rsid w:val="008A6512"/>
    <w:rsid w:val="008A7BA5"/>
    <w:rsid w:val="008B3BC6"/>
    <w:rsid w:val="008C7E86"/>
    <w:rsid w:val="008D21DF"/>
    <w:rsid w:val="008D4A08"/>
    <w:rsid w:val="008F23A4"/>
    <w:rsid w:val="008F54E1"/>
    <w:rsid w:val="00911225"/>
    <w:rsid w:val="00916D82"/>
    <w:rsid w:val="00917EDD"/>
    <w:rsid w:val="009479CD"/>
    <w:rsid w:val="00950E2E"/>
    <w:rsid w:val="009525F9"/>
    <w:rsid w:val="0095517D"/>
    <w:rsid w:val="009554C3"/>
    <w:rsid w:val="00975A6D"/>
    <w:rsid w:val="00981678"/>
    <w:rsid w:val="0098739B"/>
    <w:rsid w:val="00990097"/>
    <w:rsid w:val="00990913"/>
    <w:rsid w:val="00992AB1"/>
    <w:rsid w:val="009A0433"/>
    <w:rsid w:val="009A3BFB"/>
    <w:rsid w:val="009A6E85"/>
    <w:rsid w:val="009A7ABC"/>
    <w:rsid w:val="009C03ED"/>
    <w:rsid w:val="009C7B4D"/>
    <w:rsid w:val="009D6E6D"/>
    <w:rsid w:val="009E5B65"/>
    <w:rsid w:val="00A02B87"/>
    <w:rsid w:val="00A063BC"/>
    <w:rsid w:val="00A177B7"/>
    <w:rsid w:val="00A263D6"/>
    <w:rsid w:val="00A34F96"/>
    <w:rsid w:val="00A43608"/>
    <w:rsid w:val="00A60EB7"/>
    <w:rsid w:val="00A63D2E"/>
    <w:rsid w:val="00A7553E"/>
    <w:rsid w:val="00A77645"/>
    <w:rsid w:val="00A8539F"/>
    <w:rsid w:val="00A92B18"/>
    <w:rsid w:val="00AA1D99"/>
    <w:rsid w:val="00AA307B"/>
    <w:rsid w:val="00AA4C01"/>
    <w:rsid w:val="00AB2C52"/>
    <w:rsid w:val="00AC47DD"/>
    <w:rsid w:val="00AD2FC7"/>
    <w:rsid w:val="00AD3880"/>
    <w:rsid w:val="00AD79A1"/>
    <w:rsid w:val="00AE4361"/>
    <w:rsid w:val="00AE6A3D"/>
    <w:rsid w:val="00AE7DEA"/>
    <w:rsid w:val="00AF2767"/>
    <w:rsid w:val="00B04414"/>
    <w:rsid w:val="00B053E8"/>
    <w:rsid w:val="00B11C73"/>
    <w:rsid w:val="00B20268"/>
    <w:rsid w:val="00B30044"/>
    <w:rsid w:val="00B30104"/>
    <w:rsid w:val="00B4161C"/>
    <w:rsid w:val="00B443C8"/>
    <w:rsid w:val="00B4670C"/>
    <w:rsid w:val="00B50799"/>
    <w:rsid w:val="00B513B8"/>
    <w:rsid w:val="00B53CF4"/>
    <w:rsid w:val="00B54A75"/>
    <w:rsid w:val="00B60F82"/>
    <w:rsid w:val="00B60F94"/>
    <w:rsid w:val="00B8652D"/>
    <w:rsid w:val="00B87151"/>
    <w:rsid w:val="00BA68B8"/>
    <w:rsid w:val="00BB0AD1"/>
    <w:rsid w:val="00BB4B61"/>
    <w:rsid w:val="00BC3954"/>
    <w:rsid w:val="00BD0AE2"/>
    <w:rsid w:val="00BD2468"/>
    <w:rsid w:val="00BD66FA"/>
    <w:rsid w:val="00BF21DA"/>
    <w:rsid w:val="00BF3661"/>
    <w:rsid w:val="00C02513"/>
    <w:rsid w:val="00C05B78"/>
    <w:rsid w:val="00C160BF"/>
    <w:rsid w:val="00C16D01"/>
    <w:rsid w:val="00C274FB"/>
    <w:rsid w:val="00C27A0A"/>
    <w:rsid w:val="00C34B74"/>
    <w:rsid w:val="00C41D5F"/>
    <w:rsid w:val="00C477B4"/>
    <w:rsid w:val="00C56D3C"/>
    <w:rsid w:val="00C61ED6"/>
    <w:rsid w:val="00C631B2"/>
    <w:rsid w:val="00C76E00"/>
    <w:rsid w:val="00C77164"/>
    <w:rsid w:val="00C80DA7"/>
    <w:rsid w:val="00C82C5E"/>
    <w:rsid w:val="00C82E5C"/>
    <w:rsid w:val="00C915EC"/>
    <w:rsid w:val="00CA3FB9"/>
    <w:rsid w:val="00CA56F0"/>
    <w:rsid w:val="00CA5A29"/>
    <w:rsid w:val="00CC091D"/>
    <w:rsid w:val="00CC757B"/>
    <w:rsid w:val="00D0786A"/>
    <w:rsid w:val="00D1056F"/>
    <w:rsid w:val="00D115A3"/>
    <w:rsid w:val="00D23504"/>
    <w:rsid w:val="00D33903"/>
    <w:rsid w:val="00D339AE"/>
    <w:rsid w:val="00D3545C"/>
    <w:rsid w:val="00D37280"/>
    <w:rsid w:val="00D375F1"/>
    <w:rsid w:val="00D41384"/>
    <w:rsid w:val="00D413BD"/>
    <w:rsid w:val="00D5546F"/>
    <w:rsid w:val="00D56A4C"/>
    <w:rsid w:val="00D615C2"/>
    <w:rsid w:val="00D63418"/>
    <w:rsid w:val="00D63835"/>
    <w:rsid w:val="00D72A91"/>
    <w:rsid w:val="00D77330"/>
    <w:rsid w:val="00D82C4E"/>
    <w:rsid w:val="00DB253F"/>
    <w:rsid w:val="00DB5602"/>
    <w:rsid w:val="00DD1073"/>
    <w:rsid w:val="00DD12F4"/>
    <w:rsid w:val="00DE0011"/>
    <w:rsid w:val="00E01C5B"/>
    <w:rsid w:val="00E10E64"/>
    <w:rsid w:val="00E135A9"/>
    <w:rsid w:val="00E22D14"/>
    <w:rsid w:val="00E24AF4"/>
    <w:rsid w:val="00E265FA"/>
    <w:rsid w:val="00E323BB"/>
    <w:rsid w:val="00E43FCA"/>
    <w:rsid w:val="00E471B4"/>
    <w:rsid w:val="00E53184"/>
    <w:rsid w:val="00E53543"/>
    <w:rsid w:val="00E61951"/>
    <w:rsid w:val="00E631E0"/>
    <w:rsid w:val="00E66BFD"/>
    <w:rsid w:val="00E676C2"/>
    <w:rsid w:val="00E72654"/>
    <w:rsid w:val="00E742BE"/>
    <w:rsid w:val="00E774FD"/>
    <w:rsid w:val="00E952BB"/>
    <w:rsid w:val="00E9591E"/>
    <w:rsid w:val="00EB4F4D"/>
    <w:rsid w:val="00EC2903"/>
    <w:rsid w:val="00EC3280"/>
    <w:rsid w:val="00ED1EE8"/>
    <w:rsid w:val="00ED36F3"/>
    <w:rsid w:val="00ED6467"/>
    <w:rsid w:val="00ED6F0F"/>
    <w:rsid w:val="00EE476B"/>
    <w:rsid w:val="00EF10E5"/>
    <w:rsid w:val="00EF1456"/>
    <w:rsid w:val="00F130B7"/>
    <w:rsid w:val="00F14786"/>
    <w:rsid w:val="00F15B2F"/>
    <w:rsid w:val="00F200EE"/>
    <w:rsid w:val="00F244B7"/>
    <w:rsid w:val="00F34F05"/>
    <w:rsid w:val="00F3738F"/>
    <w:rsid w:val="00F600BC"/>
    <w:rsid w:val="00F61B39"/>
    <w:rsid w:val="00F84BD9"/>
    <w:rsid w:val="00F85360"/>
    <w:rsid w:val="00F85A8C"/>
    <w:rsid w:val="00F90E1F"/>
    <w:rsid w:val="00F91417"/>
    <w:rsid w:val="00F92F6C"/>
    <w:rsid w:val="00F935BE"/>
    <w:rsid w:val="00FA429B"/>
    <w:rsid w:val="00FB64A5"/>
    <w:rsid w:val="00FB7965"/>
    <w:rsid w:val="00FC06B8"/>
    <w:rsid w:val="00FC43D1"/>
    <w:rsid w:val="00FD65C5"/>
    <w:rsid w:val="00FD713D"/>
    <w:rsid w:val="00FF7B1C"/>
    <w:rsid w:val="52B83C0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000FF"/>
      <w:u w:val="single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361</Words>
  <Characters>2060</Characters>
  <Lines>17</Lines>
  <Paragraphs>4</Paragraphs>
  <TotalTime>0</TotalTime>
  <ScaleCrop>false</ScaleCrop>
  <LinksUpToDate>false</LinksUpToDate>
  <CharactersWithSpaces>2417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2016-10-24T21:39:00Z</dcterms:created>
  <dc:creator>renr</dc:creator>
  <cp:lastModifiedBy>KIA</cp:lastModifiedBy>
  <dcterms:modified xsi:type="dcterms:W3CDTF">2017-04-20T07:18:03Z</dcterms:modified>
  <cp:revision>2098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