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FC" w:rsidRDefault="00F347FC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36"/>
          <w:szCs w:val="36"/>
        </w:rPr>
      </w:pPr>
    </w:p>
    <w:p w:rsidR="003D0A59" w:rsidRDefault="008E43FF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一</w:t>
      </w:r>
      <w:r w:rsidR="003D0A59"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 </w:t>
      </w:r>
      <w:r w:rsidR="003D0A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变量和常量</w:t>
      </w:r>
    </w:p>
    <w:p w:rsidR="003D0A59" w:rsidRDefault="003D0A5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1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变量</w:t>
      </w:r>
    </w:p>
    <w:p w:rsidR="00FD7401" w:rsidRPr="00261708" w:rsidRDefault="00FD7401" w:rsidP="002617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Cs w:val="21"/>
        </w:rPr>
      </w:pPr>
    </w:p>
    <w:p w:rsidR="00FC4102" w:rsidRDefault="003D0A5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2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常量</w:t>
      </w:r>
    </w:p>
    <w:p w:rsidR="00BE5F03" w:rsidRDefault="00D32D7F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字面常量，比如10,12.3等等</w:t>
      </w:r>
    </w:p>
    <w:p w:rsidR="00605B06" w:rsidRDefault="00605B06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自定义常量</w:t>
      </w:r>
      <w:r w:rsidR="005B79C4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（只读变量）</w:t>
      </w:r>
    </w:p>
    <w:p w:rsidR="00D32D7F" w:rsidRDefault="00D32D7F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9E1ACC" w:rsidRPr="009E1ACC" w:rsidRDefault="003D0A59" w:rsidP="00324E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3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标识符</w:t>
      </w:r>
    </w:p>
    <w:p w:rsidR="00216FC0" w:rsidRDefault="00A35D3B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由字母、数字、下划线</w:t>
      </w:r>
      <w:r w:rsidR="008C4A3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（_）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、$ 组成</w:t>
      </w:r>
    </w:p>
    <w:p w:rsidR="00A35D3B" w:rsidRDefault="007C5B3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不能以数字开头</w:t>
      </w:r>
    </w:p>
    <w:p w:rsidR="007C5B35" w:rsidRDefault="008C07F8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不能使用java中的关键字</w:t>
      </w:r>
    </w:p>
    <w:p w:rsidR="008C07F8" w:rsidRDefault="00F84DC7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最好做到见名知意</w:t>
      </w:r>
      <w:r w:rsidR="00B94D3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（尽量不要使用中文拼音的缩写）</w:t>
      </w:r>
    </w:p>
    <w:p w:rsidR="00F84DC7" w:rsidRDefault="00F84DC7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DF307C" w:rsidRDefault="00D86B7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变量名：首单词的首字母小写，其余单词的首字母大写</w:t>
      </w:r>
    </w:p>
    <w:p w:rsidR="0083366D" w:rsidRDefault="0083366D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类名：所有单词的首字母大写</w:t>
      </w:r>
    </w:p>
    <w:p w:rsidR="00304BB1" w:rsidRDefault="00304BB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包名：</w:t>
      </w:r>
      <w:r w:rsidR="00B84E6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所有的单词全部小写</w:t>
      </w:r>
      <w:r w:rsidR="00D32E87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，比如com.zhiyou.util</w:t>
      </w:r>
    </w:p>
    <w:p w:rsidR="00DF307C" w:rsidRDefault="008C428C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常量名：</w:t>
      </w:r>
      <w:r w:rsidR="001F2205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所有单词全部大写，单词之间使用</w:t>
      </w:r>
      <w:r w:rsidR="00425968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“_”</w:t>
      </w:r>
      <w:r w:rsidR="001F2205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分隔</w:t>
      </w:r>
      <w:r w:rsidR="00A053E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,比如 PI</w:t>
      </w:r>
      <w:r w:rsidR="00C17A3C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，MAX_VALUE</w:t>
      </w:r>
    </w:p>
    <w:p w:rsidR="008C428C" w:rsidRPr="00DF307C" w:rsidRDefault="008C428C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3D0A5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三</w:t>
      </w:r>
      <w:r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数据类型</w:t>
      </w:r>
    </w:p>
    <w:p w:rsidR="003D0A59" w:rsidRDefault="004337C8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lastRenderedPageBreak/>
        <w:t xml:space="preserve">1 </w:t>
      </w:r>
      <w:r w:rsidR="003D0A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基本数据类型</w:t>
      </w:r>
      <w:r w:rsidR="003D0A59"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 </w:t>
      </w:r>
    </w:p>
    <w:p w:rsidR="00C55B21" w:rsidRDefault="008739C8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数值型</w:t>
      </w:r>
      <w:r w:rsidR="00BF22F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有符号类型</w:t>
      </w:r>
    </w:p>
    <w:p w:rsidR="00FF2547" w:rsidRDefault="00FF2547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整型</w:t>
      </w:r>
    </w:p>
    <w:p w:rsidR="00296ED9" w:rsidRDefault="00A5555C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byte</w:t>
      </w:r>
      <w:r w:rsidR="00B4384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A33FB0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字节  </w:t>
      </w:r>
      <w:r w:rsidR="00B4384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1字节</w:t>
      </w:r>
    </w:p>
    <w:p w:rsidR="00296ED9" w:rsidRDefault="00296ED9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 w:rsidR="00B4384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short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A33FB0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短整型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2字节</w:t>
      </w:r>
    </w:p>
    <w:p w:rsidR="00296ED9" w:rsidRDefault="00296ED9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 w:rsidR="00B4384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int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A33FB0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整型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4字节</w:t>
      </w:r>
    </w:p>
    <w:p w:rsidR="00B43846" w:rsidRDefault="00296ED9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 w:rsidR="00B4384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long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A33FB0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长整型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8字节</w:t>
      </w:r>
    </w:p>
    <w:p w:rsidR="00FF2547" w:rsidRDefault="00FF2547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浮点型</w:t>
      </w:r>
    </w:p>
    <w:p w:rsidR="00333F20" w:rsidRDefault="001D473C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 xml:space="preserve">float </w:t>
      </w:r>
      <w:r w:rsidR="00333F20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单精度浮点型</w:t>
      </w:r>
      <w:r w:rsidR="005034D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4字节</w:t>
      </w:r>
    </w:p>
    <w:p w:rsidR="001D473C" w:rsidRDefault="00333F20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 w:rsidR="001D473C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double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双精度浮点型</w:t>
      </w:r>
      <w:r w:rsidR="005034D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8字节</w:t>
      </w:r>
    </w:p>
    <w:p w:rsidR="008739C8" w:rsidRDefault="008739C8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字符型</w:t>
      </w:r>
    </w:p>
    <w:p w:rsidR="000C69D1" w:rsidRDefault="000C69D1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char  2字节</w:t>
      </w:r>
    </w:p>
    <w:p w:rsidR="008739C8" w:rsidRDefault="008739C8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布尔型</w:t>
      </w:r>
    </w:p>
    <w:p w:rsidR="0087175B" w:rsidRDefault="0087175B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 w:rsidR="00F8665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b</w:t>
      </w:r>
      <w:r>
        <w:rPr>
          <w:rFonts w:ascii="PingFangSC-Regular" w:eastAsia="PingFangSC-Regular" w:hAnsi="Helvetica" w:cs="PingFangSC-Regular"/>
          <w:kern w:val="0"/>
          <w:sz w:val="36"/>
          <w:szCs w:val="36"/>
        </w:rPr>
        <w:t>oolean</w:t>
      </w:r>
      <w:r w:rsidR="00F8665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6C2FE5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true/false</w:t>
      </w:r>
    </w:p>
    <w:p w:rsidR="005170A4" w:rsidRDefault="005170A4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5170A4" w:rsidRDefault="005170A4" w:rsidP="00AD579B"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4337C8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2 </w:t>
      </w:r>
      <w:r w:rsidR="003D0A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引用数据类型</w:t>
      </w:r>
    </w:p>
    <w:p w:rsidR="009A421B" w:rsidRDefault="009A421B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类、接口、数组</w:t>
      </w:r>
    </w:p>
    <w:p w:rsidR="009A421B" w:rsidRDefault="009A421B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B834A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3 </w:t>
      </w:r>
      <w:r w:rsidR="003D0A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类型转换</w:t>
      </w:r>
    </w:p>
    <w:p w:rsidR="001A448B" w:rsidRDefault="001A448B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F16001" w:rsidRDefault="00F1600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3D0A5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lastRenderedPageBreak/>
        <w:t>三</w:t>
      </w:r>
      <w:r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输入输出</w:t>
      </w:r>
    </w:p>
    <w:p w:rsidR="003D0A59" w:rsidRDefault="00325E0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1 </w:t>
      </w:r>
      <w:r w:rsidR="003D0A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输入</w:t>
      </w:r>
    </w:p>
    <w:p w:rsidR="00325E0A" w:rsidRDefault="00325E0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325E0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2 </w:t>
      </w:r>
      <w:r w:rsidR="003D0A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输出</w:t>
      </w:r>
    </w:p>
    <w:p w:rsidR="003D0A59" w:rsidRDefault="009746A7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System.out.println(数据)</w:t>
      </w:r>
    </w:p>
    <w:p w:rsidR="009746A7" w:rsidRDefault="009746A7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3D0A5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四</w:t>
      </w:r>
      <w:r>
        <w:rPr>
          <w:rFonts w:ascii="PingFangSC-Regular" w:eastAsia="PingFangSC-Regular" w:hAnsi="Helvetica" w:cs="PingFangSC-Regular"/>
          <w:kern w:val="0"/>
          <w:sz w:val="36"/>
          <w:szCs w:val="36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运算符</w:t>
      </w:r>
    </w:p>
    <w:p w:rsidR="00E30E72" w:rsidRDefault="00E30E72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1 算数运算符</w:t>
      </w:r>
    </w:p>
    <w:p w:rsidR="00E30E72" w:rsidRDefault="005E6BBD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+ - * / %</w:t>
      </w:r>
    </w:p>
    <w:p w:rsidR="002C50AF" w:rsidRDefault="002C50AF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E30E72" w:rsidRDefault="00E30E72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2 赋值运算符</w:t>
      </w:r>
    </w:p>
    <w:p w:rsidR="00E30E72" w:rsidRDefault="0071002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=  +=  -=  *=  /=  %=</w:t>
      </w:r>
      <w:r w:rsidR="007E58EC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AF68A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等</w:t>
      </w:r>
      <w:r w:rsidR="00C5532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等</w:t>
      </w:r>
    </w:p>
    <w:p w:rsidR="00710020" w:rsidRDefault="003D5BD4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/>
          <w:kern w:val="0"/>
          <w:sz w:val="36"/>
          <w:szCs w:val="36"/>
        </w:rPr>
        <w:t>a += 2; //a = a + 2;</w:t>
      </w:r>
    </w:p>
    <w:p w:rsidR="003A4876" w:rsidRDefault="003A4876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E30E72" w:rsidRDefault="009A354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3 自增自减运算符</w:t>
      </w:r>
    </w:p>
    <w:p w:rsidR="009A3549" w:rsidRDefault="0029331B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++</w:t>
      </w:r>
      <w:r w:rsidR="00B7342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自增运算符</w:t>
      </w:r>
    </w:p>
    <w:p w:rsidR="0029331B" w:rsidRPr="00B7342E" w:rsidRDefault="00B7342E" w:rsidP="00B734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--</w:t>
      </w:r>
      <w:r w:rsidRPr="00B7342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自减运算符</w:t>
      </w:r>
    </w:p>
    <w:p w:rsidR="0029331B" w:rsidRDefault="00967B8C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变量前</w:t>
      </w:r>
      <w:r w:rsidR="00AE77CC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++a</w:t>
      </w:r>
    </w:p>
    <w:p w:rsidR="00967B8C" w:rsidRPr="00967B8C" w:rsidRDefault="00967B8C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变量后</w:t>
      </w:r>
      <w:r w:rsidR="00AE77CC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a++</w:t>
      </w:r>
    </w:p>
    <w:p w:rsidR="00143804" w:rsidRDefault="00143804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BA4A55" w:rsidRDefault="00BA4A5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4 关系运算符</w:t>
      </w:r>
    </w:p>
    <w:p w:rsidR="00BA4A55" w:rsidRPr="002E7FCF" w:rsidRDefault="002E7FCF" w:rsidP="002E7FC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&gt;、&gt;=、&lt;、&lt;=、==、!=</w:t>
      </w:r>
    </w:p>
    <w:p w:rsidR="00BA4A55" w:rsidRDefault="00BA4A5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lastRenderedPageBreak/>
        <w:t>5 逻辑运算符</w:t>
      </w:r>
    </w:p>
    <w:p w:rsidR="00703033" w:rsidRDefault="00FF073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&amp;&amp;逻辑与</w:t>
      </w:r>
      <w:r w:rsidR="005D7911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7A3D1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,只有&amp;&amp;两边有一个表达式为false，整个逻辑表达式为false</w:t>
      </w:r>
    </w:p>
    <w:p w:rsidR="005D7911" w:rsidRDefault="005D791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true &amp;&amp; false</w:t>
      </w:r>
      <w:r w:rsidR="00703033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-&gt;</w:t>
      </w:r>
      <w:r w:rsidR="00EB7EF5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703033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false</w:t>
      </w:r>
    </w:p>
    <w:p w:rsidR="00703033" w:rsidRDefault="00703033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true &amp;&amp; true -&gt; true</w:t>
      </w:r>
    </w:p>
    <w:p w:rsidR="005D7911" w:rsidRDefault="005D791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</w:p>
    <w:p w:rsidR="004733DA" w:rsidRDefault="00FF073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||逻辑或</w:t>
      </w:r>
      <w:r w:rsidR="006E4BAF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,只要||两边有一个表达式为true，整个逻辑表达式为true</w:t>
      </w:r>
    </w:p>
    <w:p w:rsidR="004733DA" w:rsidRDefault="004733D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true || false</w:t>
      </w:r>
      <w:r w:rsidR="00A42BC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-&gt; true</w:t>
      </w:r>
    </w:p>
    <w:p w:rsidR="004733DA" w:rsidRDefault="00C4555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false || false -&gt; false</w:t>
      </w:r>
    </w:p>
    <w:p w:rsidR="00C45555" w:rsidRDefault="00C4555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</w:p>
    <w:p w:rsidR="00BA4A55" w:rsidRDefault="00FF073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!逻辑非</w:t>
      </w:r>
    </w:p>
    <w:p w:rsidR="001F4296" w:rsidRDefault="00965A9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!false-&gt;true</w:t>
      </w:r>
    </w:p>
    <w:p w:rsidR="00965A90" w:rsidRDefault="00965A90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!true-&gt;false</w:t>
      </w:r>
    </w:p>
    <w:p w:rsidR="001F4296" w:rsidRDefault="001F4296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</w:p>
    <w:p w:rsidR="005D7911" w:rsidRDefault="00E84BAD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&amp;</w:t>
      </w:r>
      <w:r w:rsidR="00DE776D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与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 |</w:t>
      </w:r>
      <w:r w:rsidR="00DE776D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或</w:t>
      </w:r>
      <w:r w:rsidR="009A609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 ^异或</w:t>
      </w:r>
    </w:p>
    <w:p w:rsidR="00FF0730" w:rsidRDefault="00E84BAD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</w:p>
    <w:p w:rsidR="00BA4A55" w:rsidRDefault="00BA4A5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6 三目运算符</w:t>
      </w:r>
    </w:p>
    <w:p w:rsidR="00BA4A55" w:rsidRDefault="00046554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? : </w:t>
      </w:r>
    </w:p>
    <w:p w:rsidR="00046554" w:rsidRDefault="008C587E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表达式1 ? 表达式2 : 表达式3</w:t>
      </w:r>
    </w:p>
    <w:p w:rsidR="008C587E" w:rsidRDefault="005B40B3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执行流程：判断表达式1是否成立，如果成立，执行表达式2，否则执行表达式3</w:t>
      </w:r>
    </w:p>
    <w:p w:rsidR="005B40B3" w:rsidRDefault="005B40B3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BA4A55" w:rsidRDefault="00BA4A5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7 位运算符</w:t>
      </w:r>
      <w:r w:rsidR="0000070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(了解)</w:t>
      </w:r>
    </w:p>
    <w:p w:rsidR="0059739E" w:rsidRDefault="000135C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&amp;</w:t>
      </w:r>
      <w:r w:rsidR="00C15DC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(按位与)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 </w:t>
      </w:r>
    </w:p>
    <w:p w:rsidR="0059739E" w:rsidRDefault="0059739E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1 &amp; 0 -&gt; 0</w:t>
      </w:r>
    </w:p>
    <w:p w:rsidR="00E60655" w:rsidRDefault="00E60655" w:rsidP="00E60655">
      <w:pPr>
        <w:tabs>
          <w:tab w:val="left" w:pos="566"/>
          <w:tab w:val="left" w:pos="60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1 &amp; 1 -&gt; 1</w:t>
      </w:r>
    </w:p>
    <w:p w:rsidR="00EE1363" w:rsidRDefault="000135C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|</w:t>
      </w:r>
      <w:r w:rsidR="00C15DC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（按位或）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</w:p>
    <w:p w:rsidR="00EE1363" w:rsidRDefault="00EE1363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</w:r>
      <w:r w:rsidR="005F408B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1 | 0 -&gt; 1</w:t>
      </w:r>
    </w:p>
    <w:p w:rsidR="00EE1363" w:rsidRDefault="005F408B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0 | 0 -&gt; 0</w:t>
      </w:r>
    </w:p>
    <w:p w:rsidR="003B033A" w:rsidRDefault="000135C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^</w:t>
      </w:r>
      <w:r w:rsidR="00C15DC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（按位异或）</w:t>
      </w:r>
      <w:r w:rsidR="00064DC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6A3377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相同为0，不同为1</w:t>
      </w:r>
    </w:p>
    <w:p w:rsidR="006A3377" w:rsidRDefault="006A3377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1 ^ 1 -&gt; 0</w:t>
      </w:r>
    </w:p>
    <w:p w:rsidR="006A3377" w:rsidRDefault="00B814EC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1 ^ 0 -&gt; 1</w:t>
      </w:r>
    </w:p>
    <w:p w:rsidR="00B814EC" w:rsidRDefault="00E262A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~(按位取反)</w:t>
      </w:r>
    </w:p>
    <w:p w:rsidR="00E262AA" w:rsidRDefault="0090601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 xml:space="preserve">~1 </w:t>
      </w:r>
      <w:r>
        <w:rPr>
          <w:rFonts w:ascii="PingFangSC-Regular" w:eastAsia="PingFangSC-Regular" w:hAnsi="Helvetica" w:cs="PingFangSC-Regular"/>
          <w:kern w:val="0"/>
          <w:sz w:val="36"/>
          <w:szCs w:val="36"/>
        </w:rPr>
        <w:t>–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&gt; 0</w:t>
      </w:r>
    </w:p>
    <w:p w:rsidR="00906011" w:rsidRDefault="0090601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~0 -&gt; 1</w:t>
      </w:r>
    </w:p>
    <w:p w:rsidR="00906011" w:rsidRDefault="00906011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</w:p>
    <w:p w:rsidR="00BA4A55" w:rsidRDefault="00CC1FD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064DC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&gt;&gt;</w:t>
      </w:r>
      <w:r w:rsidR="003B033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（按位右移）</w:t>
      </w:r>
      <w:r w:rsidR="00064DC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064DC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&lt;&lt;</w:t>
      </w:r>
      <w:r w:rsidR="003B033A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（按位左移）</w:t>
      </w:r>
    </w:p>
    <w:p w:rsidR="000135CA" w:rsidRDefault="00AC367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0000 0001</w:t>
      </w:r>
    </w:p>
    <w:p w:rsidR="00776618" w:rsidRDefault="00AC367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0000 0001</w:t>
      </w:r>
    </w:p>
    <w:p w:rsidR="00776618" w:rsidRDefault="0057313A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0000 1010</w:t>
      </w:r>
      <w:r w:rsidR="00D32659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&gt;&gt; 1  -&gt; </w:t>
      </w:r>
      <w:r w:rsidR="0042174C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0000 0101(0)</w:t>
      </w:r>
    </w:p>
    <w:p w:rsidR="00776618" w:rsidRDefault="008F2125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0000 1010 &lt;&lt; 1 -&gt; (0)0001 0100</w:t>
      </w:r>
    </w:p>
    <w:p w:rsidR="00D95487" w:rsidRPr="00776618" w:rsidRDefault="00D95487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4016BD" w:rsidRDefault="004016BD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8 运算符的优先级</w:t>
      </w:r>
    </w:p>
    <w:p w:rsidR="00377ABD" w:rsidRDefault="00377ABD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lastRenderedPageBreak/>
        <w:t>不用刻意记，实际使用时，通过加括号来区分优先级</w:t>
      </w:r>
    </w:p>
    <w:p w:rsidR="008A6319" w:rsidRDefault="008A631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9A3549" w:rsidRDefault="009A3549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</w:p>
    <w:p w:rsidR="003D0A59" w:rsidRDefault="004448F2" w:rsidP="003D0A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作业：</w:t>
      </w:r>
    </w:p>
    <w:p w:rsidR="003D1AF5" w:rsidRPr="003D1AF5" w:rsidRDefault="003D1AF5" w:rsidP="003D1AF5">
      <w:pPr>
        <w:autoSpaceDE w:val="0"/>
        <w:autoSpaceDN w:val="0"/>
        <w:adjustRightInd w:val="0"/>
        <w:jc w:val="left"/>
        <w:rPr>
          <w:rFonts w:ascii="STHeitiSC-Light" w:eastAsia="STHeitiSC-Light" w:hAnsi="Helvetica" w:cs="STHeitiSC-Light"/>
          <w:kern w:val="0"/>
          <w:sz w:val="36"/>
          <w:szCs w:val="36"/>
        </w:rPr>
      </w:pPr>
      <w:r w:rsidRPr="003D1AF5">
        <w:rPr>
          <w:rFonts w:ascii="STHeitiSC-Light" w:eastAsia="STHeitiSC-Light" w:hAnsi="Helvetica" w:cs="STHeitiSC-Light" w:hint="eastAsia"/>
          <w:kern w:val="0"/>
          <w:sz w:val="36"/>
          <w:szCs w:val="36"/>
        </w:rPr>
        <w:t>1 输入一个整数，求该数的三次方</w:t>
      </w:r>
    </w:p>
    <w:p w:rsidR="00E5584B" w:rsidRDefault="00812334" w:rsidP="003D1AF5">
      <w:pPr>
        <w:autoSpaceDE w:val="0"/>
        <w:autoSpaceDN w:val="0"/>
        <w:adjustRightInd w:val="0"/>
        <w:jc w:val="left"/>
        <w:rPr>
          <w:rFonts w:ascii="STHeitiSC-Light" w:eastAsia="STHeitiSC-Light" w:hAnsi="Helvetica" w:cs="STHeitiSC-Light"/>
          <w:kern w:val="0"/>
          <w:sz w:val="36"/>
          <w:szCs w:val="36"/>
        </w:rPr>
      </w:pPr>
      <w:r>
        <w:rPr>
          <w:rFonts w:ascii="STHeitiSC-Light" w:eastAsia="STHeitiSC-Light" w:hAnsi="Helvetica" w:cs="STHeitiSC-Light" w:hint="eastAsia"/>
          <w:kern w:val="0"/>
          <w:sz w:val="36"/>
          <w:szCs w:val="36"/>
        </w:rPr>
        <w:t>2</w:t>
      </w:r>
      <w:r w:rsidR="003D1AF5" w:rsidRPr="003D1AF5">
        <w:rPr>
          <w:rFonts w:ascii="STHeitiSC-Light" w:eastAsia="STHeitiSC-Light" w:hAnsi="Helvetica" w:cs="STHeitiSC-Light" w:hint="eastAsia"/>
          <w:kern w:val="0"/>
          <w:sz w:val="36"/>
          <w:szCs w:val="36"/>
        </w:rPr>
        <w:t xml:space="preserve"> 输入一个小写字母，转换为大写字母</w:t>
      </w:r>
    </w:p>
    <w:p w:rsidR="003D1AF5" w:rsidRPr="003D1AF5" w:rsidRDefault="00812334" w:rsidP="003D1AF5">
      <w:pPr>
        <w:autoSpaceDE w:val="0"/>
        <w:autoSpaceDN w:val="0"/>
        <w:adjustRightInd w:val="0"/>
        <w:jc w:val="left"/>
        <w:rPr>
          <w:rFonts w:ascii="STHeitiSC-Light" w:eastAsia="STHeitiSC-Light" w:hAnsi="Helvetica" w:cs="STHeitiSC-Light"/>
          <w:kern w:val="0"/>
          <w:sz w:val="36"/>
          <w:szCs w:val="36"/>
        </w:rPr>
      </w:pPr>
      <w:r>
        <w:rPr>
          <w:rFonts w:ascii="STHeitiSC-Light" w:eastAsia="STHeitiSC-Light" w:hAnsi="Helvetica" w:cs="STHeitiSC-Light" w:hint="eastAsia"/>
          <w:kern w:val="0"/>
          <w:sz w:val="36"/>
          <w:szCs w:val="36"/>
        </w:rPr>
        <w:t>3</w:t>
      </w:r>
      <w:r w:rsidR="003D1AF5" w:rsidRPr="003D1AF5">
        <w:rPr>
          <w:rFonts w:ascii="STHeitiSC-Light" w:eastAsia="STHeitiSC-Light" w:hAnsi="Helvetica" w:cs="STHeitiSC-Light" w:hint="eastAsia"/>
          <w:kern w:val="0"/>
          <w:sz w:val="36"/>
          <w:szCs w:val="36"/>
        </w:rPr>
        <w:t xml:space="preserve"> 输入一个整数，计算求出该数的十位数，将结果保存到变量ret中,然后输出结果ret比如：</w:t>
      </w:r>
    </w:p>
    <w:p w:rsidR="003D1AF5" w:rsidRPr="003D1AF5" w:rsidRDefault="003D1AF5" w:rsidP="003D1AF5">
      <w:pPr>
        <w:autoSpaceDE w:val="0"/>
        <w:autoSpaceDN w:val="0"/>
        <w:adjustRightInd w:val="0"/>
        <w:jc w:val="left"/>
        <w:rPr>
          <w:rFonts w:ascii="STHeitiSC-Light" w:eastAsia="STHeitiSC-Light" w:hAnsi="Helvetica" w:cs="STHeitiSC-Light"/>
          <w:kern w:val="0"/>
          <w:sz w:val="36"/>
          <w:szCs w:val="36"/>
        </w:rPr>
      </w:pPr>
      <w:r w:rsidRPr="003D1AF5">
        <w:rPr>
          <w:rFonts w:ascii="STHeitiSC-Light" w:eastAsia="STHeitiSC-Light" w:hAnsi="Helvetica" w:cs="STHeitiSC-Light" w:hint="eastAsia"/>
          <w:kern w:val="0"/>
          <w:sz w:val="36"/>
          <w:szCs w:val="36"/>
        </w:rPr>
        <w:tab/>
        <w:t>输入 3456输出为5</w:t>
      </w:r>
    </w:p>
    <w:p w:rsidR="00C15572" w:rsidRPr="00C15572" w:rsidRDefault="00EF6C6B" w:rsidP="00C155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4</w:t>
      </w:r>
      <w:r w:rsidR="00610707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</w:t>
      </w:r>
      <w:r w:rsidR="00C15572" w:rsidRPr="00C1557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输入一个三位数的整数，然后将这个三位数反序保存到ret中输出，要求反序后以整数输出。比如：</w:t>
      </w:r>
    </w:p>
    <w:p w:rsidR="00C15572" w:rsidRDefault="00C15572" w:rsidP="00C155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 w:rsidRPr="00C1557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ab/>
        <w:t>输入 156输出为651</w:t>
      </w:r>
    </w:p>
    <w:p w:rsidR="00CE7485" w:rsidRDefault="00EF6C6B" w:rsidP="00C155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5</w:t>
      </w:r>
      <w:r w:rsidR="00CE7485" w:rsidRPr="0079710B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定义三个整型变量x,y,z，判断三个变量的大小，将较大的值赋给变量max，将max输出（使用三目运算符）</w:t>
      </w:r>
    </w:p>
    <w:p w:rsidR="00364726" w:rsidRDefault="006D417E" w:rsidP="008109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6 </w:t>
      </w:r>
      <w:r w:rsidR="00591D41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写</w:t>
      </w:r>
      <w:bookmarkStart w:id="0" w:name="_GoBack"/>
      <w:bookmarkEnd w:id="0"/>
      <w:r w:rsidR="00364726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逻辑表达式：</w:t>
      </w:r>
    </w:p>
    <w:p w:rsidR="008D3864" w:rsidRDefault="006D417E" w:rsidP="008109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如何表示某人</w:t>
      </w:r>
      <w:r w:rsidRPr="006D417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的语文成绩和数学成绩都大于90分</w:t>
      </w: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，</w:t>
      </w:r>
    </w:p>
    <w:p w:rsidR="006D417E" w:rsidRPr="00CE7485" w:rsidRDefault="006D417E" w:rsidP="008109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某人</w:t>
      </w:r>
      <w:r w:rsidRPr="006D417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语文和数学</w:t>
      </w:r>
      <w:r w:rsidR="003A485B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中</w:t>
      </w:r>
      <w:r w:rsidRPr="006D417E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有一门是大于90分的</w:t>
      </w:r>
    </w:p>
    <w:p w:rsidR="003D0A59" w:rsidRDefault="0042532B" w:rsidP="00C155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36"/>
          <w:szCs w:val="36"/>
        </w:rPr>
      </w:pPr>
      <w:r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>7</w:t>
      </w:r>
      <w:r w:rsidR="00C15572" w:rsidRPr="00C15572">
        <w:rPr>
          <w:rFonts w:ascii="PingFangSC-Regular" w:eastAsia="PingFangSC-Regular" w:hAnsi="Helvetica" w:cs="PingFangSC-Regular" w:hint="eastAsia"/>
          <w:kern w:val="0"/>
          <w:sz w:val="36"/>
          <w:szCs w:val="36"/>
        </w:rPr>
        <w:t xml:space="preserve"> 设计一个程序，推算父母的年龄。要求提示输入孩子年龄，父母结婚时年龄、结婚几年后孩子出生；分别打印出父母年龄</w:t>
      </w:r>
    </w:p>
    <w:p w:rsidR="003D0A59" w:rsidRPr="003D0A59" w:rsidRDefault="003D0A59"/>
    <w:sectPr w:rsidR="003D0A59" w:rsidRPr="003D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34D"/>
    <w:multiLevelType w:val="hybridMultilevel"/>
    <w:tmpl w:val="29E24AA0"/>
    <w:lvl w:ilvl="0" w:tplc="5772058C">
      <w:start w:val="4"/>
      <w:numFmt w:val="bullet"/>
      <w:lvlText w:val=""/>
      <w:lvlJc w:val="left"/>
      <w:pPr>
        <w:ind w:left="360" w:hanging="360"/>
      </w:pPr>
      <w:rPr>
        <w:rFonts w:ascii="Wingdings" w:eastAsia="PingFangSC-Regular" w:hAnsi="Wingdings" w:cs="PingFangSC-Regula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B43220"/>
    <w:multiLevelType w:val="hybridMultilevel"/>
    <w:tmpl w:val="03ECD6B6"/>
    <w:lvl w:ilvl="0" w:tplc="B398739E">
      <w:start w:val="4"/>
      <w:numFmt w:val="bullet"/>
      <w:lvlText w:val=""/>
      <w:lvlJc w:val="left"/>
      <w:pPr>
        <w:ind w:left="360" w:hanging="360"/>
      </w:pPr>
      <w:rPr>
        <w:rFonts w:ascii="Wingdings" w:eastAsia="PingFangSC-Regular" w:hAnsi="Wingdings" w:cs="PingFangSC-Regula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ED54F7"/>
    <w:multiLevelType w:val="hybridMultilevel"/>
    <w:tmpl w:val="020C0390"/>
    <w:lvl w:ilvl="0" w:tplc="C35E6EE6">
      <w:start w:val="3"/>
      <w:numFmt w:val="bullet"/>
      <w:lvlText w:val=""/>
      <w:lvlJc w:val="left"/>
      <w:pPr>
        <w:ind w:left="360" w:hanging="360"/>
      </w:pPr>
      <w:rPr>
        <w:rFonts w:ascii="Wingdings" w:eastAsia="PingFangSC-Regular" w:hAnsi="Wingdings" w:cs="PingFangSC-Regula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5F30C8"/>
    <w:multiLevelType w:val="hybridMultilevel"/>
    <w:tmpl w:val="DF00C56E"/>
    <w:lvl w:ilvl="0" w:tplc="3EF0EC40">
      <w:start w:val="3"/>
      <w:numFmt w:val="bullet"/>
      <w:lvlText w:val="-"/>
      <w:lvlJc w:val="left"/>
      <w:pPr>
        <w:ind w:left="360" w:hanging="360"/>
      </w:pPr>
      <w:rPr>
        <w:rFonts w:ascii="PingFangSC-Regular" w:eastAsia="PingFangSC-Regular" w:hAnsi="Helvetica" w:cs="PingFangSC-Regular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3C1B65"/>
    <w:multiLevelType w:val="hybridMultilevel"/>
    <w:tmpl w:val="24682B70"/>
    <w:lvl w:ilvl="0" w:tplc="3A368394">
      <w:start w:val="3"/>
      <w:numFmt w:val="bullet"/>
      <w:lvlText w:val=""/>
      <w:lvlJc w:val="left"/>
      <w:pPr>
        <w:ind w:left="360" w:hanging="360"/>
      </w:pPr>
      <w:rPr>
        <w:rFonts w:ascii="Wingdings" w:eastAsia="PingFangSC-Regular" w:hAnsi="Wingdings" w:cs="PingFangSC-Regula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E908EE"/>
    <w:multiLevelType w:val="hybridMultilevel"/>
    <w:tmpl w:val="1C80AEC8"/>
    <w:lvl w:ilvl="0" w:tplc="0938EB86">
      <w:start w:val="3"/>
      <w:numFmt w:val="bullet"/>
      <w:lvlText w:val="-"/>
      <w:lvlJc w:val="left"/>
      <w:pPr>
        <w:ind w:left="360" w:hanging="360"/>
      </w:pPr>
      <w:rPr>
        <w:rFonts w:ascii="PingFangSC-Regular" w:eastAsia="PingFangSC-Regular" w:hAnsi="Helvetica" w:cs="PingFangSC-Regular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B2"/>
    <w:rsid w:val="0000070A"/>
    <w:rsid w:val="000135CA"/>
    <w:rsid w:val="00046554"/>
    <w:rsid w:val="00064DCA"/>
    <w:rsid w:val="0006528C"/>
    <w:rsid w:val="0008798A"/>
    <w:rsid w:val="000B0197"/>
    <w:rsid w:val="000C69D1"/>
    <w:rsid w:val="000E1B21"/>
    <w:rsid w:val="000F1CBB"/>
    <w:rsid w:val="0011141E"/>
    <w:rsid w:val="00140A62"/>
    <w:rsid w:val="00143804"/>
    <w:rsid w:val="00175055"/>
    <w:rsid w:val="00175A12"/>
    <w:rsid w:val="00186C60"/>
    <w:rsid w:val="0019689E"/>
    <w:rsid w:val="00197501"/>
    <w:rsid w:val="001A448B"/>
    <w:rsid w:val="001D18F3"/>
    <w:rsid w:val="001D473C"/>
    <w:rsid w:val="001D65A2"/>
    <w:rsid w:val="001E7337"/>
    <w:rsid w:val="001F2205"/>
    <w:rsid w:val="001F4296"/>
    <w:rsid w:val="0021045E"/>
    <w:rsid w:val="00216FC0"/>
    <w:rsid w:val="00237AC2"/>
    <w:rsid w:val="002423E2"/>
    <w:rsid w:val="00261708"/>
    <w:rsid w:val="00267CED"/>
    <w:rsid w:val="002761D9"/>
    <w:rsid w:val="0029331B"/>
    <w:rsid w:val="00296ED9"/>
    <w:rsid w:val="002A4C72"/>
    <w:rsid w:val="002C50AF"/>
    <w:rsid w:val="002D3AA7"/>
    <w:rsid w:val="002E7FCF"/>
    <w:rsid w:val="002F0CD2"/>
    <w:rsid w:val="00304BB1"/>
    <w:rsid w:val="00324E5E"/>
    <w:rsid w:val="00325E0A"/>
    <w:rsid w:val="00333F20"/>
    <w:rsid w:val="00364726"/>
    <w:rsid w:val="00377ABD"/>
    <w:rsid w:val="003A485B"/>
    <w:rsid w:val="003A4876"/>
    <w:rsid w:val="003A4AE1"/>
    <w:rsid w:val="003B033A"/>
    <w:rsid w:val="003B404B"/>
    <w:rsid w:val="003C2FA9"/>
    <w:rsid w:val="003C3C2C"/>
    <w:rsid w:val="003D0A59"/>
    <w:rsid w:val="003D1AF5"/>
    <w:rsid w:val="003D5BD4"/>
    <w:rsid w:val="004016BD"/>
    <w:rsid w:val="0042174C"/>
    <w:rsid w:val="0042532B"/>
    <w:rsid w:val="00425968"/>
    <w:rsid w:val="004337C8"/>
    <w:rsid w:val="004448F2"/>
    <w:rsid w:val="00446008"/>
    <w:rsid w:val="004733DA"/>
    <w:rsid w:val="004A3F26"/>
    <w:rsid w:val="004C3AB9"/>
    <w:rsid w:val="004D04B2"/>
    <w:rsid w:val="004D3CD9"/>
    <w:rsid w:val="004F72BA"/>
    <w:rsid w:val="005034D2"/>
    <w:rsid w:val="0051595A"/>
    <w:rsid w:val="005170A4"/>
    <w:rsid w:val="0057313A"/>
    <w:rsid w:val="005764F9"/>
    <w:rsid w:val="0058359C"/>
    <w:rsid w:val="00591D41"/>
    <w:rsid w:val="0059739E"/>
    <w:rsid w:val="005B3B60"/>
    <w:rsid w:val="005B40B3"/>
    <w:rsid w:val="005B79C4"/>
    <w:rsid w:val="005D7911"/>
    <w:rsid w:val="005E6BBD"/>
    <w:rsid w:val="005F408B"/>
    <w:rsid w:val="00605B06"/>
    <w:rsid w:val="00610707"/>
    <w:rsid w:val="00630BB3"/>
    <w:rsid w:val="006553B9"/>
    <w:rsid w:val="00667E22"/>
    <w:rsid w:val="00692DDC"/>
    <w:rsid w:val="006A3377"/>
    <w:rsid w:val="006C2FE5"/>
    <w:rsid w:val="006D417E"/>
    <w:rsid w:val="006E4BAF"/>
    <w:rsid w:val="00703033"/>
    <w:rsid w:val="00710020"/>
    <w:rsid w:val="00710CEB"/>
    <w:rsid w:val="00776618"/>
    <w:rsid w:val="00782D5E"/>
    <w:rsid w:val="007917BB"/>
    <w:rsid w:val="0079710B"/>
    <w:rsid w:val="007A3D1E"/>
    <w:rsid w:val="007C5B35"/>
    <w:rsid w:val="007E58EC"/>
    <w:rsid w:val="008109F4"/>
    <w:rsid w:val="00812334"/>
    <w:rsid w:val="0083366D"/>
    <w:rsid w:val="008468E5"/>
    <w:rsid w:val="0087175B"/>
    <w:rsid w:val="008739C8"/>
    <w:rsid w:val="008848FD"/>
    <w:rsid w:val="008A6319"/>
    <w:rsid w:val="008C07F8"/>
    <w:rsid w:val="008C428C"/>
    <w:rsid w:val="008C4A39"/>
    <w:rsid w:val="008C587E"/>
    <w:rsid w:val="008D3864"/>
    <w:rsid w:val="008E0923"/>
    <w:rsid w:val="008E43FF"/>
    <w:rsid w:val="008F2125"/>
    <w:rsid w:val="00906011"/>
    <w:rsid w:val="009069C8"/>
    <w:rsid w:val="00965A90"/>
    <w:rsid w:val="00967B8C"/>
    <w:rsid w:val="009746A7"/>
    <w:rsid w:val="009760D3"/>
    <w:rsid w:val="00983766"/>
    <w:rsid w:val="009919EC"/>
    <w:rsid w:val="009A3549"/>
    <w:rsid w:val="009A421B"/>
    <w:rsid w:val="009A6099"/>
    <w:rsid w:val="009E1ACC"/>
    <w:rsid w:val="009F019D"/>
    <w:rsid w:val="00A053EA"/>
    <w:rsid w:val="00A322A8"/>
    <w:rsid w:val="00A33FB0"/>
    <w:rsid w:val="00A35D3B"/>
    <w:rsid w:val="00A366D8"/>
    <w:rsid w:val="00A37907"/>
    <w:rsid w:val="00A42BC2"/>
    <w:rsid w:val="00A5555C"/>
    <w:rsid w:val="00AC367A"/>
    <w:rsid w:val="00AD579B"/>
    <w:rsid w:val="00AE77CC"/>
    <w:rsid w:val="00AF68A2"/>
    <w:rsid w:val="00B0386B"/>
    <w:rsid w:val="00B43846"/>
    <w:rsid w:val="00B725AB"/>
    <w:rsid w:val="00B7342E"/>
    <w:rsid w:val="00B814EC"/>
    <w:rsid w:val="00B834AA"/>
    <w:rsid w:val="00B84E62"/>
    <w:rsid w:val="00B855BD"/>
    <w:rsid w:val="00B927F4"/>
    <w:rsid w:val="00B94D32"/>
    <w:rsid w:val="00BA1866"/>
    <w:rsid w:val="00BA4A55"/>
    <w:rsid w:val="00BC482C"/>
    <w:rsid w:val="00BD43A5"/>
    <w:rsid w:val="00BE5F03"/>
    <w:rsid w:val="00BF22FE"/>
    <w:rsid w:val="00C0129F"/>
    <w:rsid w:val="00C15572"/>
    <w:rsid w:val="00C15DC2"/>
    <w:rsid w:val="00C17A3C"/>
    <w:rsid w:val="00C36624"/>
    <w:rsid w:val="00C45555"/>
    <w:rsid w:val="00C53DC5"/>
    <w:rsid w:val="00C55326"/>
    <w:rsid w:val="00C55B21"/>
    <w:rsid w:val="00CC1FD5"/>
    <w:rsid w:val="00CE7485"/>
    <w:rsid w:val="00D12CD7"/>
    <w:rsid w:val="00D32659"/>
    <w:rsid w:val="00D32D7F"/>
    <w:rsid w:val="00D32E87"/>
    <w:rsid w:val="00D86B70"/>
    <w:rsid w:val="00D91062"/>
    <w:rsid w:val="00D95487"/>
    <w:rsid w:val="00DE776D"/>
    <w:rsid w:val="00DF307C"/>
    <w:rsid w:val="00E02C90"/>
    <w:rsid w:val="00E22E80"/>
    <w:rsid w:val="00E262AA"/>
    <w:rsid w:val="00E30E72"/>
    <w:rsid w:val="00E5584B"/>
    <w:rsid w:val="00E60655"/>
    <w:rsid w:val="00E84BAD"/>
    <w:rsid w:val="00E85E97"/>
    <w:rsid w:val="00EA2421"/>
    <w:rsid w:val="00EB51C1"/>
    <w:rsid w:val="00EB7EF5"/>
    <w:rsid w:val="00ED2176"/>
    <w:rsid w:val="00EE1363"/>
    <w:rsid w:val="00EF6C6B"/>
    <w:rsid w:val="00F00186"/>
    <w:rsid w:val="00F12AD8"/>
    <w:rsid w:val="00F16001"/>
    <w:rsid w:val="00F2546E"/>
    <w:rsid w:val="00F347FC"/>
    <w:rsid w:val="00F412FE"/>
    <w:rsid w:val="00F52CB5"/>
    <w:rsid w:val="00F66716"/>
    <w:rsid w:val="00F753C4"/>
    <w:rsid w:val="00F8486B"/>
    <w:rsid w:val="00F84DC7"/>
    <w:rsid w:val="00F8665E"/>
    <w:rsid w:val="00F91417"/>
    <w:rsid w:val="00F92735"/>
    <w:rsid w:val="00F93848"/>
    <w:rsid w:val="00FA176F"/>
    <w:rsid w:val="00FA6FB4"/>
    <w:rsid w:val="00FC4102"/>
    <w:rsid w:val="00FD7401"/>
    <w:rsid w:val="00FF0730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renr</dc:creator>
  <cp:keywords/>
  <dc:description/>
  <cp:lastModifiedBy>renr</cp:lastModifiedBy>
  <cp:revision>1101</cp:revision>
  <dcterms:created xsi:type="dcterms:W3CDTF">2016-10-25T22:18:00Z</dcterms:created>
  <dcterms:modified xsi:type="dcterms:W3CDTF">2016-11-01T09:09:00Z</dcterms:modified>
</cp:coreProperties>
</file>