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96"/>
          <w:szCs w:val="96"/>
        </w:rPr>
      </w:pPr>
    </w:p>
    <w:p>
      <w:pPr>
        <w:jc w:val="center"/>
        <w:rPr>
          <w:b/>
          <w:sz w:val="96"/>
          <w:szCs w:val="96"/>
        </w:rPr>
      </w:pPr>
    </w:p>
    <w:p>
      <w:pPr>
        <w:jc w:val="center"/>
        <w:rPr>
          <w:b/>
          <w:sz w:val="96"/>
          <w:szCs w:val="96"/>
        </w:rPr>
      </w:pPr>
    </w:p>
    <w:p>
      <w:pPr>
        <w:jc w:val="center"/>
        <w:rPr>
          <w:b/>
          <w:sz w:val="96"/>
          <w:szCs w:val="96"/>
        </w:rPr>
      </w:pPr>
    </w:p>
    <w:p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APP</w:t>
      </w:r>
      <w:r>
        <w:rPr>
          <w:rFonts w:hint="eastAsia"/>
          <w:b/>
          <w:sz w:val="96"/>
          <w:szCs w:val="96"/>
        </w:rPr>
        <w:t>接口设计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社区服务平台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（版本</w:t>
      </w:r>
      <w:r>
        <w:rPr>
          <w:sz w:val="32"/>
        </w:rPr>
        <w:t xml:space="preserve"> : V1.0</w:t>
      </w:r>
      <w:r>
        <w:rPr>
          <w:rFonts w:hint="eastAsia"/>
          <w:sz w:val="32"/>
        </w:rPr>
        <w:t>，第1次修订）</w:t>
      </w:r>
    </w:p>
    <w:p/>
    <w:p/>
    <w:p/>
    <w:p/>
    <w:p/>
    <w:p/>
    <w:p/>
    <w:p/>
    <w:p/>
    <w:p/>
    <w:p/>
    <w:p/>
    <w:p/>
    <w:p/>
    <w:p/>
    <w:p/>
    <w:p/>
    <w:p/>
    <w:p/>
    <w:p>
      <w:pPr>
        <w:snapToGrid w:val="0"/>
        <w:spacing w:before="100" w:beforeAutospacing="1" w:after="100" w:afterAutospacing="1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文件修订记录</w:t>
      </w:r>
    </w:p>
    <w:tbl>
      <w:tblPr>
        <w:tblStyle w:val="9"/>
        <w:tblW w:w="92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2835"/>
        <w:gridCol w:w="1418"/>
        <w:gridCol w:w="1417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日期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版本号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文件内容描述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编写人/</w:t>
            </w:r>
          </w:p>
          <w:p>
            <w:pPr>
              <w:snapToGrid w:val="0"/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创建日期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审核人/审核日期</w:t>
            </w: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批准人/批准日期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Theme="minorHAnsi" w:hAnsiTheme="minorHAnsi"/>
              </w:rPr>
            </w:pPr>
            <w:r>
              <w:t>2017-</w:t>
            </w:r>
            <w:r>
              <w:rPr>
                <w:rFonts w:hint="eastAsia"/>
              </w:rPr>
              <w:t>08</w:t>
            </w:r>
            <w:r>
              <w:t>-</w:t>
            </w:r>
            <w:r>
              <w:rPr>
                <w:rFonts w:hint="eastAsia"/>
              </w:rPr>
              <w:t>08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V1.0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新增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刘浩浩</w:t>
            </w:r>
          </w:p>
          <w:p>
            <w:pPr>
              <w:jc w:val="center"/>
            </w:pPr>
            <w:r>
              <w:t>2017-</w:t>
            </w:r>
            <w:r>
              <w:rPr>
                <w:rFonts w:hint="eastAsia"/>
              </w:rPr>
              <w:t>08</w:t>
            </w:r>
            <w:r>
              <w:t>-</w:t>
            </w:r>
            <w:r>
              <w:rPr>
                <w:rFonts w:hint="eastAsia"/>
              </w:rPr>
              <w:t>08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王权威</w:t>
            </w: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王权威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2017-</w:t>
            </w:r>
            <w:r>
              <w:rPr>
                <w:rFonts w:hint="eastAsia"/>
              </w:rPr>
              <w:t>08</w:t>
            </w:r>
            <w:r>
              <w:t>-</w:t>
            </w:r>
            <w:r>
              <w:rPr>
                <w:rFonts w:hint="eastAsia"/>
              </w:rPr>
              <w:t>11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V1.0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2017-</w:t>
            </w:r>
            <w:r>
              <w:rPr>
                <w:rFonts w:hint="eastAsia"/>
              </w:rPr>
              <w:t>08</w:t>
            </w:r>
            <w:r>
              <w:t>-</w:t>
            </w:r>
            <w:r>
              <w:rPr>
                <w:rFonts w:hint="eastAsia"/>
              </w:rPr>
              <w:t>11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王权威</w:t>
            </w: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王权威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2017-</w:t>
            </w:r>
            <w:r>
              <w:rPr>
                <w:rFonts w:hint="eastAsia"/>
              </w:rPr>
              <w:t>08</w:t>
            </w:r>
            <w: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V1.0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2017-</w:t>
            </w:r>
            <w:r>
              <w:rPr>
                <w:rFonts w:hint="eastAsia"/>
              </w:rPr>
              <w:t>08</w:t>
            </w:r>
            <w: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王权威</w:t>
            </w: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王权威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2017-</w:t>
            </w:r>
            <w:r>
              <w:rPr>
                <w:rFonts w:hint="eastAsia"/>
              </w:rPr>
              <w:t>08</w:t>
            </w:r>
            <w:r>
              <w:t>-18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V1.0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2017-</w:t>
            </w:r>
            <w:r>
              <w:rPr>
                <w:rFonts w:hint="eastAsia"/>
              </w:rPr>
              <w:t>08</w:t>
            </w:r>
            <w: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王权威</w:t>
            </w: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王权威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jc w:val="left"/>
        <w:rPr>
          <w:rFonts w:asciiTheme="minorHAnsi" w:hAnsiTheme="minorHAnsi"/>
          <w:sz w:val="22"/>
        </w:rPr>
      </w:pPr>
      <w:r>
        <w:rPr>
          <w:rFonts w:hint="eastAsia"/>
          <w:sz w:val="22"/>
        </w:rPr>
        <w:t>注</w:t>
      </w:r>
      <w:r>
        <w:rPr>
          <w:sz w:val="22"/>
        </w:rPr>
        <w:t xml:space="preserve"> : </w:t>
      </w:r>
      <w:r>
        <w:rPr>
          <w:rFonts w:hint="eastAsia"/>
          <w:sz w:val="22"/>
        </w:rPr>
        <w:t>文件内容描述须包含文件及章节的变化状态，包括创建，增加，修改、删除等，以及相关的主要变更内容。</w:t>
      </w:r>
    </w:p>
    <w:p>
      <w:pPr>
        <w:rPr>
          <w:b/>
          <w:szCs w:val="21"/>
        </w:rPr>
      </w:pPr>
    </w:p>
    <w:p/>
    <w:p/>
    <w:p/>
    <w:p>
      <w:pPr>
        <w:pStyle w:val="2"/>
      </w:pPr>
      <w:r>
        <w:rPr>
          <w:rFonts w:hint="eastAsia"/>
        </w:rPr>
        <w:t>获取token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方法名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 xml:space="preserve"> /rongCloud/getToken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接口请求类型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POST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函数参数</w:t>
      </w:r>
      <w:r>
        <w:rPr>
          <w:rFonts w:ascii="宋体" w:hAnsi="宋体" w:eastAsia="宋体" w:cs="宋体"/>
        </w:rPr>
        <w:t xml:space="preserve"> : 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 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userName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用户名称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portraitUri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用户头像 URI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成功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200,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"token"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成功标记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Token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token值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失败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5000,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"message"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错误标记(4000-&gt;404 400类似错误码错误; 5000-&gt;验证信息)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当前请求的返回的提示信息</w:t>
            </w:r>
          </w:p>
        </w:tc>
      </w:tr>
    </w:tbl>
    <w:p/>
    <w:p/>
    <w:p>
      <w:pPr>
        <w:pStyle w:val="2"/>
      </w:pPr>
      <w:r>
        <w:rPr>
          <w:rFonts w:hint="eastAsia"/>
        </w:rPr>
        <w:t>订单消息</w:t>
      </w:r>
    </w:p>
    <w:p>
      <w:pPr>
        <w:pStyle w:val="3"/>
      </w:pPr>
      <w:r>
        <w:rPr>
          <w:rFonts w:hint="eastAsia"/>
        </w:rPr>
        <w:t>商品</w:t>
      </w:r>
      <w:r>
        <w:t>配送消息</w:t>
      </w:r>
      <w:r>
        <w:rPr>
          <w:rFonts w:hint="eastAsia"/>
        </w:rPr>
        <w:t>（仅商品购买模式）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方法名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 xml:space="preserve"> /msgSend/sendGoodsMsg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接口请求类型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POST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函数参数</w:t>
      </w:r>
      <w:r>
        <w:rPr>
          <w:rFonts w:ascii="宋体" w:hAnsi="宋体" w:eastAsia="宋体" w:cs="宋体"/>
        </w:rPr>
        <w:t xml:space="preserve"> : 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businessId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商家Id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businessName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商家名称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订单id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toUserId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接受消息的用户id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sendType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发送消息函数类型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调用者传入</w:t>
            </w:r>
          </w:p>
        </w:tc>
      </w:tr>
    </w:tbl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成功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1000,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"message"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成功标记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失败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5000,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"message"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错误标记(4000-&gt;404 400类似错误码错误; 5000-&gt;验证信息)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融云发送数据extra属性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(PublishSystem)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"sendType"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"2.1",</w:t>
            </w:r>
            <w:r>
              <w:rPr>
                <w:rFonts w:hint="eastAsia" w:ascii="宋体" w:hAnsi="宋体" w:eastAsia="宋体" w:cs="宋体"/>
              </w:rPr>
              <w:br w:type="textWrapping"/>
            </w:r>
            <w:r>
              <w:rPr>
                <w:rFonts w:hint="eastAsia" w:ascii="宋体" w:hAnsi="宋体" w:eastAsia="宋体" w:cs="宋体"/>
              </w:rPr>
              <w:t>"orderType"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"orderId"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"457845",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"fromUserId"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"toUserId"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"102",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"msgContent"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"您在[cocala]下的订单已送出。 订单号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1231。（点击查看详情）"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发送消息函数类型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"2.1"-&gt;商品配送信息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"2.2"-&gt;商家取消订单消息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"2.3"-&gt;团购券临期消息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"2.4"-&gt;团购券已消费消息"-&gt;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"2.5"-&gt;团购券已退款消息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"3.1"-&gt;公告通知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"3.2"-&gt;发言消息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</w:t>
            </w:r>
            <w:r>
              <w:fldChar w:fldCharType="begin"/>
            </w:r>
            <w:r>
              <w:instrText xml:space="preserve"> HYPERLINK "mailto:4.1@我的消息" </w:instrText>
            </w:r>
            <w:r>
              <w:fldChar w:fldCharType="separate"/>
            </w:r>
            <w:r>
              <w:rPr>
                <w:rFonts w:hint="eastAsia" w:ascii="宋体" w:hAnsi="宋体" w:eastAsia="宋体" w:cs="宋体"/>
              </w:rPr>
              <w:t>4.1"-&gt;@我的消息</w:t>
            </w:r>
            <w:r>
              <w:rPr>
                <w:rFonts w:hint="eastAsia" w:ascii="宋体" w:hAnsi="宋体" w:eastAsia="宋体" w:cs="宋体"/>
              </w:rPr>
              <w:fldChar w:fldCharType="end"/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"4.2"-&gt;评论消息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"4.3"-&gt;关注消息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订单类型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1-&gt;商品购买订单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2-&gt;服务预约订单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3-&gt;课程购买订单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4-&gt;场地预约订单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5-&gt;精品团购订单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订单号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fromUserId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toUserId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接收消息用户者Id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msgContent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消息内容</w:t>
            </w:r>
          </w:p>
        </w:tc>
      </w:tr>
    </w:tbl>
    <w:p/>
    <w:p/>
    <w:p>
      <w:pPr>
        <w:pStyle w:val="3"/>
      </w:pPr>
      <w:r>
        <w:rPr>
          <w:rFonts w:hint="eastAsia"/>
        </w:rPr>
        <w:t>商家取消</w:t>
      </w:r>
      <w:r>
        <w:t>订单消息</w:t>
      </w:r>
      <w:r>
        <w:rPr>
          <w:rFonts w:hint="eastAsia"/>
        </w:rPr>
        <w:t>（商品</w:t>
      </w:r>
      <w:r>
        <w:t>、课程、服务、场地</w:t>
      </w:r>
      <w:r>
        <w:rPr>
          <w:rFonts w:hint="eastAsia"/>
        </w:rPr>
        <w:t>）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方法名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/msgSend/cancelOrderMsg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接口请求类型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POST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函数参数</w:t>
      </w:r>
      <w:r>
        <w:rPr>
          <w:rFonts w:ascii="宋体" w:hAnsi="宋体" w:eastAsia="宋体" w:cs="宋体"/>
        </w:rPr>
        <w:t xml:space="preserve"> : 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businessId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商家Id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businessName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商家名称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cancelReason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取消原因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订单id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toUserId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接受消息的用户id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sendType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发送消息函数类型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调用者传入</w:t>
            </w:r>
          </w:p>
        </w:tc>
      </w:tr>
    </w:tbl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成功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1000,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"message"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成功标记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失败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5000,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"message"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错误标记(4000-&gt;404 400类似错误码错误; 5000-&gt;验证信息)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融云发送数据extra属性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(PublishSystem)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"sendType"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"2.2",</w:t>
            </w:r>
            <w:r>
              <w:rPr>
                <w:rFonts w:hint="eastAsia" w:ascii="宋体" w:hAnsi="宋体" w:eastAsia="宋体" w:cs="宋体"/>
              </w:rPr>
              <w:br w:type="textWrapping"/>
            </w:r>
            <w:r>
              <w:rPr>
                <w:rFonts w:hint="eastAsia" w:ascii="宋体" w:hAnsi="宋体" w:eastAsia="宋体" w:cs="宋体"/>
              </w:rPr>
              <w:t>"orderType"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"orderId"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"457845",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"fromUserId"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"toUserId"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"102",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"msgContent"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"您在[cocala]下的订单已被商家取消，订单号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1231，取消原因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退货（点击查看详情）"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发送消息函数类型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"2.1"-&gt;商品配送信息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"2.2"-&gt;商家取消订单消息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"2.3"-&gt;团购券临期消息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"2.4"-&gt;团购券已消费消息"-&gt;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"2.5"-&gt;团购券已退款消息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"3.1"-&gt;公告通知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"3.2"-&gt;发言消息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</w:t>
            </w:r>
            <w:r>
              <w:fldChar w:fldCharType="begin"/>
            </w:r>
            <w:r>
              <w:instrText xml:space="preserve"> HYPERLINK "mailto:4.1@我的消息" </w:instrText>
            </w:r>
            <w:r>
              <w:fldChar w:fldCharType="separate"/>
            </w:r>
            <w:r>
              <w:rPr>
                <w:rFonts w:hint="eastAsia" w:ascii="宋体" w:hAnsi="宋体" w:eastAsia="宋体" w:cs="宋体"/>
              </w:rPr>
              <w:t>4.1"-&gt;@我的消息</w:t>
            </w:r>
            <w:r>
              <w:rPr>
                <w:rFonts w:hint="eastAsia" w:ascii="宋体" w:hAnsi="宋体" w:eastAsia="宋体" w:cs="宋体"/>
              </w:rPr>
              <w:fldChar w:fldCharType="end"/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"4.2"-&gt;评论消息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"4.3"-&gt;关注消息orderType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订单类型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1-&gt;商品购买订单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2-&gt;服务预约订单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3-&gt;课程购买订单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4-&gt;场地预约订单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5-&gt;精品团购订单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订单号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fromUserId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toUserId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接收消息用户者Id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msgContent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消息内容</w:t>
            </w:r>
          </w:p>
        </w:tc>
      </w:tr>
    </w:tbl>
    <w:p/>
    <w:p/>
    <w:p>
      <w:pPr>
        <w:pStyle w:val="3"/>
      </w:pPr>
      <w:r>
        <w:rPr>
          <w:rFonts w:hint="eastAsia"/>
        </w:rPr>
        <w:t>团购券</w:t>
      </w:r>
      <w:r>
        <w:t>临期消息</w:t>
      </w:r>
      <w:r>
        <w:rPr>
          <w:rFonts w:hint="eastAsia"/>
        </w:rPr>
        <w:t>（团购）</w:t>
      </w:r>
      <w:r>
        <w:rPr>
          <w:rFonts w:hint="eastAsia"/>
          <w:color w:val="FF0000"/>
        </w:rPr>
        <w:t>系统自动调用，外界不可以调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方法名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/msgSend/ticketExpireMsg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接口请求类型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POST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函数参数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无参数，此函数是系统自动调用，无须外界参与。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融云发送数据extra属性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(PublishSystem)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"sendType"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"2.3",</w:t>
            </w:r>
            <w:r>
              <w:rPr>
                <w:rFonts w:hint="eastAsia" w:ascii="宋体" w:hAnsi="宋体" w:eastAsia="宋体" w:cs="宋体"/>
              </w:rPr>
              <w:br w:type="textWrapping"/>
            </w:r>
            <w:r>
              <w:rPr>
                <w:rFonts w:hint="eastAsia" w:ascii="宋体" w:hAnsi="宋体" w:eastAsia="宋体" w:cs="宋体"/>
              </w:rPr>
              <w:t>"orderType"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"5",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"orderId"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"457845",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"fromUserId"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"toUserId"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"102",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"msgContent"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发送消息函数类型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"2.1"-&gt;商品配送信息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"2.2"-&gt;商家取消订单消息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"2.3"-&gt;团购券临期消息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"2.4"-&gt;团购券已消费消息"-&gt;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"2.5"-&gt;团购券已退款消息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"3.1"-&gt;公告通知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"3.2"-&gt;发言消息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</w:t>
            </w:r>
            <w:r>
              <w:fldChar w:fldCharType="begin"/>
            </w:r>
            <w:r>
              <w:instrText xml:space="preserve"> HYPERLINK "mailto:4.1@我的消息" </w:instrText>
            </w:r>
            <w:r>
              <w:fldChar w:fldCharType="separate"/>
            </w:r>
            <w:r>
              <w:rPr>
                <w:rFonts w:hint="eastAsia" w:ascii="宋体" w:hAnsi="宋体" w:eastAsia="宋体" w:cs="宋体"/>
              </w:rPr>
              <w:t>4.1"-&gt;@我的消息</w:t>
            </w:r>
            <w:r>
              <w:rPr>
                <w:rFonts w:hint="eastAsia" w:ascii="宋体" w:hAnsi="宋体" w:eastAsia="宋体" w:cs="宋体"/>
              </w:rPr>
              <w:fldChar w:fldCharType="end"/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"4.2"-&gt;评论消息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"4.3"-&gt;关注消息orderType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订单类型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1-&gt;商品购买订单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2-&gt;服务预约订单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3-&gt;课程购买订单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4-&gt;场地预约订单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5-&gt;精品团购订单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订单号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fromUserId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toUserId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接收消息用户者Id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msgContent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消息内容</w:t>
            </w:r>
          </w:p>
        </w:tc>
      </w:tr>
    </w:tbl>
    <w:p/>
    <w:p>
      <w:pPr>
        <w:pStyle w:val="3"/>
      </w:pPr>
      <w:r>
        <w:rPr>
          <w:rFonts w:hint="eastAsia"/>
        </w:rPr>
        <w:t>团购券已消费消息（团购）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方法名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/msgSend/ticketConsumeMsg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接口请求类型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POST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函数参数</w:t>
      </w:r>
      <w:r>
        <w:rPr>
          <w:rFonts w:ascii="宋体" w:hAnsi="宋体" w:eastAsia="宋体" w:cs="宋体"/>
        </w:rPr>
        <w:t xml:space="preserve"> : 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businessId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商家Id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businessName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商家名称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eventName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活动名称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购买团购券的OrderNo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toUserId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接受消息的用户id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sendType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发送消息函数类型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调用者传入</w:t>
            </w:r>
          </w:p>
        </w:tc>
      </w:tr>
    </w:tbl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成功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1000,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"message"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成功标记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失败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5000,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"message"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错误标记(4000-&gt;404 400类似错误码错误; 5000-&gt;验证信息)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融云发送数据extra属性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(PublishSystem)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"sendType"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"2.4",</w:t>
            </w:r>
            <w:r>
              <w:rPr>
                <w:rFonts w:hint="eastAsia" w:ascii="宋体" w:hAnsi="宋体" w:eastAsia="宋体" w:cs="宋体"/>
              </w:rPr>
              <w:br w:type="textWrapping"/>
            </w:r>
            <w:r>
              <w:rPr>
                <w:rFonts w:hint="eastAsia" w:ascii="宋体" w:hAnsi="宋体" w:eastAsia="宋体" w:cs="宋体"/>
              </w:rPr>
              <w:t>"orderType"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"orderId"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"457845",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"fromUserId"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"toUserId"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"102",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"msgContent"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"您在[cocala]下的订单已被商家取消，订单号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1231，取消原因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退货（点击查看详情）"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发送消息函数类型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"2.1"-&gt;商品配送信息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"2.2"-&gt;商家取消订单消息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"2.3"-&gt;团购券临期消息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"2.4"-&gt;团购券已消费消息"-&gt;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"2.5"-&gt;团购券已退款消息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"3.1"-&gt;公告通知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"3.2"-&gt;发言消息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</w:t>
            </w:r>
            <w:r>
              <w:fldChar w:fldCharType="begin"/>
            </w:r>
            <w:r>
              <w:instrText xml:space="preserve"> HYPERLINK "mailto:4.1@我的消息" </w:instrText>
            </w:r>
            <w:r>
              <w:fldChar w:fldCharType="separate"/>
            </w:r>
            <w:r>
              <w:rPr>
                <w:rFonts w:hint="eastAsia" w:ascii="宋体" w:hAnsi="宋体" w:eastAsia="宋体" w:cs="宋体"/>
              </w:rPr>
              <w:t>4.1"-&gt;@我的消息</w:t>
            </w:r>
            <w:r>
              <w:rPr>
                <w:rFonts w:hint="eastAsia" w:ascii="宋体" w:hAnsi="宋体" w:eastAsia="宋体" w:cs="宋体"/>
              </w:rPr>
              <w:fldChar w:fldCharType="end"/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"4.2"-&gt;评论消息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"4.3"-&gt;关注消息orderType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订单类型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1-&gt;商品购买订单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2-&gt;服务预约订单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3-&gt;课程购买订单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4-&gt;场地预约订单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5-&gt;精品团购订单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订单号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fromUserId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toUserId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接收消息用户者Id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msgContent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消息内容</w:t>
            </w:r>
          </w:p>
        </w:tc>
      </w:tr>
    </w:tbl>
    <w:p/>
    <w:p>
      <w:pPr>
        <w:pStyle w:val="3"/>
      </w:pPr>
      <w:r>
        <w:rPr>
          <w:rFonts w:hint="eastAsia"/>
        </w:rPr>
        <w:t>团购券已退款消息（团购）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方法名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/msgSend/ticketBackMsg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接口请求类型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POST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函数参数</w:t>
      </w:r>
      <w:r>
        <w:rPr>
          <w:rFonts w:ascii="宋体" w:hAnsi="宋体" w:eastAsia="宋体" w:cs="宋体"/>
        </w:rPr>
        <w:t xml:space="preserve"> : 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businessId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商家Id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businessName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商家名称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eventName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活动名称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购买团购券的OrderNo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toUserId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接受消息的用户id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sendType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发送消息函数类型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调用者传入</w:t>
            </w:r>
          </w:p>
        </w:tc>
      </w:tr>
    </w:tbl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成功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1000,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"message"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成功标记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失败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5000,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"message"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错误标记(4000-&gt;404 400类似错误码错误; 5000-&gt;验证信息)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融云发送数据extra属性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(PublishSystem)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"sendType"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"2.5",</w:t>
            </w:r>
            <w:r>
              <w:rPr>
                <w:rFonts w:hint="eastAsia" w:ascii="宋体" w:hAnsi="宋体" w:eastAsia="宋体" w:cs="宋体"/>
              </w:rPr>
              <w:br w:type="textWrapping"/>
            </w:r>
            <w:r>
              <w:rPr>
                <w:rFonts w:hint="eastAsia" w:ascii="宋体" w:hAnsi="宋体" w:eastAsia="宋体" w:cs="宋体"/>
              </w:rPr>
              <w:t>"orderType"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"5",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"orderId"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"457845",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"fromUserId"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"toUserId"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"102",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"msgContent"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发送消息函数类型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"2.1"-&gt;商品配送信息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"2.2"-&gt;商家取消订单消息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"2.3"-&gt;团购券临期消息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"2.4"-&gt;团购券已消费消息"-&gt;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"2.5"-&gt;团购券已退款消息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"3.1"-&gt;公告通知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"3.2"-&gt;发言消息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</w:t>
            </w:r>
            <w:r>
              <w:fldChar w:fldCharType="begin"/>
            </w:r>
            <w:r>
              <w:instrText xml:space="preserve"> HYPERLINK "mailto:4.1@我的消息" </w:instrText>
            </w:r>
            <w:r>
              <w:fldChar w:fldCharType="separate"/>
            </w:r>
            <w:r>
              <w:rPr>
                <w:rFonts w:hint="eastAsia" w:ascii="宋体" w:hAnsi="宋体" w:eastAsia="宋体" w:cs="宋体"/>
              </w:rPr>
              <w:t>4.1"-&gt;@我的消息</w:t>
            </w:r>
            <w:r>
              <w:rPr>
                <w:rFonts w:hint="eastAsia" w:ascii="宋体" w:hAnsi="宋体" w:eastAsia="宋体" w:cs="宋体"/>
              </w:rPr>
              <w:fldChar w:fldCharType="end"/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"4.2"-&gt;评论消息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"4.3"-&gt;关注消息orderType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订单类型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1-&gt;商品购买订单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2-&gt;服务预约订单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3-&gt;课程购买订单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4-&gt;场地预约订单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5-&gt;精品团购订单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订单号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fromUserId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toUserId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接收消息用户者Id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msgContent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消息内容</w:t>
            </w:r>
          </w:p>
        </w:tc>
      </w:tr>
    </w:tbl>
    <w:p/>
    <w:p>
      <w:pPr>
        <w:pStyle w:val="2"/>
      </w:pPr>
      <w:r>
        <w:rPr>
          <w:rFonts w:hint="eastAsia"/>
        </w:rPr>
        <w:t>管理员发布的消息</w:t>
      </w:r>
    </w:p>
    <w:p>
      <w:pPr>
        <w:pStyle w:val="3"/>
      </w:pPr>
      <w:r>
        <w:rPr>
          <w:rFonts w:hint="eastAsia"/>
        </w:rPr>
        <w:t>公告通知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方法名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/msgSend/noticeMsg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接口请求类型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POST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函数参数</w:t>
      </w:r>
      <w:r>
        <w:rPr>
          <w:rFonts w:ascii="宋体" w:hAnsi="宋体" w:eastAsia="宋体" w:cs="宋体"/>
        </w:rPr>
        <w:t xml:space="preserve"> : 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fromId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发送者Id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noticeId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公告Id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noticeTitle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公告标题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noticeSummary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公告摘要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V</w:t>
            </w:r>
            <w:r>
              <w:rPr>
                <w:rFonts w:hint="eastAsia" w:ascii="宋体" w:hAnsi="宋体" w:eastAsia="宋体" w:cs="宋体"/>
              </w:rPr>
              <w:t>illageId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楼盘Id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sendType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发送消息函数类型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调用者传入</w:t>
            </w:r>
          </w:p>
        </w:tc>
      </w:tr>
    </w:tbl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成功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1000,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"message"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成功标记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失败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5000,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"message"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错误标记(4000-&gt;404 400类似错误码错误; 5000-&gt;验证信息)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融云发送数据extra属性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(PublishSystem)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"sendType"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"3.1",</w:t>
            </w:r>
            <w:r>
              <w:rPr>
                <w:rFonts w:hint="eastAsia" w:ascii="宋体" w:hAnsi="宋体" w:eastAsia="宋体" w:cs="宋体"/>
              </w:rPr>
              <w:br w:type="textWrapping"/>
            </w:r>
            <w:r>
              <w:rPr>
                <w:rFonts w:hint="eastAsia" w:ascii="宋体" w:hAnsi="宋体" w:eastAsia="宋体" w:cs="宋体"/>
              </w:rPr>
              <w:t>"orderType"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"6",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"orderId"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"457845",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"fromUserId"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"toUserId"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"102",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"msgContent"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发送消息函数类型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"2.1"-&gt;商品配送信息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"2.2"-&gt;商家取消订单消息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"2.3"-&gt;团购券临期消息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"2.4"-&gt;团购券已消费消息"-&gt;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"2.5"-&gt;团购券已退款消息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"3.1"-&gt;公告通知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"3.2"-&gt;发言消息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</w:t>
            </w:r>
            <w:r>
              <w:fldChar w:fldCharType="begin"/>
            </w:r>
            <w:r>
              <w:instrText xml:space="preserve"> HYPERLINK "mailto:4.1@我的消息" </w:instrText>
            </w:r>
            <w:r>
              <w:fldChar w:fldCharType="separate"/>
            </w:r>
            <w:r>
              <w:rPr>
                <w:rFonts w:hint="eastAsia" w:ascii="宋体" w:hAnsi="宋体" w:eastAsia="宋体" w:cs="宋体"/>
              </w:rPr>
              <w:t>4.1"-&gt;@我的消息</w:t>
            </w:r>
            <w:r>
              <w:rPr>
                <w:rFonts w:hint="eastAsia" w:ascii="宋体" w:hAnsi="宋体" w:eastAsia="宋体" w:cs="宋体"/>
              </w:rPr>
              <w:fldChar w:fldCharType="end"/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"4.2"-&gt;评论消息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"4.3"-&gt;关注消息orderType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订单类型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1-&gt;商品购买订单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2-&gt;服务预约订单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3-&gt;课程购买订单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4-&gt;场地预约订单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5-&gt;精品团购订单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6-&gt;公告通知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7-&gt;发言消息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订单号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fromUserId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toUserId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接收消息用户者Id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msgContent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消息内容</w:t>
            </w:r>
          </w:p>
        </w:tc>
      </w:tr>
    </w:tbl>
    <w:p/>
    <w:p>
      <w:pPr>
        <w:pStyle w:val="3"/>
      </w:pPr>
      <w:r>
        <w:rPr>
          <w:rFonts w:hint="eastAsia"/>
        </w:rPr>
        <w:t>发言消息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方法名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/msgSend/speakMsg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接口请求类型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POST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函数参数</w:t>
      </w:r>
      <w:r>
        <w:rPr>
          <w:rFonts w:ascii="宋体" w:hAnsi="宋体" w:eastAsia="宋体" w:cs="宋体"/>
        </w:rPr>
        <w:t xml:space="preserve"> : 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fromId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发送者Id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noticeId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发言Id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noticeTitle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发言标题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noticeSummary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发言摘要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V</w:t>
            </w:r>
            <w:r>
              <w:rPr>
                <w:rFonts w:hint="eastAsia" w:ascii="宋体" w:hAnsi="宋体" w:eastAsia="宋体" w:cs="宋体"/>
              </w:rPr>
              <w:t>illageId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楼盘Id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sendType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发送消息函数类型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调用者传入</w:t>
            </w:r>
          </w:p>
        </w:tc>
      </w:tr>
    </w:tbl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成功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1000,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"message"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成功标记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失败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5000,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"message"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错误标记(4000-&gt;404 400类似错误码错误; 5000-&gt;验证信息)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融云发送数据extra属性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(PublishSystem)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"sendType"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"3.2",</w:t>
            </w:r>
            <w:r>
              <w:rPr>
                <w:rFonts w:hint="eastAsia" w:ascii="宋体" w:hAnsi="宋体" w:eastAsia="宋体" w:cs="宋体"/>
              </w:rPr>
              <w:br w:type="textWrapping"/>
            </w:r>
            <w:r>
              <w:rPr>
                <w:rFonts w:hint="eastAsia" w:ascii="宋体" w:hAnsi="宋体" w:eastAsia="宋体" w:cs="宋体"/>
              </w:rPr>
              <w:t>"orderType"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"7",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"orderId"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"457845",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"fromUserId"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"toUserId"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"102",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"msgContent"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发送消息函数类型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"2.1"-&gt;商品配送信息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"2.2"-&gt;商家取消订单消息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"2.3"-&gt;团购券临期消息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"2.4"-&gt;团购券已消费消息"-&gt;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"2.5"-&gt;团购券已退款消息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"3.1"-&gt;公告通知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"3.2"-&gt;发言消息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</w:t>
            </w:r>
            <w:r>
              <w:fldChar w:fldCharType="begin"/>
            </w:r>
            <w:r>
              <w:instrText xml:space="preserve"> HYPERLINK "mailto:4.1@我的消息" </w:instrText>
            </w:r>
            <w:r>
              <w:fldChar w:fldCharType="separate"/>
            </w:r>
            <w:r>
              <w:rPr>
                <w:rFonts w:hint="eastAsia" w:ascii="宋体" w:hAnsi="宋体" w:eastAsia="宋体" w:cs="宋体"/>
              </w:rPr>
              <w:t>4.1"-&gt;@我的消息</w:t>
            </w:r>
            <w:r>
              <w:rPr>
                <w:rFonts w:hint="eastAsia" w:ascii="宋体" w:hAnsi="宋体" w:eastAsia="宋体" w:cs="宋体"/>
              </w:rPr>
              <w:fldChar w:fldCharType="end"/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"4.2"-&gt;评论消息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"4.3"-&gt;关注消息</w:t>
            </w:r>
          </w:p>
          <w:p>
            <w:pPr>
              <w:rPr>
                <w:rFonts w:ascii="宋体" w:hAnsi="宋体" w:eastAsia="宋体" w:cs="宋体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</w:rPr>
              <w:t>orderType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订单类型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1-&gt;商品购买订单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2-&gt;服务预约订单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3-&gt;课程购买订单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4-&gt;场地预约订单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5-&gt;精品团购订单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6-&gt;公告通知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7-&gt;发言消息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orderId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订单号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fromUserId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toUserId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接收消息用户者Id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msgContent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消息内容</w:t>
            </w:r>
          </w:p>
        </w:tc>
      </w:tr>
    </w:tbl>
    <w:p/>
    <w:p>
      <w:pPr>
        <w:pStyle w:val="2"/>
      </w:pPr>
      <w:r>
        <w:rPr>
          <w:rFonts w:hint="eastAsia"/>
        </w:rPr>
        <w:t>邻里圈互动消息</w:t>
      </w:r>
    </w:p>
    <w:p>
      <w:pPr>
        <w:pStyle w:val="3"/>
      </w:pPr>
      <w:r>
        <w:rPr>
          <w:rFonts w:hint="eastAsia"/>
        </w:rPr>
        <w:t>@我的消息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方法名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/msgSend/speakMsg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接口请求类型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POST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函数参数</w:t>
      </w:r>
      <w:r>
        <w:rPr>
          <w:rFonts w:ascii="宋体" w:hAnsi="宋体" w:eastAsia="宋体" w:cs="宋体"/>
        </w:rPr>
        <w:t xml:space="preserve"> : 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920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type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消息类别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用户发言@我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转发我的发言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userNickname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发言或转发人的昵称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toUserNickname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接受消息的用户的昵称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content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正文内容/转发语内容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toUserId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接受消息的用户id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成功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1000,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"url"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"message"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成功标记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消息类型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@我的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评论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赞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被关注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Url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详情连接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失败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5000,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"message"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错误标记(4000-&gt;404 400类似错误码错误; 5000-&gt;验证信息)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融云发送数据extra属性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(PublishSystem)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"sendType"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"fromUserId"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"toUserId"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"102",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"msgContent"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"@小鱼儿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提到你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周末我们去香山，早上6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30出发"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发送消息函数类型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"1"-&gt;@我的消息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"2"-&gt;评论消息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"3"-&gt;关注消息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"4"-&gt;转发消息</w:t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fromUserId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toUserId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接收消息用户者Id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msgContent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消息内容</w:t>
            </w:r>
          </w:p>
        </w:tc>
      </w:tr>
    </w:tbl>
    <w:p/>
    <w:p>
      <w:pPr>
        <w:pStyle w:val="3"/>
      </w:pPr>
      <w:r>
        <w:rPr>
          <w:rFonts w:hint="eastAsia"/>
        </w:rPr>
        <w:t>评论消息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方法名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/msgSend/commentMsg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接口请求类型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POST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函数参数</w:t>
      </w:r>
      <w:r>
        <w:rPr>
          <w:rFonts w:ascii="宋体" w:hAnsi="宋体" w:eastAsia="宋体" w:cs="宋体"/>
        </w:rPr>
        <w:t xml:space="preserve"> : 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920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type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int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消息类别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直接回复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回复主贴下其他人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userNickname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发言或转发人的昵称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atUserNickname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被回复人的昵称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content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评论内容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toUserId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接受消息的用户id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成功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1000,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"url"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"message"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成功标记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消息类型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@我的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评论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赞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被关注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Url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详情连接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失败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5000,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"message"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错误标记(4000-&gt;404 400类似错误码错误; 5000-&gt;验证信息)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融云发送数据extra属性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(PublishSystem)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"sendType"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"2",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"fromUserId"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"toUserId"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"102",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"msgContent"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"@小鱼儿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评论你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这个事情好好啊"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发送消息函数类型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"1"-&gt;@我的消息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"2"-&gt;评论消息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"3"-&gt;关注消息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"4"-&gt;转发消息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fromUserId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toUserId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接收消息用户者Id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msgContent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消息内容</w:t>
            </w:r>
          </w:p>
        </w:tc>
      </w:tr>
    </w:tbl>
    <w:p/>
    <w:p>
      <w:pPr>
        <w:pStyle w:val="3"/>
      </w:pPr>
      <w:r>
        <w:rPr>
          <w:rFonts w:hint="eastAsia"/>
        </w:rPr>
        <w:t>关注消息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方法名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/msgSend/focusMsg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接口请求类型</w:t>
      </w:r>
      <w:r>
        <w:rPr>
          <w:rFonts w:ascii="宋体" w:hAnsi="宋体" w:eastAsia="宋体" w:cs="宋体"/>
        </w:rPr>
        <w:t xml:space="preserve"> : </w:t>
      </w:r>
      <w:r>
        <w:rPr>
          <w:rFonts w:hint="eastAsia" w:ascii="宋体" w:hAnsi="宋体" w:eastAsia="宋体" w:cs="宋体"/>
        </w:rPr>
        <w:t>POST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函数参数</w:t>
      </w:r>
      <w:r>
        <w:rPr>
          <w:rFonts w:ascii="宋体" w:hAnsi="宋体" w:eastAsia="宋体" w:cs="宋体"/>
        </w:rPr>
        <w:t xml:space="preserve"> : 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920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fansNickname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发言或转发人的昵称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toUserId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接受消息的用户id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返回值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成功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1000,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"message"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成功标记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消息类型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@我的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评论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赞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被关注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失败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"code"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5000,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"message"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错误标记(4000-&gt;404 400类似错误码错误; 5000-&gt;验证信息)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融云发送数据extra属性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(PublishSystem)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"sendType"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"3",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"fromUserId"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"toUserId"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"102",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"msgContent"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"@小鱼儿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成为你的新粉丝"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sendType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发送消息函数类型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"1"-&gt;@我的消息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"2"-&gt;评论消息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"3"-&gt;关注消息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"4"-&gt;转发消息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fromUserId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发送消息用户者Id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toUserId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接收消息用户者Id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msgContent</w:t>
            </w:r>
            <w:r>
              <w:rPr>
                <w:rFonts w:ascii="宋体" w:hAnsi="宋体" w:eastAsia="宋体" w:cs="宋体"/>
              </w:rPr>
              <w:t xml:space="preserve"> : </w:t>
            </w:r>
            <w:r>
              <w:rPr>
                <w:rFonts w:hint="eastAsia" w:ascii="宋体" w:hAnsi="宋体" w:eastAsia="宋体" w:cs="宋体"/>
              </w:rPr>
              <w:t>消息内容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9038"/>
    <w:multiLevelType w:val="multilevel"/>
    <w:tmpl w:val="5989903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3FC3"/>
    <w:rsid w:val="000B1347"/>
    <w:rsid w:val="000C2BF9"/>
    <w:rsid w:val="00102EC3"/>
    <w:rsid w:val="00146226"/>
    <w:rsid w:val="001603EB"/>
    <w:rsid w:val="00172A27"/>
    <w:rsid w:val="00176F71"/>
    <w:rsid w:val="00186E57"/>
    <w:rsid w:val="0019718F"/>
    <w:rsid w:val="001B670D"/>
    <w:rsid w:val="001C6269"/>
    <w:rsid w:val="00261D88"/>
    <w:rsid w:val="00274F42"/>
    <w:rsid w:val="00276940"/>
    <w:rsid w:val="00277032"/>
    <w:rsid w:val="00286A79"/>
    <w:rsid w:val="002964BF"/>
    <w:rsid w:val="002B2952"/>
    <w:rsid w:val="002D6552"/>
    <w:rsid w:val="00311655"/>
    <w:rsid w:val="003322A7"/>
    <w:rsid w:val="003570C3"/>
    <w:rsid w:val="00381440"/>
    <w:rsid w:val="003C0224"/>
    <w:rsid w:val="003C3027"/>
    <w:rsid w:val="003C7216"/>
    <w:rsid w:val="003E348C"/>
    <w:rsid w:val="003E3C66"/>
    <w:rsid w:val="003F57CB"/>
    <w:rsid w:val="004724CF"/>
    <w:rsid w:val="00483D1E"/>
    <w:rsid w:val="004A6794"/>
    <w:rsid w:val="004A76E4"/>
    <w:rsid w:val="00505030"/>
    <w:rsid w:val="00514BD1"/>
    <w:rsid w:val="0051711F"/>
    <w:rsid w:val="0051741A"/>
    <w:rsid w:val="005253E9"/>
    <w:rsid w:val="0055799B"/>
    <w:rsid w:val="005B0B2B"/>
    <w:rsid w:val="005C64A6"/>
    <w:rsid w:val="005D166E"/>
    <w:rsid w:val="005D3FD3"/>
    <w:rsid w:val="005D4E42"/>
    <w:rsid w:val="005F1258"/>
    <w:rsid w:val="005F148D"/>
    <w:rsid w:val="00603A1B"/>
    <w:rsid w:val="0064739B"/>
    <w:rsid w:val="00654446"/>
    <w:rsid w:val="00663CDE"/>
    <w:rsid w:val="0066486A"/>
    <w:rsid w:val="00664CC6"/>
    <w:rsid w:val="006708E5"/>
    <w:rsid w:val="00671CCE"/>
    <w:rsid w:val="006F3592"/>
    <w:rsid w:val="00717E9E"/>
    <w:rsid w:val="0073146E"/>
    <w:rsid w:val="007421BB"/>
    <w:rsid w:val="0074465D"/>
    <w:rsid w:val="007A69D8"/>
    <w:rsid w:val="007D093C"/>
    <w:rsid w:val="007D1718"/>
    <w:rsid w:val="007F0466"/>
    <w:rsid w:val="00802E59"/>
    <w:rsid w:val="00834DB1"/>
    <w:rsid w:val="00845047"/>
    <w:rsid w:val="00853F19"/>
    <w:rsid w:val="008D3A99"/>
    <w:rsid w:val="00911B31"/>
    <w:rsid w:val="00922E4F"/>
    <w:rsid w:val="009315E8"/>
    <w:rsid w:val="00945D20"/>
    <w:rsid w:val="00952278"/>
    <w:rsid w:val="00970C21"/>
    <w:rsid w:val="00981CD1"/>
    <w:rsid w:val="009B55F1"/>
    <w:rsid w:val="009E44F9"/>
    <w:rsid w:val="009F6069"/>
    <w:rsid w:val="00A30572"/>
    <w:rsid w:val="00A425E9"/>
    <w:rsid w:val="00A93A6C"/>
    <w:rsid w:val="00AB5A36"/>
    <w:rsid w:val="00AC158F"/>
    <w:rsid w:val="00AD5E19"/>
    <w:rsid w:val="00AE0EE5"/>
    <w:rsid w:val="00AF6024"/>
    <w:rsid w:val="00B15636"/>
    <w:rsid w:val="00B2114C"/>
    <w:rsid w:val="00B211A6"/>
    <w:rsid w:val="00B339C0"/>
    <w:rsid w:val="00B70ABC"/>
    <w:rsid w:val="00B83E51"/>
    <w:rsid w:val="00B868CA"/>
    <w:rsid w:val="00BB4793"/>
    <w:rsid w:val="00BD3E3C"/>
    <w:rsid w:val="00BD6020"/>
    <w:rsid w:val="00C02090"/>
    <w:rsid w:val="00C45263"/>
    <w:rsid w:val="00C67A89"/>
    <w:rsid w:val="00C747A7"/>
    <w:rsid w:val="00CC3221"/>
    <w:rsid w:val="00CE4E44"/>
    <w:rsid w:val="00CF16C4"/>
    <w:rsid w:val="00CF45B9"/>
    <w:rsid w:val="00D13C84"/>
    <w:rsid w:val="00D14748"/>
    <w:rsid w:val="00D21D52"/>
    <w:rsid w:val="00D446B3"/>
    <w:rsid w:val="00D76AF1"/>
    <w:rsid w:val="00D93E03"/>
    <w:rsid w:val="00DA50D8"/>
    <w:rsid w:val="00DC17A4"/>
    <w:rsid w:val="00DF05CB"/>
    <w:rsid w:val="00E23B38"/>
    <w:rsid w:val="00E24FCE"/>
    <w:rsid w:val="00E47A9D"/>
    <w:rsid w:val="00E5573D"/>
    <w:rsid w:val="00E70CBA"/>
    <w:rsid w:val="00E747F9"/>
    <w:rsid w:val="00E8259C"/>
    <w:rsid w:val="00EB25E0"/>
    <w:rsid w:val="00ED38DC"/>
    <w:rsid w:val="00F22A5B"/>
    <w:rsid w:val="00F3270C"/>
    <w:rsid w:val="00F44167"/>
    <w:rsid w:val="00F66938"/>
    <w:rsid w:val="00F803AC"/>
    <w:rsid w:val="00FC3882"/>
    <w:rsid w:val="00FE110F"/>
    <w:rsid w:val="00FF5605"/>
    <w:rsid w:val="01137091"/>
    <w:rsid w:val="011D32DA"/>
    <w:rsid w:val="017C6BA0"/>
    <w:rsid w:val="018876C3"/>
    <w:rsid w:val="01B07ED1"/>
    <w:rsid w:val="01B779AC"/>
    <w:rsid w:val="022920F4"/>
    <w:rsid w:val="024E7155"/>
    <w:rsid w:val="02754CCC"/>
    <w:rsid w:val="0319081A"/>
    <w:rsid w:val="0353731F"/>
    <w:rsid w:val="038C275F"/>
    <w:rsid w:val="039B4EA4"/>
    <w:rsid w:val="03CA47C4"/>
    <w:rsid w:val="03CE5E2F"/>
    <w:rsid w:val="04382D79"/>
    <w:rsid w:val="04995FCC"/>
    <w:rsid w:val="04AA7B8F"/>
    <w:rsid w:val="04C85D23"/>
    <w:rsid w:val="054175FE"/>
    <w:rsid w:val="05512029"/>
    <w:rsid w:val="05A57C47"/>
    <w:rsid w:val="05B2175B"/>
    <w:rsid w:val="05C54CBD"/>
    <w:rsid w:val="060255DD"/>
    <w:rsid w:val="0614403A"/>
    <w:rsid w:val="06654ED6"/>
    <w:rsid w:val="06A17A74"/>
    <w:rsid w:val="06BD7F30"/>
    <w:rsid w:val="06CB43B6"/>
    <w:rsid w:val="06D0796E"/>
    <w:rsid w:val="06D07AF8"/>
    <w:rsid w:val="06D80854"/>
    <w:rsid w:val="071D767B"/>
    <w:rsid w:val="07203A2A"/>
    <w:rsid w:val="077A7BBF"/>
    <w:rsid w:val="077B7239"/>
    <w:rsid w:val="07994D6C"/>
    <w:rsid w:val="07F37F53"/>
    <w:rsid w:val="07FA229C"/>
    <w:rsid w:val="082D0FA0"/>
    <w:rsid w:val="083813E3"/>
    <w:rsid w:val="083B7689"/>
    <w:rsid w:val="08CE4FAB"/>
    <w:rsid w:val="08D25B1B"/>
    <w:rsid w:val="09755685"/>
    <w:rsid w:val="099C0326"/>
    <w:rsid w:val="09B01200"/>
    <w:rsid w:val="0A12294F"/>
    <w:rsid w:val="0A254C1B"/>
    <w:rsid w:val="0A8E0A0B"/>
    <w:rsid w:val="0AA0758F"/>
    <w:rsid w:val="0AC240E9"/>
    <w:rsid w:val="0B0456CC"/>
    <w:rsid w:val="0B2D0487"/>
    <w:rsid w:val="0B2D1751"/>
    <w:rsid w:val="0B4D37D5"/>
    <w:rsid w:val="0B903E0B"/>
    <w:rsid w:val="0BA56CAB"/>
    <w:rsid w:val="0C4D2AE5"/>
    <w:rsid w:val="0C4E27F0"/>
    <w:rsid w:val="0CAD4040"/>
    <w:rsid w:val="0CCD6458"/>
    <w:rsid w:val="0D12435B"/>
    <w:rsid w:val="0D1E19DE"/>
    <w:rsid w:val="0D1E7064"/>
    <w:rsid w:val="0D435500"/>
    <w:rsid w:val="0E04155D"/>
    <w:rsid w:val="0E0752BF"/>
    <w:rsid w:val="0E307091"/>
    <w:rsid w:val="0E6E4302"/>
    <w:rsid w:val="0F036F62"/>
    <w:rsid w:val="0F1B276F"/>
    <w:rsid w:val="0F2D364B"/>
    <w:rsid w:val="0F3E55A1"/>
    <w:rsid w:val="0F87354F"/>
    <w:rsid w:val="0F956335"/>
    <w:rsid w:val="10213418"/>
    <w:rsid w:val="10437979"/>
    <w:rsid w:val="105F41D7"/>
    <w:rsid w:val="10763877"/>
    <w:rsid w:val="108258EE"/>
    <w:rsid w:val="10901CA5"/>
    <w:rsid w:val="10D77AF0"/>
    <w:rsid w:val="11213E62"/>
    <w:rsid w:val="1176655D"/>
    <w:rsid w:val="11867A7D"/>
    <w:rsid w:val="12362CBB"/>
    <w:rsid w:val="123C12B2"/>
    <w:rsid w:val="1259702F"/>
    <w:rsid w:val="12781405"/>
    <w:rsid w:val="12831587"/>
    <w:rsid w:val="12D90C02"/>
    <w:rsid w:val="12FD5C3E"/>
    <w:rsid w:val="133338DE"/>
    <w:rsid w:val="133B0152"/>
    <w:rsid w:val="135B6950"/>
    <w:rsid w:val="13844AF0"/>
    <w:rsid w:val="139126A9"/>
    <w:rsid w:val="13B92981"/>
    <w:rsid w:val="13E95F2B"/>
    <w:rsid w:val="14067206"/>
    <w:rsid w:val="1487768D"/>
    <w:rsid w:val="14A41A71"/>
    <w:rsid w:val="14BF551A"/>
    <w:rsid w:val="157E5496"/>
    <w:rsid w:val="16851426"/>
    <w:rsid w:val="16D33933"/>
    <w:rsid w:val="17041D29"/>
    <w:rsid w:val="17176920"/>
    <w:rsid w:val="17745C06"/>
    <w:rsid w:val="17A17935"/>
    <w:rsid w:val="17AD4409"/>
    <w:rsid w:val="17DE6A19"/>
    <w:rsid w:val="17FB7298"/>
    <w:rsid w:val="18042DEC"/>
    <w:rsid w:val="1825128A"/>
    <w:rsid w:val="185632C9"/>
    <w:rsid w:val="190B3E40"/>
    <w:rsid w:val="196A2762"/>
    <w:rsid w:val="199054C7"/>
    <w:rsid w:val="1995067C"/>
    <w:rsid w:val="19CA3100"/>
    <w:rsid w:val="19DE4F4E"/>
    <w:rsid w:val="1A4E444E"/>
    <w:rsid w:val="1A7428AF"/>
    <w:rsid w:val="1AB0355D"/>
    <w:rsid w:val="1B1E398B"/>
    <w:rsid w:val="1B42572A"/>
    <w:rsid w:val="1B994904"/>
    <w:rsid w:val="1C1322F2"/>
    <w:rsid w:val="1C3F021D"/>
    <w:rsid w:val="1C93301A"/>
    <w:rsid w:val="1CF43FDF"/>
    <w:rsid w:val="1D6B6C2E"/>
    <w:rsid w:val="1DD00445"/>
    <w:rsid w:val="1E1319F1"/>
    <w:rsid w:val="1E447ACB"/>
    <w:rsid w:val="1E562E1F"/>
    <w:rsid w:val="1E6C02A2"/>
    <w:rsid w:val="1F110DE2"/>
    <w:rsid w:val="1F30455F"/>
    <w:rsid w:val="1F3A4800"/>
    <w:rsid w:val="1F742DCC"/>
    <w:rsid w:val="201B30AD"/>
    <w:rsid w:val="2055141B"/>
    <w:rsid w:val="20D15649"/>
    <w:rsid w:val="21277F15"/>
    <w:rsid w:val="21475C56"/>
    <w:rsid w:val="218F2F26"/>
    <w:rsid w:val="21FD2974"/>
    <w:rsid w:val="22416274"/>
    <w:rsid w:val="224E4FB9"/>
    <w:rsid w:val="226B72C0"/>
    <w:rsid w:val="227F637C"/>
    <w:rsid w:val="22BC1AA0"/>
    <w:rsid w:val="22E841EA"/>
    <w:rsid w:val="23011A07"/>
    <w:rsid w:val="23852E1C"/>
    <w:rsid w:val="23AE25EC"/>
    <w:rsid w:val="240312B5"/>
    <w:rsid w:val="240B091F"/>
    <w:rsid w:val="24B16872"/>
    <w:rsid w:val="24FC3AE6"/>
    <w:rsid w:val="25104E0F"/>
    <w:rsid w:val="2520329A"/>
    <w:rsid w:val="255A5C30"/>
    <w:rsid w:val="256F64DD"/>
    <w:rsid w:val="25871B74"/>
    <w:rsid w:val="259C6FB7"/>
    <w:rsid w:val="25A701EC"/>
    <w:rsid w:val="25D823B3"/>
    <w:rsid w:val="25DD73B0"/>
    <w:rsid w:val="25F1465A"/>
    <w:rsid w:val="260C2C3E"/>
    <w:rsid w:val="261D1AE7"/>
    <w:rsid w:val="262E3869"/>
    <w:rsid w:val="26714239"/>
    <w:rsid w:val="268165DB"/>
    <w:rsid w:val="26BF7693"/>
    <w:rsid w:val="2722760B"/>
    <w:rsid w:val="27AE260B"/>
    <w:rsid w:val="28350402"/>
    <w:rsid w:val="28484AD9"/>
    <w:rsid w:val="289B6593"/>
    <w:rsid w:val="28AE1B6C"/>
    <w:rsid w:val="28AE295D"/>
    <w:rsid w:val="28C24752"/>
    <w:rsid w:val="28C45997"/>
    <w:rsid w:val="28CB797E"/>
    <w:rsid w:val="28D60F60"/>
    <w:rsid w:val="28ED2AAD"/>
    <w:rsid w:val="290B5E30"/>
    <w:rsid w:val="293511AA"/>
    <w:rsid w:val="29C16C8D"/>
    <w:rsid w:val="29DC6727"/>
    <w:rsid w:val="2A0240EF"/>
    <w:rsid w:val="2A6D084D"/>
    <w:rsid w:val="2AEE10EA"/>
    <w:rsid w:val="2B156FD6"/>
    <w:rsid w:val="2B54714B"/>
    <w:rsid w:val="2B675498"/>
    <w:rsid w:val="2B6A0383"/>
    <w:rsid w:val="2B981CA7"/>
    <w:rsid w:val="2BD33C84"/>
    <w:rsid w:val="2BEF67E3"/>
    <w:rsid w:val="2C040F6A"/>
    <w:rsid w:val="2C4F5E76"/>
    <w:rsid w:val="2C910372"/>
    <w:rsid w:val="2CAB2A78"/>
    <w:rsid w:val="2D832E25"/>
    <w:rsid w:val="2D881547"/>
    <w:rsid w:val="2DB03875"/>
    <w:rsid w:val="2E1E343B"/>
    <w:rsid w:val="2E400321"/>
    <w:rsid w:val="2EAE3623"/>
    <w:rsid w:val="2F215168"/>
    <w:rsid w:val="2F2C783E"/>
    <w:rsid w:val="2F8A1577"/>
    <w:rsid w:val="2FB311A3"/>
    <w:rsid w:val="2FD77887"/>
    <w:rsid w:val="2FF77439"/>
    <w:rsid w:val="302E2FAF"/>
    <w:rsid w:val="303C064C"/>
    <w:rsid w:val="304F0737"/>
    <w:rsid w:val="305244BF"/>
    <w:rsid w:val="306457ED"/>
    <w:rsid w:val="30A87AEF"/>
    <w:rsid w:val="30F02C2F"/>
    <w:rsid w:val="310129AF"/>
    <w:rsid w:val="312B6841"/>
    <w:rsid w:val="31454E6F"/>
    <w:rsid w:val="32C35FFD"/>
    <w:rsid w:val="33012DBC"/>
    <w:rsid w:val="3336590A"/>
    <w:rsid w:val="334A1C26"/>
    <w:rsid w:val="33560401"/>
    <w:rsid w:val="33A95808"/>
    <w:rsid w:val="33C560B6"/>
    <w:rsid w:val="340C552C"/>
    <w:rsid w:val="341D5D9B"/>
    <w:rsid w:val="342D7B56"/>
    <w:rsid w:val="346126B4"/>
    <w:rsid w:val="34733561"/>
    <w:rsid w:val="34A1783E"/>
    <w:rsid w:val="34E8261C"/>
    <w:rsid w:val="34EB7217"/>
    <w:rsid w:val="350B469B"/>
    <w:rsid w:val="350F495A"/>
    <w:rsid w:val="35192735"/>
    <w:rsid w:val="35A6685C"/>
    <w:rsid w:val="35E15040"/>
    <w:rsid w:val="36494D0E"/>
    <w:rsid w:val="366F29A2"/>
    <w:rsid w:val="36732BBC"/>
    <w:rsid w:val="37563DE8"/>
    <w:rsid w:val="378F450E"/>
    <w:rsid w:val="381A76E3"/>
    <w:rsid w:val="387C6040"/>
    <w:rsid w:val="38827967"/>
    <w:rsid w:val="38C476E4"/>
    <w:rsid w:val="38D94055"/>
    <w:rsid w:val="392E5957"/>
    <w:rsid w:val="39790742"/>
    <w:rsid w:val="39823BBE"/>
    <w:rsid w:val="39982127"/>
    <w:rsid w:val="39B20171"/>
    <w:rsid w:val="39E34B3E"/>
    <w:rsid w:val="39F21D93"/>
    <w:rsid w:val="3ACE76B5"/>
    <w:rsid w:val="3ADC506A"/>
    <w:rsid w:val="3B05476F"/>
    <w:rsid w:val="3B107ED1"/>
    <w:rsid w:val="3B155304"/>
    <w:rsid w:val="3B591297"/>
    <w:rsid w:val="3BA63FB1"/>
    <w:rsid w:val="3BCA6913"/>
    <w:rsid w:val="3C326B61"/>
    <w:rsid w:val="3C37185F"/>
    <w:rsid w:val="3C6022E3"/>
    <w:rsid w:val="3CB14DD7"/>
    <w:rsid w:val="3CDE092B"/>
    <w:rsid w:val="3D1D7873"/>
    <w:rsid w:val="3D690040"/>
    <w:rsid w:val="3D6D7294"/>
    <w:rsid w:val="3DA5765D"/>
    <w:rsid w:val="3DE500F3"/>
    <w:rsid w:val="3DED3ED6"/>
    <w:rsid w:val="3E9E0438"/>
    <w:rsid w:val="3EB04F5F"/>
    <w:rsid w:val="3EC10B36"/>
    <w:rsid w:val="3ED409BD"/>
    <w:rsid w:val="3F221AAF"/>
    <w:rsid w:val="3FCD185E"/>
    <w:rsid w:val="40A471FD"/>
    <w:rsid w:val="40AB7DB3"/>
    <w:rsid w:val="41206B34"/>
    <w:rsid w:val="41442E59"/>
    <w:rsid w:val="416E784B"/>
    <w:rsid w:val="41727B45"/>
    <w:rsid w:val="4182704F"/>
    <w:rsid w:val="41AB6ABC"/>
    <w:rsid w:val="41B85900"/>
    <w:rsid w:val="41CB78BE"/>
    <w:rsid w:val="41F82175"/>
    <w:rsid w:val="4253339B"/>
    <w:rsid w:val="426174FC"/>
    <w:rsid w:val="426E10B2"/>
    <w:rsid w:val="4284148D"/>
    <w:rsid w:val="42BD6CC3"/>
    <w:rsid w:val="42CC2FB7"/>
    <w:rsid w:val="42CD62C1"/>
    <w:rsid w:val="42EA6AA5"/>
    <w:rsid w:val="42F661C9"/>
    <w:rsid w:val="434037AF"/>
    <w:rsid w:val="43606963"/>
    <w:rsid w:val="43644083"/>
    <w:rsid w:val="43C01D96"/>
    <w:rsid w:val="43EB4CEF"/>
    <w:rsid w:val="43FB2808"/>
    <w:rsid w:val="43FD65DF"/>
    <w:rsid w:val="44103E6F"/>
    <w:rsid w:val="44160AAA"/>
    <w:rsid w:val="445829DA"/>
    <w:rsid w:val="445837BF"/>
    <w:rsid w:val="44CC4C91"/>
    <w:rsid w:val="44E974D7"/>
    <w:rsid w:val="450C7E88"/>
    <w:rsid w:val="454B2C0C"/>
    <w:rsid w:val="457360AF"/>
    <w:rsid w:val="45906116"/>
    <w:rsid w:val="4592193A"/>
    <w:rsid w:val="45C204A6"/>
    <w:rsid w:val="45DD056E"/>
    <w:rsid w:val="464A79B6"/>
    <w:rsid w:val="466054F5"/>
    <w:rsid w:val="466D1864"/>
    <w:rsid w:val="46C52C52"/>
    <w:rsid w:val="46F8192E"/>
    <w:rsid w:val="47274FCE"/>
    <w:rsid w:val="47333C38"/>
    <w:rsid w:val="4744123A"/>
    <w:rsid w:val="478D2FEB"/>
    <w:rsid w:val="47A47684"/>
    <w:rsid w:val="47AB36F4"/>
    <w:rsid w:val="47B275C0"/>
    <w:rsid w:val="47C80D34"/>
    <w:rsid w:val="482C749A"/>
    <w:rsid w:val="48FB3808"/>
    <w:rsid w:val="49986F9C"/>
    <w:rsid w:val="49E86554"/>
    <w:rsid w:val="4A1573A4"/>
    <w:rsid w:val="4A2F5658"/>
    <w:rsid w:val="4A3D0373"/>
    <w:rsid w:val="4A3D5D00"/>
    <w:rsid w:val="4A4E5485"/>
    <w:rsid w:val="4A593D62"/>
    <w:rsid w:val="4A8A0FF9"/>
    <w:rsid w:val="4AD34660"/>
    <w:rsid w:val="4AF153BB"/>
    <w:rsid w:val="4B0D307F"/>
    <w:rsid w:val="4B3E1F37"/>
    <w:rsid w:val="4B5E4D4F"/>
    <w:rsid w:val="4B6A5A84"/>
    <w:rsid w:val="4B9E7CD9"/>
    <w:rsid w:val="4BA72D90"/>
    <w:rsid w:val="4BAA4AC8"/>
    <w:rsid w:val="4BE7445B"/>
    <w:rsid w:val="4C862377"/>
    <w:rsid w:val="4CC552D1"/>
    <w:rsid w:val="4CE01F42"/>
    <w:rsid w:val="4CE433A1"/>
    <w:rsid w:val="4D2C04B1"/>
    <w:rsid w:val="4D947A3C"/>
    <w:rsid w:val="4E077F3F"/>
    <w:rsid w:val="4E236B7C"/>
    <w:rsid w:val="4E5E0D32"/>
    <w:rsid w:val="4EA37D80"/>
    <w:rsid w:val="4EC040C9"/>
    <w:rsid w:val="4EC66528"/>
    <w:rsid w:val="4F2401CE"/>
    <w:rsid w:val="4F527350"/>
    <w:rsid w:val="4F5454DA"/>
    <w:rsid w:val="4FE938D9"/>
    <w:rsid w:val="4FF6224E"/>
    <w:rsid w:val="4FFA0F42"/>
    <w:rsid w:val="5036392A"/>
    <w:rsid w:val="50885BFA"/>
    <w:rsid w:val="50C6187A"/>
    <w:rsid w:val="50E806DA"/>
    <w:rsid w:val="51083BB3"/>
    <w:rsid w:val="511643CF"/>
    <w:rsid w:val="51546C18"/>
    <w:rsid w:val="51BB0AD5"/>
    <w:rsid w:val="520A5300"/>
    <w:rsid w:val="52167174"/>
    <w:rsid w:val="52441E8E"/>
    <w:rsid w:val="52557127"/>
    <w:rsid w:val="5256759A"/>
    <w:rsid w:val="526F1A89"/>
    <w:rsid w:val="52FB6853"/>
    <w:rsid w:val="53111D01"/>
    <w:rsid w:val="53180E9F"/>
    <w:rsid w:val="533917C0"/>
    <w:rsid w:val="535B5EAE"/>
    <w:rsid w:val="53FF154C"/>
    <w:rsid w:val="54961CB9"/>
    <w:rsid w:val="55061589"/>
    <w:rsid w:val="551C118E"/>
    <w:rsid w:val="552202F5"/>
    <w:rsid w:val="553155EB"/>
    <w:rsid w:val="556A5599"/>
    <w:rsid w:val="55EA371A"/>
    <w:rsid w:val="561E4743"/>
    <w:rsid w:val="566B6225"/>
    <w:rsid w:val="567B3EB8"/>
    <w:rsid w:val="56B16DE4"/>
    <w:rsid w:val="57460703"/>
    <w:rsid w:val="57FC47DC"/>
    <w:rsid w:val="58336E86"/>
    <w:rsid w:val="58911258"/>
    <w:rsid w:val="58B80A52"/>
    <w:rsid w:val="58E25A82"/>
    <w:rsid w:val="59410CD8"/>
    <w:rsid w:val="595926EE"/>
    <w:rsid w:val="597479DC"/>
    <w:rsid w:val="59D4799D"/>
    <w:rsid w:val="5A413685"/>
    <w:rsid w:val="5A43127B"/>
    <w:rsid w:val="5A9039EE"/>
    <w:rsid w:val="5AA7738C"/>
    <w:rsid w:val="5B2252AA"/>
    <w:rsid w:val="5B665754"/>
    <w:rsid w:val="5B70171B"/>
    <w:rsid w:val="5B8F6B34"/>
    <w:rsid w:val="5B915140"/>
    <w:rsid w:val="5BCF3001"/>
    <w:rsid w:val="5C394464"/>
    <w:rsid w:val="5C4142C8"/>
    <w:rsid w:val="5C6C59CD"/>
    <w:rsid w:val="5C903876"/>
    <w:rsid w:val="5CAE4264"/>
    <w:rsid w:val="5CD20741"/>
    <w:rsid w:val="5CE653BB"/>
    <w:rsid w:val="5D25185F"/>
    <w:rsid w:val="5D461782"/>
    <w:rsid w:val="5D4C3E52"/>
    <w:rsid w:val="5D6421D8"/>
    <w:rsid w:val="5E006F4D"/>
    <w:rsid w:val="5E236DF5"/>
    <w:rsid w:val="5EAF6000"/>
    <w:rsid w:val="5ECC791E"/>
    <w:rsid w:val="5EFE30BB"/>
    <w:rsid w:val="5F347FD3"/>
    <w:rsid w:val="5F4D2F61"/>
    <w:rsid w:val="5FA33FCF"/>
    <w:rsid w:val="5FAA33B5"/>
    <w:rsid w:val="5FF03898"/>
    <w:rsid w:val="5FF976F9"/>
    <w:rsid w:val="60063FF2"/>
    <w:rsid w:val="60201507"/>
    <w:rsid w:val="60226D12"/>
    <w:rsid w:val="60232EDC"/>
    <w:rsid w:val="60335A97"/>
    <w:rsid w:val="60BB1E82"/>
    <w:rsid w:val="60D0155D"/>
    <w:rsid w:val="614B7F98"/>
    <w:rsid w:val="61704A1B"/>
    <w:rsid w:val="61790628"/>
    <w:rsid w:val="61923248"/>
    <w:rsid w:val="61B53985"/>
    <w:rsid w:val="627C61F4"/>
    <w:rsid w:val="62BD115C"/>
    <w:rsid w:val="62D60DF6"/>
    <w:rsid w:val="62DE5A1D"/>
    <w:rsid w:val="62E67085"/>
    <w:rsid w:val="63290B62"/>
    <w:rsid w:val="63885E36"/>
    <w:rsid w:val="638F1C98"/>
    <w:rsid w:val="63B155CE"/>
    <w:rsid w:val="63D95DAC"/>
    <w:rsid w:val="6404033F"/>
    <w:rsid w:val="64287A4E"/>
    <w:rsid w:val="64433B5A"/>
    <w:rsid w:val="64844AF5"/>
    <w:rsid w:val="64A662DC"/>
    <w:rsid w:val="64CD01C5"/>
    <w:rsid w:val="64CE6C06"/>
    <w:rsid w:val="654A6209"/>
    <w:rsid w:val="65855954"/>
    <w:rsid w:val="65EE6609"/>
    <w:rsid w:val="661B1F1C"/>
    <w:rsid w:val="662A3D0B"/>
    <w:rsid w:val="66464351"/>
    <w:rsid w:val="66556944"/>
    <w:rsid w:val="667765D9"/>
    <w:rsid w:val="66874B3D"/>
    <w:rsid w:val="669E4A31"/>
    <w:rsid w:val="66E527A3"/>
    <w:rsid w:val="66EB4C1A"/>
    <w:rsid w:val="673C19E0"/>
    <w:rsid w:val="67867178"/>
    <w:rsid w:val="67A55171"/>
    <w:rsid w:val="67D854B0"/>
    <w:rsid w:val="68186A7E"/>
    <w:rsid w:val="683A6402"/>
    <w:rsid w:val="68563A62"/>
    <w:rsid w:val="68EE3F6E"/>
    <w:rsid w:val="695040BC"/>
    <w:rsid w:val="699A5C00"/>
    <w:rsid w:val="69BA70C2"/>
    <w:rsid w:val="69E72DC1"/>
    <w:rsid w:val="6A7A4DA6"/>
    <w:rsid w:val="6AEC2B20"/>
    <w:rsid w:val="6B50408C"/>
    <w:rsid w:val="6B7E54B3"/>
    <w:rsid w:val="6BC7470A"/>
    <w:rsid w:val="6D3866C3"/>
    <w:rsid w:val="6D3B1823"/>
    <w:rsid w:val="6DB26A3E"/>
    <w:rsid w:val="6DD7243D"/>
    <w:rsid w:val="6DDC0BC8"/>
    <w:rsid w:val="6DF27E3A"/>
    <w:rsid w:val="6E715E55"/>
    <w:rsid w:val="6EA02B10"/>
    <w:rsid w:val="6EA82999"/>
    <w:rsid w:val="6ED9311B"/>
    <w:rsid w:val="6FA354D6"/>
    <w:rsid w:val="70394C8A"/>
    <w:rsid w:val="709608A2"/>
    <w:rsid w:val="70E42DE7"/>
    <w:rsid w:val="713F59C4"/>
    <w:rsid w:val="714858A9"/>
    <w:rsid w:val="71551B1A"/>
    <w:rsid w:val="72331717"/>
    <w:rsid w:val="723C0396"/>
    <w:rsid w:val="723F723E"/>
    <w:rsid w:val="725823CE"/>
    <w:rsid w:val="7272374A"/>
    <w:rsid w:val="72B640A9"/>
    <w:rsid w:val="72BC6616"/>
    <w:rsid w:val="732023C0"/>
    <w:rsid w:val="733409BA"/>
    <w:rsid w:val="7340646D"/>
    <w:rsid w:val="738747B1"/>
    <w:rsid w:val="741B65DC"/>
    <w:rsid w:val="743C5C3A"/>
    <w:rsid w:val="74623AA1"/>
    <w:rsid w:val="74C8600C"/>
    <w:rsid w:val="74FF0CDD"/>
    <w:rsid w:val="75673DB1"/>
    <w:rsid w:val="75833542"/>
    <w:rsid w:val="75972E98"/>
    <w:rsid w:val="760B5FAE"/>
    <w:rsid w:val="761B35B7"/>
    <w:rsid w:val="76385491"/>
    <w:rsid w:val="76527FE1"/>
    <w:rsid w:val="766408C8"/>
    <w:rsid w:val="769A6E64"/>
    <w:rsid w:val="76A22F77"/>
    <w:rsid w:val="76A546A2"/>
    <w:rsid w:val="773E38CF"/>
    <w:rsid w:val="77602EA2"/>
    <w:rsid w:val="77BE3E58"/>
    <w:rsid w:val="77C074AC"/>
    <w:rsid w:val="781B7729"/>
    <w:rsid w:val="7835209C"/>
    <w:rsid w:val="78503C2B"/>
    <w:rsid w:val="78594E77"/>
    <w:rsid w:val="787C4484"/>
    <w:rsid w:val="78827325"/>
    <w:rsid w:val="788453FA"/>
    <w:rsid w:val="789B24F7"/>
    <w:rsid w:val="78A55108"/>
    <w:rsid w:val="78A87FD4"/>
    <w:rsid w:val="78BA6E4A"/>
    <w:rsid w:val="792C5C1A"/>
    <w:rsid w:val="79812BF0"/>
    <w:rsid w:val="79824BB3"/>
    <w:rsid w:val="799D4573"/>
    <w:rsid w:val="79CC204B"/>
    <w:rsid w:val="79E0565D"/>
    <w:rsid w:val="79FC5BB0"/>
    <w:rsid w:val="7A261C2C"/>
    <w:rsid w:val="7A700DE8"/>
    <w:rsid w:val="7AA82C0E"/>
    <w:rsid w:val="7AEF4C43"/>
    <w:rsid w:val="7BCD5FE0"/>
    <w:rsid w:val="7C0611D8"/>
    <w:rsid w:val="7C0F284B"/>
    <w:rsid w:val="7C9C6EA6"/>
    <w:rsid w:val="7CA03105"/>
    <w:rsid w:val="7CC61305"/>
    <w:rsid w:val="7D0016F9"/>
    <w:rsid w:val="7D0F7C9D"/>
    <w:rsid w:val="7D3D6342"/>
    <w:rsid w:val="7D5D68A2"/>
    <w:rsid w:val="7D5E3771"/>
    <w:rsid w:val="7D9954A5"/>
    <w:rsid w:val="7DAD6095"/>
    <w:rsid w:val="7DC95A9C"/>
    <w:rsid w:val="7DCA644D"/>
    <w:rsid w:val="7DEF6FB0"/>
    <w:rsid w:val="7E037C2A"/>
    <w:rsid w:val="7E317439"/>
    <w:rsid w:val="7E4E40A7"/>
    <w:rsid w:val="7E732E9D"/>
    <w:rsid w:val="7E9F0C29"/>
    <w:rsid w:val="7EEE27BE"/>
    <w:rsid w:val="7EFB507E"/>
    <w:rsid w:val="7F457963"/>
    <w:rsid w:val="7F65563F"/>
    <w:rsid w:val="7F8B2C59"/>
    <w:rsid w:val="7FA9293E"/>
    <w:rsid w:val="7FE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8">
    <w:name w:val="Hyperlink"/>
    <w:basedOn w:val="7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2">
    <w:name w:val="页脚 Char"/>
    <w:basedOn w:val="7"/>
    <w:link w:val="5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1400</Words>
  <Characters>7985</Characters>
  <Lines>66</Lines>
  <Paragraphs>18</Paragraphs>
  <TotalTime>0</TotalTime>
  <ScaleCrop>false</ScaleCrop>
  <LinksUpToDate>false</LinksUpToDate>
  <CharactersWithSpaces>9367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2017-08-08T10:04:00Z</dcterms:created>
  <dc:creator>xinlaid</dc:creator>
  <cp:lastModifiedBy>wei</cp:lastModifiedBy>
  <dcterms:modified xsi:type="dcterms:W3CDTF">2017-08-18T05:30:08Z</dcterms:modified>
  <cp:revision>183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