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419" w:rsidRPr="00152419" w:rsidRDefault="00152419" w:rsidP="00152419">
      <w:pPr>
        <w:jc w:val="center"/>
        <w:rPr>
          <w:rFonts w:hint="eastAsia"/>
          <w:b/>
          <w:sz w:val="40"/>
        </w:rPr>
      </w:pPr>
      <w:bookmarkStart w:id="0" w:name="_GoBack"/>
      <w:bookmarkEnd w:id="0"/>
      <w:r w:rsidRPr="00152419">
        <w:rPr>
          <w:rFonts w:hint="eastAsia"/>
          <w:b/>
          <w:sz w:val="40"/>
        </w:rPr>
        <w:t>数据库表结构说明文档</w:t>
      </w:r>
    </w:p>
    <w:p w:rsidR="00152419" w:rsidRDefault="00152419"/>
    <w:p w:rsidR="00152419" w:rsidRDefault="00152419"/>
    <w:p w:rsidR="00152419" w:rsidRDefault="00152419" w:rsidP="00152419">
      <w:pPr>
        <w:jc w:val="center"/>
        <w:rPr>
          <w:rFonts w:hint="eastAsia"/>
        </w:rPr>
      </w:pPr>
      <w:r>
        <w:rPr>
          <w:rFonts w:hint="eastAsia"/>
        </w:rPr>
        <w:t>目</w:t>
      </w:r>
      <w:r>
        <w:rPr>
          <w:rFonts w:hint="eastAsia"/>
        </w:rPr>
        <w:t xml:space="preserve">         </w:t>
      </w:r>
      <w:r>
        <w:rPr>
          <w:rFonts w:hint="eastAsia"/>
        </w:rPr>
        <w:t>录</w:t>
      </w:r>
    </w:p>
    <w:p w:rsidR="00152419" w:rsidRDefault="00152419" w:rsidP="00152419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7411001" w:history="1">
        <w:r w:rsidRPr="00533801">
          <w:rPr>
            <w:rStyle w:val="a5"/>
            <w:noProof/>
          </w:rPr>
          <w:t>customer_care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_Toc477411001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2419" w:rsidRDefault="00152419" w:rsidP="00152419">
      <w:pPr>
        <w:pStyle w:val="20"/>
        <w:tabs>
          <w:tab w:val="right" w:leader="dot" w:pos="8896"/>
        </w:tabs>
        <w:rPr>
          <w:noProof/>
        </w:rPr>
      </w:pPr>
      <w:hyperlink w:anchor="_Toc477411002" w:history="1">
        <w:r w:rsidRPr="00533801">
          <w:rPr>
            <w:rStyle w:val="a5"/>
            <w:noProof/>
          </w:rPr>
          <w:t>customer_condition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_Toc477411002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2419" w:rsidRDefault="00152419" w:rsidP="00152419">
      <w:pPr>
        <w:pStyle w:val="20"/>
        <w:tabs>
          <w:tab w:val="right" w:leader="dot" w:pos="8896"/>
        </w:tabs>
        <w:rPr>
          <w:noProof/>
        </w:rPr>
      </w:pPr>
      <w:hyperlink w:anchor="_Toc477411003" w:history="1">
        <w:r w:rsidRPr="00533801">
          <w:rPr>
            <w:rStyle w:val="a5"/>
            <w:noProof/>
          </w:rPr>
          <w:t>customer_info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_Toc477411003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2419" w:rsidRDefault="00152419" w:rsidP="00152419">
      <w:pPr>
        <w:pStyle w:val="20"/>
        <w:tabs>
          <w:tab w:val="right" w:leader="dot" w:pos="8896"/>
        </w:tabs>
        <w:rPr>
          <w:noProof/>
        </w:rPr>
      </w:pPr>
      <w:hyperlink w:anchor="_Toc477411004" w:history="1">
        <w:r w:rsidRPr="00533801">
          <w:rPr>
            <w:rStyle w:val="a5"/>
            <w:noProof/>
          </w:rPr>
          <w:t>customer_linkman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_Toc477411004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2419" w:rsidRDefault="00152419" w:rsidP="00152419">
      <w:pPr>
        <w:pStyle w:val="20"/>
        <w:tabs>
          <w:tab w:val="right" w:leader="dot" w:pos="8896"/>
        </w:tabs>
        <w:rPr>
          <w:noProof/>
        </w:rPr>
      </w:pPr>
      <w:hyperlink w:anchor="_Toc477411005" w:history="1">
        <w:r w:rsidRPr="00533801">
          <w:rPr>
            <w:rStyle w:val="a5"/>
            <w:noProof/>
          </w:rPr>
          <w:t>customer_linkreord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_Toc477411005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2419" w:rsidRDefault="00152419" w:rsidP="00152419">
      <w:pPr>
        <w:pStyle w:val="20"/>
        <w:tabs>
          <w:tab w:val="right" w:leader="dot" w:pos="8896"/>
        </w:tabs>
        <w:rPr>
          <w:noProof/>
        </w:rPr>
      </w:pPr>
      <w:hyperlink w:anchor="_Toc477411006" w:history="1">
        <w:r w:rsidRPr="00533801">
          <w:rPr>
            <w:rStyle w:val="a5"/>
            <w:noProof/>
          </w:rPr>
          <w:t>customer_source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_Toc477411006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2419" w:rsidRDefault="00152419" w:rsidP="00152419">
      <w:pPr>
        <w:pStyle w:val="20"/>
        <w:tabs>
          <w:tab w:val="right" w:leader="dot" w:pos="8896"/>
        </w:tabs>
        <w:rPr>
          <w:noProof/>
        </w:rPr>
      </w:pPr>
      <w:hyperlink w:anchor="_Toc477411007" w:history="1">
        <w:r w:rsidRPr="00533801">
          <w:rPr>
            <w:rStyle w:val="a5"/>
            <w:noProof/>
          </w:rPr>
          <w:t>customer_type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_Toc477411007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2419" w:rsidRDefault="00152419" w:rsidP="00152419">
      <w:pPr>
        <w:pStyle w:val="20"/>
        <w:tabs>
          <w:tab w:val="right" w:leader="dot" w:pos="8896"/>
        </w:tabs>
        <w:rPr>
          <w:noProof/>
        </w:rPr>
      </w:pPr>
      <w:hyperlink w:anchor="_Toc477411008" w:history="1">
        <w:r w:rsidRPr="00533801">
          <w:rPr>
            <w:rStyle w:val="a5"/>
            <w:noProof/>
          </w:rPr>
          <w:t>department_info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_Toc477411008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2419" w:rsidRDefault="00152419" w:rsidP="00152419">
      <w:pPr>
        <w:pStyle w:val="20"/>
        <w:tabs>
          <w:tab w:val="right" w:leader="dot" w:pos="8896"/>
        </w:tabs>
        <w:rPr>
          <w:noProof/>
        </w:rPr>
      </w:pPr>
      <w:hyperlink w:anchor="_Toc477411009" w:history="1">
        <w:r w:rsidRPr="00533801">
          <w:rPr>
            <w:rStyle w:val="a5"/>
            <w:noProof/>
          </w:rPr>
          <w:t>email_info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_Toc477411009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2419" w:rsidRDefault="00152419" w:rsidP="00152419">
      <w:pPr>
        <w:pStyle w:val="20"/>
        <w:tabs>
          <w:tab w:val="right" w:leader="dot" w:pos="8896"/>
        </w:tabs>
        <w:rPr>
          <w:noProof/>
        </w:rPr>
      </w:pPr>
      <w:hyperlink w:anchor="_Toc477411010" w:history="1">
        <w:r w:rsidRPr="00533801">
          <w:rPr>
            <w:rStyle w:val="a5"/>
            <w:noProof/>
          </w:rPr>
          <w:t>house_info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_Toc477411010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2419" w:rsidRDefault="00152419" w:rsidP="00152419">
      <w:pPr>
        <w:pStyle w:val="20"/>
        <w:tabs>
          <w:tab w:val="right" w:leader="dot" w:pos="8896"/>
        </w:tabs>
        <w:rPr>
          <w:noProof/>
        </w:rPr>
      </w:pPr>
      <w:hyperlink w:anchor="_Toc477411011" w:history="1">
        <w:r w:rsidRPr="00533801">
          <w:rPr>
            <w:rStyle w:val="a5"/>
            <w:noProof/>
          </w:rPr>
          <w:t>house_type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_Toc477411011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2419" w:rsidRDefault="00152419" w:rsidP="00152419">
      <w:pPr>
        <w:pStyle w:val="20"/>
        <w:tabs>
          <w:tab w:val="right" w:leader="dot" w:pos="8896"/>
        </w:tabs>
        <w:rPr>
          <w:noProof/>
        </w:rPr>
      </w:pPr>
      <w:hyperlink w:anchor="_Toc477411012" w:history="1">
        <w:r w:rsidRPr="00533801">
          <w:rPr>
            <w:rStyle w:val="a5"/>
            <w:noProof/>
          </w:rPr>
          <w:t>notice_info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_Toc477411012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2419" w:rsidRDefault="00152419" w:rsidP="00152419">
      <w:pPr>
        <w:pStyle w:val="20"/>
        <w:tabs>
          <w:tab w:val="right" w:leader="dot" w:pos="8896"/>
        </w:tabs>
        <w:rPr>
          <w:noProof/>
        </w:rPr>
      </w:pPr>
      <w:hyperlink w:anchor="_Toc477411013" w:history="1">
        <w:r w:rsidRPr="00533801">
          <w:rPr>
            <w:rStyle w:val="a5"/>
            <w:noProof/>
          </w:rPr>
          <w:t>user_info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_Toc477411013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2419" w:rsidRDefault="00152419" w:rsidP="00152419">
      <w:pPr>
        <w:pStyle w:val="20"/>
        <w:tabs>
          <w:tab w:val="right" w:leader="dot" w:pos="8896"/>
        </w:tabs>
        <w:rPr>
          <w:noProof/>
        </w:rPr>
      </w:pPr>
      <w:hyperlink w:anchor="_Toc477411014" w:history="1">
        <w:r w:rsidRPr="00533801">
          <w:rPr>
            <w:rStyle w:val="a5"/>
            <w:noProof/>
          </w:rPr>
          <w:t>user_role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_Toc477411014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8C1" w:rsidRDefault="00152419">
      <w:r>
        <w:fldChar w:fldCharType="end"/>
      </w:r>
    </w:p>
    <w:p w:rsidR="00152419" w:rsidRDefault="00152419" w:rsidP="00152419">
      <w:pPr>
        <w:pStyle w:val="2"/>
      </w:pPr>
      <w:bookmarkStart w:id="1" w:name="_Toc477411001"/>
      <w:r>
        <w:t>customer_care</w:t>
      </w:r>
      <w:bookmarkEnd w:id="1"/>
    </w:p>
    <w:p w:rsidR="00152419" w:rsidRDefault="00152419" w:rsidP="00152419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6"/>
        <w:gridCol w:w="1516"/>
        <w:gridCol w:w="2480"/>
        <w:gridCol w:w="1475"/>
        <w:gridCol w:w="840"/>
        <w:gridCol w:w="822"/>
        <w:gridCol w:w="1746"/>
      </w:tblGrid>
      <w:tr w:rsidR="00152419" w:rsidRPr="00FC5473" w:rsidTr="00A44FBF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care_id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care_theme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care_way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care_time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care_remark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care_nexttime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0000-00-00 00:00:00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care_people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is_used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</w:tbl>
    <w:p w:rsidR="00152419" w:rsidRDefault="00152419" w:rsidP="00152419"/>
    <w:p w:rsidR="00152419" w:rsidRDefault="00152419" w:rsidP="00152419">
      <w:pPr>
        <w:pStyle w:val="2"/>
      </w:pPr>
      <w:bookmarkStart w:id="2" w:name="_Toc477411002"/>
      <w:r>
        <w:t>customer_condition</w:t>
      </w:r>
      <w:bookmarkEnd w:id="2"/>
    </w:p>
    <w:p w:rsidR="00152419" w:rsidRDefault="00152419" w:rsidP="00152419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"/>
        <w:gridCol w:w="1746"/>
        <w:gridCol w:w="2639"/>
        <w:gridCol w:w="1502"/>
        <w:gridCol w:w="860"/>
        <w:gridCol w:w="853"/>
        <w:gridCol w:w="1258"/>
      </w:tblGrid>
      <w:tr w:rsidR="00152419" w:rsidRPr="00FC5473" w:rsidTr="00A44FBF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condition_id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condition_name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condition_explain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is_used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</w:tbl>
    <w:p w:rsidR="00152419" w:rsidRDefault="00152419" w:rsidP="00152419"/>
    <w:p w:rsidR="00152419" w:rsidRDefault="00152419" w:rsidP="00152419">
      <w:pPr>
        <w:pStyle w:val="2"/>
      </w:pPr>
      <w:bookmarkStart w:id="3" w:name="_Toc477411003"/>
      <w:r>
        <w:t>customer_info</w:t>
      </w:r>
      <w:bookmarkEnd w:id="3"/>
    </w:p>
    <w:p w:rsidR="00152419" w:rsidRDefault="00152419" w:rsidP="00152419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"/>
        <w:gridCol w:w="1836"/>
        <w:gridCol w:w="2288"/>
        <w:gridCol w:w="1434"/>
        <w:gridCol w:w="815"/>
        <w:gridCol w:w="784"/>
        <w:gridCol w:w="1746"/>
      </w:tblGrid>
      <w:tr w:rsidR="00152419" w:rsidRPr="00FC5473" w:rsidTr="00A44FBF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condition_id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source_id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type_id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customer_sex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customer_mobile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customer_qq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customer_address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customer_email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customer_remark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customer_job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customer_blog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customer_tel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varbinary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customer_msn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birth_day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customer_addtime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0000-00-00 00:00:00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customer_addman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customer_changtime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0000-00-00 00:00:00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change_man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customer_company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is_used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</w:tbl>
    <w:p w:rsidR="00152419" w:rsidRDefault="00152419" w:rsidP="00152419"/>
    <w:p w:rsidR="00152419" w:rsidRDefault="00152419" w:rsidP="00152419">
      <w:pPr>
        <w:pStyle w:val="2"/>
      </w:pPr>
      <w:bookmarkStart w:id="4" w:name="_Toc477411004"/>
      <w:r>
        <w:t>customer_linkman</w:t>
      </w:r>
      <w:bookmarkEnd w:id="4"/>
    </w:p>
    <w:p w:rsidR="00152419" w:rsidRDefault="00152419" w:rsidP="00152419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"/>
        <w:gridCol w:w="1656"/>
        <w:gridCol w:w="2681"/>
        <w:gridCol w:w="1515"/>
        <w:gridCol w:w="866"/>
        <w:gridCol w:w="862"/>
        <w:gridCol w:w="1274"/>
      </w:tblGrid>
      <w:tr w:rsidR="00152419" w:rsidRPr="00FC5473" w:rsidTr="00A44FBF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linkman_id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linkman_name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linkman_sex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linkman_job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linkman_mobile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linkman_age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linkman_relation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is_used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</w:tbl>
    <w:p w:rsidR="00152419" w:rsidRDefault="00152419" w:rsidP="00152419"/>
    <w:p w:rsidR="00152419" w:rsidRDefault="00152419" w:rsidP="00152419">
      <w:pPr>
        <w:pStyle w:val="2"/>
      </w:pPr>
      <w:bookmarkStart w:id="5" w:name="_Toc477411005"/>
      <w:r>
        <w:t>customer_linkreord</w:t>
      </w:r>
      <w:bookmarkEnd w:id="5"/>
    </w:p>
    <w:p w:rsidR="00152419" w:rsidRDefault="00152419" w:rsidP="00152419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6"/>
        <w:gridCol w:w="1516"/>
        <w:gridCol w:w="2480"/>
        <w:gridCol w:w="1475"/>
        <w:gridCol w:w="840"/>
        <w:gridCol w:w="822"/>
        <w:gridCol w:w="1746"/>
      </w:tblGrid>
      <w:tr w:rsidR="00152419" w:rsidRPr="00FC5473" w:rsidTr="00A44FBF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record_id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link_time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who_link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link_type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link_theme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link_nexttime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link_remark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is_used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</w:tbl>
    <w:p w:rsidR="00152419" w:rsidRDefault="00152419" w:rsidP="00152419"/>
    <w:p w:rsidR="00152419" w:rsidRDefault="00152419" w:rsidP="00152419">
      <w:pPr>
        <w:pStyle w:val="2"/>
      </w:pPr>
      <w:bookmarkStart w:id="6" w:name="_Toc477411006"/>
      <w:r>
        <w:t>customer_source</w:t>
      </w:r>
      <w:bookmarkEnd w:id="6"/>
    </w:p>
    <w:p w:rsidR="00152419" w:rsidRDefault="00152419" w:rsidP="00152419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152419" w:rsidRPr="00FC5473" w:rsidTr="00A44FBF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source_id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source_name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is_used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</w:tbl>
    <w:p w:rsidR="00152419" w:rsidRDefault="00152419" w:rsidP="00152419"/>
    <w:p w:rsidR="00152419" w:rsidRDefault="00152419" w:rsidP="00152419">
      <w:pPr>
        <w:pStyle w:val="2"/>
      </w:pPr>
      <w:bookmarkStart w:id="7" w:name="_Toc477411007"/>
      <w:r>
        <w:t>customer_type</w:t>
      </w:r>
      <w:bookmarkEnd w:id="7"/>
    </w:p>
    <w:p w:rsidR="00152419" w:rsidRDefault="00152419" w:rsidP="00152419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152419" w:rsidRPr="00FC5473" w:rsidTr="00A44FBF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type_id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type_name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is_used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</w:tbl>
    <w:p w:rsidR="00152419" w:rsidRDefault="00152419" w:rsidP="00152419"/>
    <w:p w:rsidR="00152419" w:rsidRDefault="00152419" w:rsidP="00152419">
      <w:pPr>
        <w:pStyle w:val="2"/>
      </w:pPr>
      <w:bookmarkStart w:id="8" w:name="_Toc477411008"/>
      <w:r>
        <w:t>department_info</w:t>
      </w:r>
      <w:bookmarkEnd w:id="8"/>
    </w:p>
    <w:p w:rsidR="00152419" w:rsidRDefault="00152419" w:rsidP="00152419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"/>
        <w:gridCol w:w="1566"/>
        <w:gridCol w:w="2724"/>
        <w:gridCol w:w="1527"/>
        <w:gridCol w:w="871"/>
        <w:gridCol w:w="870"/>
        <w:gridCol w:w="1290"/>
      </w:tblGrid>
      <w:tr w:rsidR="00152419" w:rsidRPr="00FC5473" w:rsidTr="00A44FBF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department_id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department_name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department_desc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is_used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</w:tbl>
    <w:p w:rsidR="00152419" w:rsidRDefault="00152419" w:rsidP="00152419"/>
    <w:p w:rsidR="00152419" w:rsidRDefault="00152419" w:rsidP="00152419">
      <w:pPr>
        <w:pStyle w:val="2"/>
      </w:pPr>
      <w:bookmarkStart w:id="9" w:name="_Toc477411009"/>
      <w:r>
        <w:t>email_info</w:t>
      </w:r>
      <w:bookmarkEnd w:id="9"/>
    </w:p>
    <w:p w:rsidR="00152419" w:rsidRDefault="00152419" w:rsidP="00152419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6"/>
        <w:gridCol w:w="1516"/>
        <w:gridCol w:w="2480"/>
        <w:gridCol w:w="1475"/>
        <w:gridCol w:w="840"/>
        <w:gridCol w:w="822"/>
        <w:gridCol w:w="1746"/>
      </w:tblGrid>
      <w:tr w:rsidR="00152419" w:rsidRPr="00FC5473" w:rsidTr="00A44FBF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email_content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email_time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email_state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email_theme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is_used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</w:tbl>
    <w:p w:rsidR="00152419" w:rsidRDefault="00152419" w:rsidP="00152419"/>
    <w:p w:rsidR="00152419" w:rsidRDefault="00152419" w:rsidP="00152419">
      <w:pPr>
        <w:pStyle w:val="2"/>
      </w:pPr>
      <w:bookmarkStart w:id="10" w:name="_Toc477411010"/>
      <w:r>
        <w:t>house_info</w:t>
      </w:r>
      <w:bookmarkEnd w:id="10"/>
    </w:p>
    <w:p w:rsidR="00152419" w:rsidRDefault="00152419" w:rsidP="00152419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152419" w:rsidRPr="00FC5473" w:rsidTr="00A44FBF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house_id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type_id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house_address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house_price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house_ambient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is_used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</w:tbl>
    <w:p w:rsidR="00152419" w:rsidRDefault="00152419" w:rsidP="00152419"/>
    <w:p w:rsidR="00152419" w:rsidRDefault="00152419" w:rsidP="00152419">
      <w:pPr>
        <w:pStyle w:val="2"/>
      </w:pPr>
      <w:bookmarkStart w:id="11" w:name="_Toc477411011"/>
      <w:r>
        <w:lastRenderedPageBreak/>
        <w:t>house_type</w:t>
      </w:r>
      <w:bookmarkEnd w:id="11"/>
    </w:p>
    <w:p w:rsidR="00152419" w:rsidRDefault="00152419" w:rsidP="00152419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152419" w:rsidRPr="00FC5473" w:rsidTr="00A44FBF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type_id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type_name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is_used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</w:tbl>
    <w:p w:rsidR="00152419" w:rsidRDefault="00152419" w:rsidP="00152419"/>
    <w:p w:rsidR="00152419" w:rsidRDefault="00152419" w:rsidP="00152419">
      <w:pPr>
        <w:pStyle w:val="2"/>
      </w:pPr>
      <w:bookmarkStart w:id="12" w:name="_Toc477411012"/>
      <w:r>
        <w:t>notice_info</w:t>
      </w:r>
      <w:bookmarkEnd w:id="12"/>
    </w:p>
    <w:p w:rsidR="00152419" w:rsidRDefault="00152419" w:rsidP="00152419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152419" w:rsidRPr="00FC5473" w:rsidTr="00A44FBF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notice_id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notice_item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notice_content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notice_time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notice_endtime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0000-00-00 00:00:00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is_used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</w:tbl>
    <w:p w:rsidR="00152419" w:rsidRDefault="00152419" w:rsidP="00152419"/>
    <w:p w:rsidR="00152419" w:rsidRDefault="00152419" w:rsidP="00152419">
      <w:pPr>
        <w:pStyle w:val="2"/>
      </w:pPr>
      <w:bookmarkStart w:id="13" w:name="_Toc477411013"/>
      <w:r>
        <w:t>user_info</w:t>
      </w:r>
      <w:bookmarkEnd w:id="13"/>
    </w:p>
    <w:p w:rsidR="00152419" w:rsidRDefault="00152419" w:rsidP="00152419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2"/>
        <w:gridCol w:w="1566"/>
        <w:gridCol w:w="2450"/>
        <w:gridCol w:w="1469"/>
        <w:gridCol w:w="836"/>
        <w:gridCol w:w="816"/>
        <w:gridCol w:w="1746"/>
      </w:tblGrid>
      <w:tr w:rsidR="00152419" w:rsidRPr="00FC5473" w:rsidTr="00A44FBF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department_id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user_sex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user_mobile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user_age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user_address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user_num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user_pw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user_tel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user_idnum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user_email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user_addtime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user_addman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user_changetime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0000-00-00 00:00:00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user_changeman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user_intest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user_diploma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user_bankcard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user_nation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is_married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is_used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</w:tbl>
    <w:p w:rsidR="00152419" w:rsidRDefault="00152419" w:rsidP="00152419"/>
    <w:p w:rsidR="00152419" w:rsidRDefault="00152419" w:rsidP="00152419">
      <w:pPr>
        <w:pStyle w:val="2"/>
      </w:pPr>
      <w:bookmarkStart w:id="14" w:name="_Toc477411014"/>
      <w:r>
        <w:t>user_role</w:t>
      </w:r>
      <w:bookmarkEnd w:id="14"/>
    </w:p>
    <w:p w:rsidR="00152419" w:rsidRDefault="00152419" w:rsidP="00152419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152419" w:rsidRPr="00FC5473" w:rsidTr="00A44FBF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role_name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role_power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52419" w:rsidRPr="00FC5473" w:rsidTr="00A44FBF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is_used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152419" w:rsidRDefault="00152419" w:rsidP="00A44FBF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52419" w:rsidRPr="00FC5473" w:rsidRDefault="00152419" w:rsidP="00A44FBF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</w:tbl>
    <w:p w:rsidR="00152419" w:rsidRPr="00152419" w:rsidRDefault="00152419" w:rsidP="00152419"/>
    <w:sectPr w:rsidR="00152419" w:rsidRPr="00152419" w:rsidSect="00152419">
      <w:headerReference w:type="default" r:id="rId6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6F8" w:rsidRDefault="004636F8" w:rsidP="00152419">
      <w:r>
        <w:separator/>
      </w:r>
    </w:p>
  </w:endnote>
  <w:endnote w:type="continuationSeparator" w:id="0">
    <w:p w:rsidR="004636F8" w:rsidRDefault="004636F8" w:rsidP="0015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6F8" w:rsidRDefault="004636F8" w:rsidP="00152419">
      <w:r>
        <w:separator/>
      </w:r>
    </w:p>
  </w:footnote>
  <w:footnote w:type="continuationSeparator" w:id="0">
    <w:p w:rsidR="004636F8" w:rsidRDefault="004636F8" w:rsidP="00152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419" w:rsidRDefault="00152419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19"/>
    <w:rsid w:val="00152419"/>
    <w:rsid w:val="002738C1"/>
    <w:rsid w:val="0046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9313E-C6F7-4A4D-985A-1BCDA1BA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24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4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24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52419"/>
    <w:pPr>
      <w:ind w:leftChars="200" w:left="420"/>
    </w:pPr>
  </w:style>
  <w:style w:type="character" w:styleId="a5">
    <w:name w:val="Hyperlink"/>
    <w:basedOn w:val="a0"/>
    <w:uiPriority w:val="99"/>
    <w:unhideWhenUsed/>
    <w:rsid w:val="00152419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152419"/>
  </w:style>
  <w:style w:type="paragraph" w:styleId="3">
    <w:name w:val="toc 3"/>
    <w:basedOn w:val="a"/>
    <w:next w:val="a"/>
    <w:autoRedefine/>
    <w:uiPriority w:val="39"/>
    <w:semiHidden/>
    <w:unhideWhenUsed/>
    <w:rsid w:val="00152419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152419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152419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152419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152419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152419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15241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刘琦</dc:creator>
  <cp:keywords/>
  <dc:description/>
  <cp:lastModifiedBy>刘琦</cp:lastModifiedBy>
  <cp:revision>1</cp:revision>
  <dcterms:created xsi:type="dcterms:W3CDTF">2017-03-15T23:00:00Z</dcterms:created>
  <dcterms:modified xsi:type="dcterms:W3CDTF">2017-03-15T23:02:00Z</dcterms:modified>
</cp:coreProperties>
</file>