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8D1" w:rsidRDefault="002F6325">
      <w:r>
        <w:t>P143 5</w:t>
      </w:r>
    </w:p>
    <w:tbl>
      <w:tblPr>
        <w:tblStyle w:val="a3"/>
        <w:tblpPr w:leftFromText="180" w:rightFromText="180" w:vertAnchor="page" w:horzAnchor="margin" w:tblpY="604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6325" w:rsidTr="002F6325"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t>J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t>T[j]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t>Next[j]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proofErr w:type="spellStart"/>
            <w:r>
              <w:t>Nextval</w:t>
            </w:r>
            <w:proofErr w:type="spellEnd"/>
            <w:r>
              <w:t>[j]</w:t>
            </w:r>
          </w:p>
        </w:tc>
      </w:tr>
      <w:tr w:rsidR="002F6325" w:rsidTr="002F6325"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2F6325" w:rsidTr="002F6325"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t>B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F6325" w:rsidTr="002F6325"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2F6325" w:rsidTr="002F6325"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F6325" w:rsidTr="002F6325"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t>B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F6325" w:rsidTr="002F6325"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2F6325" w:rsidTr="002F6325"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t xml:space="preserve">A 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F6325" w:rsidTr="002F6325"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t xml:space="preserve">B 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F6325" w:rsidRDefault="002F6325" w:rsidP="002F63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tbl>
      <w:tblPr>
        <w:tblStyle w:val="a3"/>
        <w:tblpPr w:leftFromText="180" w:rightFromText="180" w:vertAnchor="page" w:horzAnchor="margin" w:tblpY="242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6325" w:rsidTr="002F6325"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j</w:t>
            </w:r>
          </w:p>
        </w:tc>
        <w:tc>
          <w:tcPr>
            <w:tcW w:w="2074" w:type="dxa"/>
          </w:tcPr>
          <w:p w:rsidR="002F6325" w:rsidRDefault="002F6325" w:rsidP="002F6325">
            <w:r>
              <w:t>T[j]</w:t>
            </w:r>
          </w:p>
        </w:tc>
        <w:tc>
          <w:tcPr>
            <w:tcW w:w="2074" w:type="dxa"/>
          </w:tcPr>
          <w:p w:rsidR="002F6325" w:rsidRDefault="002F6325" w:rsidP="002F6325">
            <w:r>
              <w:t>Next[j]</w:t>
            </w:r>
          </w:p>
        </w:tc>
        <w:tc>
          <w:tcPr>
            <w:tcW w:w="2074" w:type="dxa"/>
          </w:tcPr>
          <w:p w:rsidR="002F6325" w:rsidRDefault="002F6325" w:rsidP="002F6325">
            <w:proofErr w:type="spellStart"/>
            <w:r>
              <w:t>Nextval</w:t>
            </w:r>
            <w:proofErr w:type="spellEnd"/>
            <w:r>
              <w:t>[j]</w:t>
            </w:r>
          </w:p>
        </w:tc>
      </w:tr>
      <w:tr w:rsidR="002F6325" w:rsidTr="002F6325"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2F6325" w:rsidRDefault="002F6325" w:rsidP="002F6325">
            <w:r>
              <w:t>A</w:t>
            </w:r>
          </w:p>
        </w:tc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2F6325" w:rsidTr="002F6325"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F6325" w:rsidRDefault="002F6325" w:rsidP="002F6325">
            <w:r>
              <w:t>B</w:t>
            </w:r>
          </w:p>
        </w:tc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0</w:t>
            </w:r>
          </w:p>
        </w:tc>
      </w:tr>
      <w:tr w:rsidR="002F6325" w:rsidTr="002F6325"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2F6325" w:rsidRDefault="002F6325" w:rsidP="002F6325">
            <w:r>
              <w:t>A</w:t>
            </w:r>
          </w:p>
        </w:tc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2F6325" w:rsidTr="002F6325"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2F6325" w:rsidRDefault="002F6325" w:rsidP="002F6325">
            <w:r>
              <w:t>B</w:t>
            </w:r>
          </w:p>
        </w:tc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0</w:t>
            </w:r>
          </w:p>
        </w:tc>
      </w:tr>
      <w:tr w:rsidR="002F6325" w:rsidTr="002F6325"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2F6325" w:rsidRDefault="002F6325" w:rsidP="002F6325">
            <w:r>
              <w:t>A</w:t>
            </w:r>
          </w:p>
        </w:tc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2F6325" w:rsidTr="002F6325"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2F6325" w:rsidRDefault="002F6325" w:rsidP="002F6325">
            <w:r>
              <w:t xml:space="preserve">A </w:t>
            </w:r>
          </w:p>
        </w:tc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F6325" w:rsidRDefault="002F6325" w:rsidP="002F6325">
            <w:r>
              <w:rPr>
                <w:rFonts w:hint="eastAsia"/>
              </w:rPr>
              <w:t>1</w:t>
            </w:r>
          </w:p>
        </w:tc>
      </w:tr>
    </w:tbl>
    <w:p w:rsidR="002F6325" w:rsidRDefault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 w:rsidR="0050566C">
        <w:rPr>
          <w:rFonts w:hint="eastAsia"/>
        </w:rPr>
        <w:t>使用</w:t>
      </w:r>
      <w:proofErr w:type="spellStart"/>
      <w:r w:rsidR="0050566C">
        <w:rPr>
          <w:rFonts w:hint="eastAsia"/>
        </w:rPr>
        <w:t>kmp</w:t>
      </w:r>
      <w:proofErr w:type="spellEnd"/>
      <w:r w:rsidR="0050566C">
        <w:rPr>
          <w:rFonts w:hint="eastAsia"/>
        </w:rPr>
        <w:t>算法在顺序串中查找字串t，每找到一次就记录下位置，遍历顺序串，查看所有匹配字串的位置，最后一个记录就是最后一次出现的位置。</w:t>
      </w:r>
      <w:bookmarkStart w:id="0" w:name="_GoBack"/>
      <w:bookmarkEnd w:id="0"/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>
      <w:pPr>
        <w:rPr>
          <w:rFonts w:hint="eastAsia"/>
        </w:rPr>
      </w:pPr>
    </w:p>
    <w:p w:rsidR="002F6325" w:rsidRPr="002F6325" w:rsidRDefault="002F6325" w:rsidP="002F6325"/>
    <w:sectPr w:rsidR="002F6325" w:rsidRPr="002F632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C77" w:rsidRDefault="00B37C77" w:rsidP="002F6325">
      <w:r>
        <w:separator/>
      </w:r>
    </w:p>
  </w:endnote>
  <w:endnote w:type="continuationSeparator" w:id="0">
    <w:p w:rsidR="00B37C77" w:rsidRDefault="00B37C77" w:rsidP="002F6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C77" w:rsidRDefault="00B37C77" w:rsidP="002F6325">
      <w:r>
        <w:separator/>
      </w:r>
    </w:p>
  </w:footnote>
  <w:footnote w:type="continuationSeparator" w:id="0">
    <w:p w:rsidR="00B37C77" w:rsidRDefault="00B37C77" w:rsidP="002F6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325" w:rsidRDefault="002F6325" w:rsidP="002F6325">
    <w:pPr>
      <w:pStyle w:val="a4"/>
      <w:jc w:val="both"/>
      <w:rPr>
        <w:rFonts w:hint="eastAsia"/>
      </w:rPr>
    </w:pPr>
  </w:p>
  <w:p w:rsidR="002F6325" w:rsidRPr="002F6325" w:rsidRDefault="002F6325" w:rsidP="002F6325">
    <w:pPr>
      <w:pStyle w:val="a4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25"/>
    <w:rsid w:val="002F6325"/>
    <w:rsid w:val="0050566C"/>
    <w:rsid w:val="00B37C77"/>
    <w:rsid w:val="00CC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65DA0"/>
  <w15:chartTrackingRefBased/>
  <w15:docId w15:val="{77346D2F-EB25-47AC-8837-92AEA65E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6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F6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63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6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6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昔 年</dc:creator>
  <cp:keywords/>
  <dc:description/>
  <cp:lastModifiedBy>昔 年</cp:lastModifiedBy>
  <cp:revision>1</cp:revision>
  <dcterms:created xsi:type="dcterms:W3CDTF">2019-04-17T12:44:00Z</dcterms:created>
  <dcterms:modified xsi:type="dcterms:W3CDTF">2019-04-17T12:57:00Z</dcterms:modified>
</cp:coreProperties>
</file>