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94" w:rsidRDefault="00752294" w:rsidP="00752294">
      <w:r>
        <w:rPr>
          <w:rFonts w:hint="eastAsia"/>
        </w:rPr>
        <w:t>输入以下命令</w:t>
      </w:r>
    </w:p>
    <w:p w:rsidR="00752294" w:rsidRDefault="00752294" w:rsidP="00752294">
      <w:r>
        <w:t>1、第一步</w:t>
      </w:r>
    </w:p>
    <w:p w:rsidR="00752294" w:rsidRDefault="00752294" w:rsidP="00752294">
      <w:r>
        <w:t>sudo add-apt-repository ppa:damien-moore/codeblocks-stable</w:t>
      </w:r>
    </w:p>
    <w:p w:rsidR="00752294" w:rsidRDefault="00752294" w:rsidP="00752294"/>
    <w:p w:rsidR="00752294" w:rsidRDefault="00752294" w:rsidP="00752294">
      <w:r>
        <w:rPr>
          <w:rFonts w:hint="eastAsia"/>
        </w:rPr>
        <w:t>（上述命令行输入完成后，会有输入密码的提示，提示后请输入密码）</w:t>
      </w:r>
    </w:p>
    <w:p w:rsidR="00752294" w:rsidRDefault="00752294" w:rsidP="00752294">
      <w:bookmarkStart w:id="0" w:name="_GoBack"/>
      <w:bookmarkEnd w:id="0"/>
    </w:p>
    <w:p w:rsidR="00752294" w:rsidRDefault="00752294" w:rsidP="00752294">
      <w:r>
        <w:t>2、第二步</w:t>
      </w:r>
    </w:p>
    <w:p w:rsidR="00752294" w:rsidRDefault="00752294" w:rsidP="00752294">
      <w:r>
        <w:t>sudo apt-get update</w:t>
      </w:r>
    </w:p>
    <w:p w:rsidR="00752294" w:rsidRDefault="00752294" w:rsidP="00752294"/>
    <w:p w:rsidR="00752294" w:rsidRDefault="00752294" w:rsidP="00752294">
      <w:r>
        <w:t>3、第三步</w:t>
      </w:r>
    </w:p>
    <w:p w:rsidR="00752294" w:rsidRDefault="00752294" w:rsidP="00752294">
      <w:r>
        <w:t>sudo apt-get install codeblocks</w:t>
      </w:r>
    </w:p>
    <w:p w:rsidR="00752294" w:rsidRDefault="00752294" w:rsidP="00752294"/>
    <w:p w:rsidR="00752294" w:rsidRDefault="00752294" w:rsidP="00752294">
      <w:r>
        <w:rPr>
          <w:rFonts w:hint="eastAsia"/>
        </w:rPr>
        <w:t>执行完上述命令行后，</w:t>
      </w:r>
      <w:r>
        <w:t>CodeBlocks就已经下载到你的电脑上了，照常打开就能使用了，为了以后使用方便，可以将其固定在你的启动器上</w:t>
      </w:r>
    </w:p>
    <w:p w:rsidR="008E5F82" w:rsidRDefault="008E5F82" w:rsidP="00752294"/>
    <w:sectPr w:rsidR="008E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766" w:rsidRDefault="00531766" w:rsidP="00752294">
      <w:r>
        <w:separator/>
      </w:r>
    </w:p>
  </w:endnote>
  <w:endnote w:type="continuationSeparator" w:id="0">
    <w:p w:rsidR="00531766" w:rsidRDefault="00531766" w:rsidP="00752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766" w:rsidRDefault="00531766" w:rsidP="00752294">
      <w:r>
        <w:separator/>
      </w:r>
    </w:p>
  </w:footnote>
  <w:footnote w:type="continuationSeparator" w:id="0">
    <w:p w:rsidR="00531766" w:rsidRDefault="00531766" w:rsidP="00752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D3"/>
    <w:rsid w:val="001F73D3"/>
    <w:rsid w:val="00531766"/>
    <w:rsid w:val="00752294"/>
    <w:rsid w:val="008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557C"/>
  <w15:chartTrackingRefBased/>
  <w15:docId w15:val="{A59F82DC-16AD-42DF-88BC-32F30260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2</cp:revision>
  <dcterms:created xsi:type="dcterms:W3CDTF">2019-10-31T12:33:00Z</dcterms:created>
  <dcterms:modified xsi:type="dcterms:W3CDTF">2019-10-31T12:37:00Z</dcterms:modified>
</cp:coreProperties>
</file>