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7BD08" w14:textId="46027A95" w:rsidR="008823E0" w:rsidRDefault="008823E0">
      <w:pPr>
        <w:rPr>
          <w:rFonts w:hint="eastAsia"/>
        </w:rPr>
      </w:pPr>
      <w:r>
        <w:rPr>
          <w:rFonts w:hint="eastAsia"/>
        </w:rPr>
        <w:t>第7章讲述的是关于暗杀以及炸弹，众所周知，在革命的过程中必然带有</w:t>
      </w:r>
      <w:r w:rsidR="007640E8">
        <w:rPr>
          <w:rFonts w:hint="eastAsia"/>
        </w:rPr>
        <w:t>起义</w:t>
      </w:r>
      <w:r>
        <w:rPr>
          <w:rFonts w:hint="eastAsia"/>
        </w:rPr>
        <w:t>，而</w:t>
      </w:r>
      <w:r w:rsidR="007640E8">
        <w:rPr>
          <w:rFonts w:hint="eastAsia"/>
        </w:rPr>
        <w:t>起义</w:t>
      </w:r>
      <w:r>
        <w:rPr>
          <w:rFonts w:hint="eastAsia"/>
        </w:rPr>
        <w:t>总是要有发起理由的，而暗杀便成为了一种很好的</w:t>
      </w:r>
      <w:r w:rsidR="007640E8">
        <w:rPr>
          <w:rFonts w:hint="eastAsia"/>
        </w:rPr>
        <w:t>开头</w:t>
      </w:r>
      <w:r>
        <w:rPr>
          <w:rFonts w:hint="eastAsia"/>
        </w:rPr>
        <w:t>，</w:t>
      </w:r>
      <w:r w:rsidR="007640E8">
        <w:rPr>
          <w:rFonts w:hint="eastAsia"/>
        </w:rPr>
        <w:t>诚然，通过暗杀挑起战争然后打敌方一个措手不及是一个很好的选择，可是这确实是要有过一番精心的准备工作的，如果</w:t>
      </w:r>
      <w:proofErr w:type="gramStart"/>
      <w:r w:rsidR="007640E8">
        <w:rPr>
          <w:rFonts w:hint="eastAsia"/>
        </w:rPr>
        <w:t>单单像</w:t>
      </w:r>
      <w:proofErr w:type="gramEnd"/>
      <w:r w:rsidR="007640E8">
        <w:rPr>
          <w:rFonts w:hint="eastAsia"/>
        </w:rPr>
        <w:t>徐锡麟这般，毫无准备，仅仅</w:t>
      </w:r>
      <w:r w:rsidR="007640E8">
        <w:t>3</w:t>
      </w:r>
      <w:r w:rsidR="007640E8">
        <w:rPr>
          <w:rFonts w:hint="eastAsia"/>
        </w:rPr>
        <w:t>人去刺杀当时的安徽巡抚恩铭以发动这场起义，从结果而言，3人便杀了巡抚，可以说是一个辉煌的战绩</w:t>
      </w:r>
      <w:r w:rsidR="00C2749D">
        <w:rPr>
          <w:rFonts w:hint="eastAsia"/>
        </w:rPr>
        <w:t>，但是就实际效果而言，这场所谓的起义是真的失败了，这样的起义不仅仅就这一次，还有许多，其带来了一个不好的效果就是</w:t>
      </w:r>
      <w:r w:rsidR="00C2749D" w:rsidRPr="000D533F">
        <w:rPr>
          <w:rFonts w:hint="eastAsia"/>
          <w:highlight w:val="yellow"/>
        </w:rPr>
        <w:t>革命党人逐渐放弃了以起义来推动革命的进程，而是转向暗杀，毕竟这不需要组织大规模的动乱，不需要进行引导以及煽动，只需要几个</w:t>
      </w:r>
      <w:proofErr w:type="gramStart"/>
      <w:r w:rsidR="00C2749D" w:rsidRPr="000D533F">
        <w:rPr>
          <w:rFonts w:hint="eastAsia"/>
          <w:highlight w:val="yellow"/>
        </w:rPr>
        <w:t>悍</w:t>
      </w:r>
      <w:proofErr w:type="gramEnd"/>
      <w:r w:rsidR="00C2749D" w:rsidRPr="000D533F">
        <w:rPr>
          <w:rFonts w:hint="eastAsia"/>
          <w:highlight w:val="yellow"/>
        </w:rPr>
        <w:t>不畏死的同志以及几个炸弹和几杆枪便可以</w:t>
      </w:r>
      <w:r w:rsidR="007E53C4" w:rsidRPr="000D533F">
        <w:rPr>
          <w:rFonts w:hint="eastAsia"/>
          <w:highlight w:val="yellow"/>
        </w:rPr>
        <w:t>完成这场刺杀，可是再后来他们发现仅仅刺杀是没用的，虽然起义过于困难，但是唯有通过起义，才能真正实现政权的变革</w:t>
      </w:r>
      <w:bookmarkStart w:id="0" w:name="_GoBack"/>
      <w:bookmarkEnd w:id="0"/>
      <w:r w:rsidR="007E53C4">
        <w:rPr>
          <w:rFonts w:hint="eastAsia"/>
        </w:rPr>
        <w:t>，至于书中所讲到的三个刺杀以及被刺杀的例子，我在这里便不再论述的，仅仅谈一下我的看法，当时荒谬的人也就造就这些荒谬的事，清政府在军事科技这一方面为自己造就了无限的苦果以及闹剧，还有就是对于汪精卫的感叹，以将军之才又何以作他人之走狗，权真的是可以改变一个人，在他一无所有之时也正是他</w:t>
      </w:r>
      <w:r w:rsidR="00916CF6">
        <w:rPr>
          <w:rFonts w:hint="eastAsia"/>
        </w:rPr>
        <w:t>无所畏惧，最为强悍，人生最为光辉的时刻，在他没有被杀而是封官之后，这人便变了，那个一腔正义与抱负的年轻人不见了，而是成为了一位可以说是国耻的汉奸，其实不难理解，他从一无所有到一国之首领，这其中变化早已让他迷失了自己，你若让他在回到那个一无所有的地方，他是万万不可能做到的。正如三国王朗所言;</w:t>
      </w:r>
      <w:r w:rsidR="00916CF6" w:rsidRPr="00916CF6">
        <w:rPr>
          <w:rFonts w:hint="eastAsia"/>
        </w:rPr>
        <w:t xml:space="preserve"> </w:t>
      </w:r>
      <w:r w:rsidR="00916CF6" w:rsidRPr="00916CF6">
        <w:rPr>
          <w:rFonts w:hint="eastAsia"/>
        </w:rPr>
        <w:t>你若倒戈卸甲，以礼来降，仍不失封侯之位，国安民乐，岂不美哉</w:t>
      </w:r>
      <w:r w:rsidR="00916CF6">
        <w:rPr>
          <w:rFonts w:hint="eastAsia"/>
        </w:rPr>
        <w:t>。而汪精卫也这如此话所言，他选择了一条被所有人唾弃的路。</w:t>
      </w:r>
      <w:r w:rsidR="00917F4A">
        <w:rPr>
          <w:rFonts w:hint="eastAsia"/>
        </w:rPr>
        <w:t>这一章给我的感觉就是可悲可笑的，悲的是人民当时的教化以及当时的社会风气，一言不合就搞暗杀。笑的是当时人民的做法以及他们的态度，暗杀</w:t>
      </w:r>
      <w:r w:rsidR="000D533F">
        <w:rPr>
          <w:rFonts w:hint="eastAsia"/>
        </w:rPr>
        <w:t>居然是人民越来越追求的东西，国之如此，</w:t>
      </w:r>
      <w:proofErr w:type="gramStart"/>
      <w:r w:rsidR="000D533F">
        <w:rPr>
          <w:rFonts w:hint="eastAsia"/>
        </w:rPr>
        <w:t>奈何奈何</w:t>
      </w:r>
      <w:proofErr w:type="gramEnd"/>
      <w:r w:rsidR="000D533F">
        <w:rPr>
          <w:rFonts w:hint="eastAsia"/>
        </w:rPr>
        <w:t>呀。</w:t>
      </w:r>
    </w:p>
    <w:sectPr w:rsidR="00882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08"/>
    <w:rsid w:val="000D533F"/>
    <w:rsid w:val="00395193"/>
    <w:rsid w:val="007640E8"/>
    <w:rsid w:val="007E53C4"/>
    <w:rsid w:val="008823E0"/>
    <w:rsid w:val="00916CF6"/>
    <w:rsid w:val="00917F4A"/>
    <w:rsid w:val="00AF4708"/>
    <w:rsid w:val="00C2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F422"/>
  <w15:chartTrackingRefBased/>
  <w15:docId w15:val="{F8DAAB49-44F8-4696-9567-361AF8F6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格非 白</dc:creator>
  <cp:keywords/>
  <dc:description/>
  <cp:lastModifiedBy>格非 白</cp:lastModifiedBy>
  <cp:revision>3</cp:revision>
  <dcterms:created xsi:type="dcterms:W3CDTF">2019-11-27T08:18:00Z</dcterms:created>
  <dcterms:modified xsi:type="dcterms:W3CDTF">2019-11-27T09:36:00Z</dcterms:modified>
</cp:coreProperties>
</file>