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6AF" w:rsidRDefault="006966E8">
      <w:r>
        <w:t>Jason Donaher</w:t>
      </w:r>
    </w:p>
    <w:p w:rsidR="006966E8" w:rsidRDefault="006966E8">
      <w:r>
        <w:t>10/9/18</w:t>
      </w:r>
    </w:p>
    <w:p w:rsidR="006966E8" w:rsidRDefault="006966E8"/>
    <w:p w:rsidR="006966E8" w:rsidRDefault="006966E8"/>
    <w:p w:rsidR="006966E8" w:rsidRDefault="006966E8" w:rsidP="006966E8">
      <w:pPr>
        <w:jc w:val="center"/>
        <w:rPr>
          <w:sz w:val="48"/>
        </w:rPr>
      </w:pPr>
      <w:r>
        <w:rPr>
          <w:sz w:val="48"/>
        </w:rPr>
        <w:t>Shop Week 3</w:t>
      </w:r>
    </w:p>
    <w:p w:rsidR="006966E8" w:rsidRDefault="006966E8" w:rsidP="006966E8">
      <w:pPr>
        <w:jc w:val="center"/>
        <w:rPr>
          <w:sz w:val="48"/>
        </w:rPr>
      </w:pPr>
    </w:p>
    <w:p w:rsidR="006364EB" w:rsidRDefault="000018D0" w:rsidP="006966E8">
      <w:pPr>
        <w:rPr>
          <w:sz w:val="28"/>
        </w:rPr>
      </w:pPr>
      <w:r>
        <w:rPr>
          <w:sz w:val="28"/>
        </w:rPr>
        <w:t>Monday- Worked on a small amount of intro to JavaScript volume 3, then worked on making functions in JavaScript.</w:t>
      </w:r>
    </w:p>
    <w:p w:rsidR="000018D0" w:rsidRDefault="000018D0" w:rsidP="006966E8">
      <w:pPr>
        <w:rPr>
          <w:sz w:val="28"/>
        </w:rPr>
      </w:pPr>
      <w:r>
        <w:rPr>
          <w:sz w:val="28"/>
        </w:rPr>
        <w:tab/>
        <w:t>In this project, I was finding it very easy to do when I had everything planned out. When I had everything thought out in my mind before I started, everything went well and smooth. However, upon starting the second time we did it, I tried to wing it without any planning at all. This did not go well. As a matter of fact, I didn’t get very far at all. I never got a functioning page that did anything. Yeah I should probably work on that.</w:t>
      </w:r>
    </w:p>
    <w:p w:rsidR="00360538" w:rsidRDefault="00360538" w:rsidP="006966E8">
      <w:pPr>
        <w:rPr>
          <w:sz w:val="28"/>
        </w:rPr>
      </w:pPr>
      <w:r>
        <w:rPr>
          <w:sz w:val="28"/>
        </w:rPr>
        <w:t>Tuesday- Today we worked on a quiz that involved making a site using all the knowledge we’ve gained this year. We then started working on Unity and scripting a light to get it to turn off at the press of the space key.</w:t>
      </w:r>
    </w:p>
    <w:p w:rsidR="009B21D2" w:rsidRDefault="009B21D2" w:rsidP="006966E8">
      <w:pPr>
        <w:rPr>
          <w:sz w:val="28"/>
        </w:rPr>
      </w:pPr>
      <w:r>
        <w:rPr>
          <w:sz w:val="28"/>
        </w:rPr>
        <w:t>Wednesday-Today we started the quick start to JavaScript volume 3 and got pretty far. I learned about a lot of new keywords and how to apply them from Pluralsight</w:t>
      </w:r>
    </w:p>
    <w:p w:rsidR="009B21D2" w:rsidRDefault="009B21D2" w:rsidP="006966E8">
      <w:pPr>
        <w:rPr>
          <w:sz w:val="28"/>
        </w:rPr>
      </w:pPr>
      <w:r>
        <w:rPr>
          <w:sz w:val="28"/>
        </w:rPr>
        <w:t>Thursday- Today we started a Unity project on making a flappy bird like game with a 2d sprite pack.</w:t>
      </w:r>
      <w:r w:rsidR="00CB487C">
        <w:rPr>
          <w:sz w:val="28"/>
        </w:rPr>
        <w:t xml:space="preserve"> I also finished the lessons on Pluralsight and started a project on making a game based on objects in code.</w:t>
      </w:r>
    </w:p>
    <w:p w:rsidR="00CB487C" w:rsidRPr="006966E8" w:rsidRDefault="00CB487C" w:rsidP="006966E8">
      <w:pPr>
        <w:rPr>
          <w:sz w:val="28"/>
        </w:rPr>
      </w:pPr>
      <w:r>
        <w:rPr>
          <w:sz w:val="28"/>
        </w:rPr>
        <w:t>Friday- Today I finished my project in JavaScript, and watched a couple of review videos on JavaScript.</w:t>
      </w:r>
      <w:bookmarkStart w:id="0" w:name="_GoBack"/>
      <w:bookmarkEnd w:id="0"/>
    </w:p>
    <w:sectPr w:rsidR="00CB487C" w:rsidRPr="00696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B83"/>
    <w:rsid w:val="000018D0"/>
    <w:rsid w:val="00360538"/>
    <w:rsid w:val="00524B83"/>
    <w:rsid w:val="006364EB"/>
    <w:rsid w:val="006966E8"/>
    <w:rsid w:val="0087274C"/>
    <w:rsid w:val="009B21D2"/>
    <w:rsid w:val="00CB487C"/>
    <w:rsid w:val="00ED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894F9"/>
  <w15:chartTrackingRefBased/>
  <w15:docId w15:val="{AF94283D-40C8-4B4A-90F3-509FCFC7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Donaher, Jason</dc:creator>
  <cp:keywords/>
  <dc:description/>
  <cp:lastModifiedBy>Donaher, Jason</cp:lastModifiedBy>
  <cp:revision>7</cp:revision>
  <dcterms:created xsi:type="dcterms:W3CDTF">2018-10-11T14:58:00Z</dcterms:created>
  <dcterms:modified xsi:type="dcterms:W3CDTF">2018-10-26T14:27:00Z</dcterms:modified>
</cp:coreProperties>
</file>