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13" w:rsidRPr="007C4001" w:rsidRDefault="00403EEC" w:rsidP="007C4001">
      <w:pPr>
        <w:jc w:val="center"/>
        <w:rPr>
          <w:sz w:val="48"/>
          <w:szCs w:val="48"/>
        </w:rPr>
      </w:pPr>
      <w:r>
        <w:rPr>
          <w:sz w:val="48"/>
          <w:szCs w:val="48"/>
        </w:rPr>
        <w:t>CURRICULUM VITAE</w:t>
      </w:r>
    </w:p>
    <w:p w:rsidR="00403EEC" w:rsidRDefault="00403EEC" w:rsidP="00403EEC">
      <w:pPr>
        <w:jc w:val="center"/>
      </w:pPr>
    </w:p>
    <w:p w:rsidR="00403EEC" w:rsidRPr="00D46A88" w:rsidRDefault="00403EEC" w:rsidP="00403EEC">
      <w:pPr>
        <w:rPr>
          <w:b/>
        </w:rPr>
      </w:pPr>
      <w:r w:rsidRPr="00D46A88">
        <w:rPr>
          <w:b/>
          <w:u w:val="single" w:color="000000" w:themeColor="text1"/>
        </w:rPr>
        <w:t>PERSONAL PROFILE</w:t>
      </w:r>
      <w:r w:rsidRPr="00D46A88">
        <w:rPr>
          <w:b/>
        </w:rPr>
        <w:t>:</w:t>
      </w:r>
    </w:p>
    <w:p w:rsidR="00403EEC" w:rsidRDefault="00403EEC" w:rsidP="00403EEC">
      <w:pPr>
        <w:spacing w:line="240" w:lineRule="auto"/>
      </w:pPr>
      <w:r>
        <w:tab/>
        <w:t>Name:  Happy Otieno Blackie.</w:t>
      </w:r>
    </w:p>
    <w:p w:rsidR="00403EEC" w:rsidRDefault="00403EEC" w:rsidP="00403EEC">
      <w:pPr>
        <w:spacing w:line="240" w:lineRule="auto"/>
      </w:pPr>
      <w:r>
        <w:tab/>
        <w:t>Age: 24</w:t>
      </w:r>
    </w:p>
    <w:p w:rsidR="00403EEC" w:rsidRDefault="00403EEC" w:rsidP="00403EEC">
      <w:pPr>
        <w:spacing w:line="240" w:lineRule="auto"/>
      </w:pPr>
      <w:r>
        <w:tab/>
        <w:t>Postal Code:</w:t>
      </w:r>
      <w:r w:rsidRPr="00403EEC">
        <w:t xml:space="preserve"> </w:t>
      </w:r>
      <w:r>
        <w:t>00618</w:t>
      </w:r>
    </w:p>
    <w:p w:rsidR="00403EEC" w:rsidRDefault="00403EEC" w:rsidP="00403EEC">
      <w:pPr>
        <w:spacing w:line="240" w:lineRule="auto"/>
        <w:ind w:firstLine="720"/>
      </w:pPr>
      <w:r>
        <w:t>Country:</w:t>
      </w:r>
      <w:r w:rsidRPr="00403EEC">
        <w:t xml:space="preserve"> </w:t>
      </w:r>
      <w:r>
        <w:t xml:space="preserve">Nairobi, Kenya | </w:t>
      </w:r>
    </w:p>
    <w:p w:rsidR="00403EEC" w:rsidRDefault="00403EEC" w:rsidP="00403EEC">
      <w:pPr>
        <w:spacing w:line="240" w:lineRule="auto"/>
      </w:pPr>
      <w:r>
        <w:tab/>
        <w:t>Gender: Male</w:t>
      </w:r>
    </w:p>
    <w:p w:rsidR="00403EEC" w:rsidRDefault="00403EEC" w:rsidP="00403EEC">
      <w:pPr>
        <w:spacing w:line="240" w:lineRule="auto"/>
      </w:pPr>
      <w:r>
        <w:tab/>
        <w:t>Telephone:</w:t>
      </w:r>
      <w:r w:rsidRPr="00403EEC">
        <w:t xml:space="preserve"> </w:t>
      </w:r>
      <w:r>
        <w:t xml:space="preserve"> 0743828215 |</w:t>
      </w:r>
    </w:p>
    <w:p w:rsidR="00403EEC" w:rsidRDefault="00403EEC" w:rsidP="004C2D69">
      <w:pPr>
        <w:spacing w:line="240" w:lineRule="auto"/>
      </w:pPr>
      <w:r>
        <w:tab/>
        <w:t xml:space="preserve">Email: </w:t>
      </w:r>
      <w:hyperlink r:id="rId5" w:history="1">
        <w:r w:rsidRPr="00F24A50">
          <w:rPr>
            <w:rStyle w:val="Hyperlink"/>
          </w:rPr>
          <w:t>happyblackie01@gmail.com</w:t>
        </w:r>
      </w:hyperlink>
      <w:r>
        <w:tab/>
      </w:r>
    </w:p>
    <w:p w:rsidR="004C2D69" w:rsidRDefault="004C2D69" w:rsidP="004C2D69">
      <w:pPr>
        <w:spacing w:line="240" w:lineRule="auto"/>
      </w:pPr>
    </w:p>
    <w:p w:rsidR="002D4975" w:rsidRPr="000469C0" w:rsidRDefault="00236404" w:rsidP="000469C0">
      <w:pPr>
        <w:rPr>
          <w:b/>
          <w:u w:val="single" w:color="000000" w:themeColor="text1"/>
        </w:rPr>
      </w:pPr>
      <w:r w:rsidRPr="00D46A88">
        <w:rPr>
          <w:b/>
          <w:u w:val="single" w:color="000000" w:themeColor="text1"/>
        </w:rPr>
        <w:t>SUMMARY</w:t>
      </w:r>
      <w:r w:rsidR="007C4001" w:rsidRPr="00D46A88">
        <w:rPr>
          <w:b/>
          <w:u w:val="single" w:color="000000" w:themeColor="text1"/>
        </w:rPr>
        <w:t>:</w:t>
      </w:r>
    </w:p>
    <w:p w:rsidR="002D4975" w:rsidRDefault="002D4975" w:rsidP="002D49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2D4975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Dedicated in Researching more on software dynamics with experience in achieving tangible results and cross-team collaboration. Proactive and excited to partner with like-minded individuals to achieve goals.</w:t>
      </w:r>
    </w:p>
    <w:p w:rsidR="002D4975" w:rsidRPr="002D4975" w:rsidRDefault="002D4975" w:rsidP="002B1D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2D4975" w:rsidRPr="002D4975" w:rsidRDefault="002D4975" w:rsidP="002D49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D4975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Responsible and passionate about delivering outstanding quality and service.</w:t>
      </w:r>
    </w:p>
    <w:p w:rsidR="002D4975" w:rsidRDefault="002D4975" w:rsidP="002D49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2D4975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Am honest with my answers </w:t>
      </w:r>
      <w:r w:rsidR="00610EB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never pretending to know when I </w:t>
      </w:r>
      <w:r w:rsidRPr="002D4975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don't know and always taking a step on researching on any challenging issue.</w:t>
      </w:r>
    </w:p>
    <w:p w:rsidR="00236404" w:rsidRDefault="00236404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FF5F24" w:rsidRDefault="00236404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D46A88"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  <w:t>EDUCATION</w:t>
      </w:r>
      <w:r w:rsidR="00FF5F2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</w:p>
    <w:p w:rsidR="00236404" w:rsidRDefault="00236404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2021</w:t>
      </w:r>
      <w:r w:rsidR="00D324D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-C</w:t>
      </w:r>
      <w:bookmarkStart w:id="0" w:name="_GoBack"/>
      <w:bookmarkEnd w:id="0"/>
      <w:r w:rsidR="00FF5F2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urrent</w:t>
      </w:r>
    </w:p>
    <w:p w:rsidR="00FF5F24" w:rsidRDefault="00FF5F24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FF5F24" w:rsidRDefault="00FF5F24" w:rsidP="00FF5F2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As per 2023 at  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Devenint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limited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D324D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extending my skills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on Laravel PHP as a programming language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:rsidR="00FF5F24" w:rsidRDefault="00FF5F24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236404" w:rsidRDefault="00236404" w:rsidP="002364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Currently progressively majoring on Python </w:t>
      </w:r>
      <w:r w:rsidR="00285E8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and Laravel </w:t>
      </w:r>
      <w:r w:rsidR="00FF5F2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Php programming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language</w:t>
      </w:r>
      <w:r w:rsidR="00285E8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to develop Websites, UiPath as an RPA tool, AWS and </w:t>
      </w:r>
      <w:r w:rsidR="00D46A8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other website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added technology spices like MYSQL database, bootstrap and CSS.</w:t>
      </w:r>
    </w:p>
    <w:p w:rsidR="00A82B02" w:rsidRDefault="00A82B02" w:rsidP="002364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C4327E" w:rsidRDefault="00C4327E" w:rsidP="00A82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236404" w:rsidRDefault="00236404" w:rsidP="00A82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Relevant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Modules</w:t>
      </w:r>
      <w:r w:rsidR="00FF5F2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="00FF5F2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Proficiency)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:</w:t>
      </w:r>
    </w:p>
    <w:p w:rsidR="00236404" w:rsidRDefault="00FF5F24" w:rsidP="00FF5F2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a)</w:t>
      </w:r>
      <w:r w:rsidR="0019542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Website</w:t>
      </w:r>
      <w:r w:rsidR="00A82B0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development skills using python </w:t>
      </w:r>
      <w:r w:rsidR="0019542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language (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Django), Laravel</w:t>
      </w:r>
      <w:r w:rsidR="00285E8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PHP and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JavaScript</w:t>
      </w:r>
    </w:p>
    <w:p w:rsidR="00A82B02" w:rsidRDefault="00A82B02" w:rsidP="00A82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 w:rsidR="00FF5F2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b)</w:t>
      </w:r>
      <w:r w:rsidR="0019542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Human Computer Interaction</w:t>
      </w:r>
    </w:p>
    <w:p w:rsidR="00A82B02" w:rsidRDefault="00A82B02" w:rsidP="00A82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 w:rsidR="0019542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c) Relevant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middle skills in UiPath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e.g.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Data scraping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etc.</w:t>
      </w:r>
    </w:p>
    <w:p w:rsidR="00A82B02" w:rsidRDefault="00A82B02" w:rsidP="00A82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 w:rsidR="0019542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d) Database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Systems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2016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College Academy: Zalego Institute of Technology and Innovation.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ab/>
        <w:t>Certiphicate in: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Website Development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Android Application Development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Windows Application Development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USSD and SMS Applications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2012-2015</w:t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Secondary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School: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St. Joseph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School Rapogi</w:t>
      </w:r>
    </w:p>
    <w:p w:rsidR="00A82B02" w:rsidRDefault="0057120A" w:rsidP="0057120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Did Computer studies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up to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form four level and I a</w:t>
      </w:r>
      <w:r w:rsidR="00A82B0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ttained KCSE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Certificate</w:t>
      </w:r>
      <w:r w:rsidR="00A82B0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with a mean grade of B-</w:t>
      </w:r>
    </w:p>
    <w:p w:rsidR="00DE5956" w:rsidRDefault="00DE5956" w:rsidP="0057120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57120A" w:rsidRPr="00D46A88" w:rsidRDefault="0057120A" w:rsidP="0057120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</w:pPr>
      <w:r w:rsidRPr="00D46A88"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  <w:t>WORK EXPERIENCE:</w:t>
      </w:r>
    </w:p>
    <w:p w:rsidR="0057120A" w:rsidRDefault="0057120A" w:rsidP="005712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57120A" w:rsidRDefault="0057120A" w:rsidP="0057120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2019-2020 - Accounts Clerk at a Gas</w:t>
      </w:r>
      <w:r w:rsidR="00412B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sale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Station</w:t>
      </w:r>
    </w:p>
    <w:p w:rsidR="0057120A" w:rsidRDefault="0057120A" w:rsidP="0057120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2018-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2019 -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Accounts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Clerk at a Private primary school.</w:t>
      </w:r>
    </w:p>
    <w:p w:rsidR="0057120A" w:rsidRDefault="0057120A" w:rsidP="0057120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2016           -3months marketing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personnel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Zalego institute and Software student supporter.</w:t>
      </w:r>
    </w:p>
    <w:p w:rsidR="0057120A" w:rsidRDefault="00E268A7" w:rsidP="00E268A7">
      <w:pPr>
        <w:spacing w:after="0" w:line="240" w:lineRule="auto"/>
        <w:ind w:left="1785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-software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maintenance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personnel eg.O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 installations within the span of three months when I was a student at Zalego.</w:t>
      </w:r>
    </w:p>
    <w:p w:rsidR="00412B49" w:rsidRDefault="00412B49" w:rsidP="00E268A7">
      <w:pPr>
        <w:spacing w:after="0" w:line="240" w:lineRule="auto"/>
        <w:ind w:left="1785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412B49" w:rsidRPr="00D46A88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</w:pPr>
      <w:r w:rsidRPr="00D46A88"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  <w:t>HOBBIES AND INTERESTS:</w:t>
      </w:r>
    </w:p>
    <w:p w:rsidR="00412B49" w:rsidRDefault="00412B49" w:rsidP="00412B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I enjoy so much spending my time programming and trying to solve a problem in the process of </w:t>
      </w:r>
      <w:r w:rsidR="00D46A8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learning.</w:t>
      </w:r>
    </w:p>
    <w:p w:rsidR="00412B49" w:rsidRDefault="00412B49" w:rsidP="00412B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 enjoy researching on technology and reading Bible as a way of learning new ideas to keep me ahead of my competitors.</w:t>
      </w:r>
    </w:p>
    <w:p w:rsidR="00412B49" w:rsidRDefault="00412B49" w:rsidP="00412B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Lastly I enjoy playing football and keyboard.</w:t>
      </w: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412B49" w:rsidRPr="00D46A88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</w:pPr>
      <w:r w:rsidRPr="00D46A88">
        <w:rPr>
          <w:rFonts w:ascii="Arial" w:eastAsia="Times New Roman" w:hAnsi="Arial" w:cs="Arial"/>
          <w:b/>
          <w:color w:val="000000"/>
          <w:sz w:val="21"/>
          <w:szCs w:val="21"/>
          <w:u w:val="single" w:color="000000" w:themeColor="text1"/>
          <w:bdr w:val="none" w:sz="0" w:space="0" w:color="auto" w:frame="1"/>
        </w:rPr>
        <w:t>REFEREES:</w:t>
      </w: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Mr. Cecil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Migayi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. </w:t>
      </w: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 xml:space="preserve">Senior Software 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developer.</w:t>
      </w: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Safaricom PLC.</w:t>
      </w: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Telephone</w:t>
      </w:r>
      <w:r w:rsidR="00403EE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: 0718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-485-173.</w:t>
      </w:r>
    </w:p>
    <w:p w:rsidR="00403EEC" w:rsidRDefault="00403EEC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Email:migayicecil@gmail.com</w:t>
      </w:r>
    </w:p>
    <w:p w:rsidR="00EC77BB" w:rsidRDefault="00EC77BB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</w:p>
    <w:p w:rsidR="00EC77BB" w:rsidRDefault="00EC77BB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EC77BB" w:rsidRDefault="00EC77BB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 w:rsidR="00583BE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Mr. John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Njuge.</w:t>
      </w:r>
    </w:p>
    <w:p w:rsidR="00EC77BB" w:rsidRDefault="00EC77BB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  <w:t>Head of Academics – Zalego</w:t>
      </w:r>
      <w:r w:rsidR="00583BE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Academy</w:t>
      </w:r>
    </w:p>
    <w:p w:rsidR="00583BEB" w:rsidRPr="00EC77BB" w:rsidRDefault="00583BEB" w:rsidP="0058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E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92E33"/>
          <w:sz w:val="21"/>
          <w:szCs w:val="21"/>
        </w:rPr>
        <w:tab/>
        <w:t>HQ Phone:</w:t>
      </w:r>
      <w:r w:rsidRPr="00EC77BB">
        <w:rPr>
          <w:rFonts w:ascii="Arial" w:eastAsia="Times New Roman" w:hAnsi="Arial" w:cs="Arial"/>
          <w:color w:val="292E33"/>
          <w:sz w:val="21"/>
          <w:szCs w:val="21"/>
        </w:rPr>
        <w:t>254723274 774</w:t>
      </w:r>
    </w:p>
    <w:p w:rsidR="00EC77BB" w:rsidRPr="00EC77BB" w:rsidRDefault="00EC77BB" w:rsidP="0058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E33"/>
          <w:sz w:val="21"/>
          <w:szCs w:val="21"/>
        </w:rPr>
      </w:pPr>
    </w:p>
    <w:p w:rsidR="00EC77BB" w:rsidRDefault="00EC77BB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403EEC" w:rsidRDefault="00412B49" w:rsidP="00420F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</w:p>
    <w:p w:rsidR="00412B49" w:rsidRDefault="00412B49" w:rsidP="0041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</w:p>
    <w:p w:rsidR="0057120A" w:rsidRDefault="0057120A" w:rsidP="005712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:rsidR="00A82B02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ab/>
      </w:r>
    </w:p>
    <w:p w:rsidR="00A82B02" w:rsidRPr="002D4975" w:rsidRDefault="00A82B02" w:rsidP="0023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2D4975" w:rsidRPr="007C4001" w:rsidRDefault="002D4975" w:rsidP="007C4001">
      <w:pPr>
        <w:rPr>
          <w:u w:val="single" w:color="92D050"/>
        </w:rPr>
      </w:pPr>
    </w:p>
    <w:sectPr w:rsidR="002D4975" w:rsidRPr="007C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4B9C"/>
    <w:multiLevelType w:val="multilevel"/>
    <w:tmpl w:val="A4A021C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01"/>
    <w:rsid w:val="000469C0"/>
    <w:rsid w:val="0018783D"/>
    <w:rsid w:val="0019542A"/>
    <w:rsid w:val="00236404"/>
    <w:rsid w:val="00285E86"/>
    <w:rsid w:val="00293665"/>
    <w:rsid w:val="002B1D66"/>
    <w:rsid w:val="002C0ABD"/>
    <w:rsid w:val="002D4975"/>
    <w:rsid w:val="00403EEC"/>
    <w:rsid w:val="00412B49"/>
    <w:rsid w:val="00420FB1"/>
    <w:rsid w:val="004C2D69"/>
    <w:rsid w:val="004F05E1"/>
    <w:rsid w:val="004F71F9"/>
    <w:rsid w:val="0057120A"/>
    <w:rsid w:val="00583BEB"/>
    <w:rsid w:val="00610EB7"/>
    <w:rsid w:val="007C4001"/>
    <w:rsid w:val="008833D9"/>
    <w:rsid w:val="00983447"/>
    <w:rsid w:val="00A82B02"/>
    <w:rsid w:val="00C41813"/>
    <w:rsid w:val="00C4327E"/>
    <w:rsid w:val="00C60EA3"/>
    <w:rsid w:val="00D2068E"/>
    <w:rsid w:val="00D324D2"/>
    <w:rsid w:val="00D46A88"/>
    <w:rsid w:val="00DE5956"/>
    <w:rsid w:val="00E268A7"/>
    <w:rsid w:val="00EC77BB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A9A51-DD55-4143-9103-E515D52C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ppyblacki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Happy Blackie</cp:lastModifiedBy>
  <cp:revision>4</cp:revision>
  <dcterms:created xsi:type="dcterms:W3CDTF">2023-02-20T19:10:00Z</dcterms:created>
  <dcterms:modified xsi:type="dcterms:W3CDTF">2023-02-20T19:47:00Z</dcterms:modified>
</cp:coreProperties>
</file>