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72E69" w14:textId="17FBB446" w:rsidR="00AD0952" w:rsidRDefault="00AD0952" w:rsidP="00CD0C77">
      <w:r>
        <w:rPr>
          <w:rFonts w:hint="eastAsia"/>
        </w:rPr>
        <w:t>第五章</w:t>
      </w:r>
    </w:p>
    <w:p w14:paraId="3085294D" w14:textId="77777777" w:rsidR="00AD0952" w:rsidRDefault="00CD0C77" w:rsidP="00CD0C77">
      <w:r w:rsidRPr="00CD0C77">
        <w:t>思考题</w:t>
      </w:r>
      <w:r w:rsidR="00AD0952">
        <w:t>5-1</w:t>
      </w:r>
      <w:r w:rsidRPr="00CD0C77">
        <w:rPr>
          <w:rFonts w:hint="eastAsia"/>
        </w:rPr>
        <w:t>，</w:t>
      </w:r>
      <w:r w:rsidRPr="00CD0C77">
        <w:t>5</w:t>
      </w:r>
      <w:r w:rsidR="00AD0952">
        <w:t>-2</w:t>
      </w:r>
      <w:r w:rsidRPr="00CD0C77">
        <w:rPr>
          <w:rFonts w:hint="eastAsia"/>
        </w:rPr>
        <w:t>，</w:t>
      </w:r>
      <w:r w:rsidR="00AD0952">
        <w:t>5-3</w:t>
      </w:r>
      <w:r w:rsidR="00AD0952">
        <w:rPr>
          <w:rFonts w:hint="eastAsia"/>
        </w:rPr>
        <w:t>，</w:t>
      </w:r>
      <w:r w:rsidR="00AD0952">
        <w:t>5-4</w:t>
      </w:r>
      <w:r w:rsidR="00AD0952">
        <w:rPr>
          <w:rFonts w:hint="eastAsia"/>
        </w:rPr>
        <w:t>，</w:t>
      </w:r>
      <w:r w:rsidR="00AD0952">
        <w:rPr>
          <w:rFonts w:hint="eastAsia"/>
        </w:rPr>
        <w:t>5</w:t>
      </w:r>
      <w:r w:rsidR="00AD0952">
        <w:t>-10</w:t>
      </w:r>
      <w:r w:rsidR="00AD0952">
        <w:rPr>
          <w:rFonts w:hint="eastAsia"/>
        </w:rPr>
        <w:t>，</w:t>
      </w:r>
      <w:r w:rsidR="00AD0952">
        <w:rPr>
          <w:rFonts w:hint="eastAsia"/>
        </w:rPr>
        <w:t>5</w:t>
      </w:r>
      <w:r w:rsidR="00AD0952">
        <w:t>-18</w:t>
      </w:r>
    </w:p>
    <w:p w14:paraId="35C83AD4" w14:textId="7F1F0C04" w:rsidR="00CD0C77" w:rsidRPr="00AD0952" w:rsidRDefault="00CD0C77" w:rsidP="00CD0C77">
      <w:r w:rsidRPr="00CD0C77">
        <w:rPr>
          <w:rFonts w:hint="eastAsia"/>
        </w:rPr>
        <w:t>习题</w:t>
      </w:r>
      <w:r w:rsidR="00AD0952">
        <w:t>5-1</w:t>
      </w:r>
      <w:r w:rsidRPr="00CD0C77">
        <w:rPr>
          <w:rFonts w:hint="eastAsia"/>
        </w:rPr>
        <w:t>，</w:t>
      </w:r>
      <w:r w:rsidR="00AD0952">
        <w:t>5-2</w:t>
      </w:r>
    </w:p>
    <w:p w14:paraId="5D85A2EB" w14:textId="77777777" w:rsidR="00CD0C77" w:rsidRPr="00CD0C77" w:rsidRDefault="00CD0C77" w:rsidP="00CD0C77">
      <w:r w:rsidRPr="00CD0C77">
        <w:t xml:space="preserve"> </w:t>
      </w:r>
    </w:p>
    <w:p w14:paraId="6AC7EB48" w14:textId="371B9F76" w:rsidR="00CD0C77" w:rsidRDefault="00CD0C77" w:rsidP="00CD0C77">
      <w:r w:rsidRPr="00CD0C77">
        <w:t>第</w:t>
      </w:r>
      <w:r w:rsidR="00AD0952">
        <w:rPr>
          <w:rFonts w:hint="eastAsia"/>
        </w:rPr>
        <w:t>六</w:t>
      </w:r>
      <w:r w:rsidRPr="00CD0C77">
        <w:t>章</w:t>
      </w:r>
    </w:p>
    <w:p w14:paraId="39C13D65" w14:textId="532CA690" w:rsidR="00AD0952" w:rsidRPr="00CD0C77" w:rsidRDefault="00AD0952" w:rsidP="00CD0C77">
      <w:pPr>
        <w:rPr>
          <w:rFonts w:hint="eastAsia"/>
        </w:rPr>
      </w:pPr>
      <w:r>
        <w:rPr>
          <w:rFonts w:hint="eastAsia"/>
        </w:rPr>
        <w:t>思考题</w:t>
      </w:r>
      <w:r>
        <w:rPr>
          <w:rFonts w:hint="eastAsia"/>
        </w:rPr>
        <w:t>6</w:t>
      </w:r>
      <w:r>
        <w:t>-1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t>-2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t>-3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t>-4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t>-5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t>-6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t>-8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t>-9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t>-12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t>-13</w:t>
      </w:r>
    </w:p>
    <w:p w14:paraId="129A282A" w14:textId="663B87DB" w:rsidR="00CD0C77" w:rsidRPr="00CD0C77" w:rsidRDefault="00CD0C77" w:rsidP="00CD0C77">
      <w:pPr>
        <w:rPr>
          <w:rFonts w:hint="eastAsia"/>
        </w:rPr>
      </w:pPr>
      <w:r w:rsidRPr="00CD0C77">
        <w:t>习题</w:t>
      </w:r>
      <w:r w:rsidR="00AD0952">
        <w:t>6</w:t>
      </w:r>
      <w:r w:rsidRPr="00CD0C77">
        <w:t>-1</w:t>
      </w:r>
      <w:r w:rsidRPr="00CD0C77">
        <w:rPr>
          <w:rFonts w:hint="eastAsia"/>
        </w:rPr>
        <w:t>，</w:t>
      </w:r>
      <w:r w:rsidRPr="00CD0C77">
        <w:rPr>
          <w:rFonts w:hint="eastAsia"/>
        </w:rPr>
        <w:t xml:space="preserve"> </w:t>
      </w:r>
      <w:r w:rsidR="00AD0952">
        <w:t>6</w:t>
      </w:r>
      <w:r w:rsidRPr="00CD0C77">
        <w:t>-2</w:t>
      </w:r>
      <w:r w:rsidRPr="00CD0C77">
        <w:rPr>
          <w:rFonts w:hint="eastAsia"/>
        </w:rPr>
        <w:t>，</w:t>
      </w:r>
      <w:r w:rsidRPr="00CD0C77">
        <w:rPr>
          <w:rFonts w:hint="eastAsia"/>
        </w:rPr>
        <w:t xml:space="preserve"> </w:t>
      </w:r>
      <w:r w:rsidRPr="00CD0C77">
        <w:t>6</w:t>
      </w:r>
      <w:r w:rsidR="00AD0952">
        <w:t>-7</w:t>
      </w:r>
      <w:r w:rsidR="00AD0952">
        <w:rPr>
          <w:rFonts w:hint="eastAsia"/>
        </w:rPr>
        <w:t>，</w:t>
      </w:r>
      <w:r w:rsidR="00AD0952">
        <w:rPr>
          <w:rFonts w:hint="eastAsia"/>
        </w:rPr>
        <w:t>6</w:t>
      </w:r>
      <w:r w:rsidR="00AD0952">
        <w:t>-24</w:t>
      </w:r>
    </w:p>
    <w:p w14:paraId="3A00F94A" w14:textId="77777777" w:rsidR="0026435B" w:rsidRDefault="0026435B"/>
    <w:sectPr w:rsidR="0026435B"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5B"/>
    <w:rsid w:val="0026435B"/>
    <w:rsid w:val="00905768"/>
    <w:rsid w:val="00AD0952"/>
    <w:rsid w:val="00C754F2"/>
    <w:rsid w:val="00CD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C7CA0"/>
  <w15:chartTrackingRefBased/>
  <w15:docId w15:val="{6760B8AA-9CAE-B447-B43D-42F95D95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643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3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3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3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3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3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3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3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3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35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35B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35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35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35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35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643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3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3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3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 Chu</dc:creator>
  <cp:keywords/>
  <dc:description/>
  <cp:lastModifiedBy>GY Chu</cp:lastModifiedBy>
  <cp:revision>4</cp:revision>
  <dcterms:created xsi:type="dcterms:W3CDTF">2025-09-18T15:54:00Z</dcterms:created>
  <dcterms:modified xsi:type="dcterms:W3CDTF">2025-10-31T10:52:00Z</dcterms:modified>
</cp:coreProperties>
</file>