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47A5" w14:textId="77777777" w:rsidR="00BB3D5D" w:rsidRPr="00C728CC" w:rsidRDefault="00940081" w:rsidP="00940081">
      <w:pPr>
        <w:pStyle w:val="ListParagraph"/>
        <w:numPr>
          <w:ilvl w:val="0"/>
          <w:numId w:val="3"/>
        </w:numPr>
        <w:rPr>
          <w:b/>
          <w:bCs/>
        </w:rPr>
      </w:pPr>
      <w:r w:rsidRPr="00C728CC">
        <w:rPr>
          <w:b/>
          <w:bCs/>
        </w:rPr>
        <w:t xml:space="preserve">List the source of and describe at least 1 potential data </w:t>
      </w:r>
      <w:proofErr w:type="gramStart"/>
      <w:r w:rsidRPr="00C728CC">
        <w:rPr>
          <w:b/>
          <w:bCs/>
        </w:rPr>
        <w:t>sets</w:t>
      </w:r>
      <w:proofErr w:type="gramEnd"/>
      <w:r w:rsidRPr="00C728CC">
        <w:rPr>
          <w:b/>
          <w:bCs/>
        </w:rPr>
        <w:t>(8 total points)</w:t>
      </w:r>
    </w:p>
    <w:p w14:paraId="7DFAFB0C" w14:textId="726B470B" w:rsidR="00BB3D5D" w:rsidRDefault="00BB3D5D" w:rsidP="00BB3D5D">
      <w:pPr>
        <w:pStyle w:val="ListParagraph"/>
      </w:pPr>
      <w:hyperlink r:id="rId5" w:history="1">
        <w:r w:rsidRPr="00DC23DE">
          <w:rPr>
            <w:rStyle w:val="Hyperlink"/>
          </w:rPr>
          <w:t>https://www.kaggle.com/osmi/mental-health-in-tech-survey</w:t>
        </w:r>
      </w:hyperlink>
    </w:p>
    <w:p w14:paraId="2325507D" w14:textId="379AE0A6" w:rsidR="00BB3D5D" w:rsidRDefault="00BB3D5D" w:rsidP="00BB3D5D">
      <w:pPr>
        <w:pStyle w:val="ListParagraph"/>
      </w:pPr>
      <w:r>
        <w:t xml:space="preserve">This data set brings awareness to people about </w:t>
      </w:r>
      <w:r w:rsidRPr="00BB3D5D">
        <w:t>attitudes towards mental health and frequency of mental health disorders in the tech workplace</w:t>
      </w:r>
      <w:r>
        <w:t xml:space="preserve">. </w:t>
      </w:r>
    </w:p>
    <w:p w14:paraId="4BA91486" w14:textId="77777777" w:rsidR="00B20517" w:rsidRDefault="00B20517" w:rsidP="00BB3D5D">
      <w:pPr>
        <w:pStyle w:val="ListParagraph"/>
      </w:pPr>
    </w:p>
    <w:p w14:paraId="42E7B485" w14:textId="3A0C515D" w:rsidR="00940081" w:rsidRPr="00C728CC" w:rsidRDefault="00940081" w:rsidP="00BB3D5D">
      <w:pPr>
        <w:pStyle w:val="ListParagraph"/>
        <w:numPr>
          <w:ilvl w:val="0"/>
          <w:numId w:val="3"/>
        </w:numPr>
        <w:rPr>
          <w:b/>
          <w:bCs/>
        </w:rPr>
      </w:pPr>
      <w:r w:rsidRPr="00C728CC">
        <w:rPr>
          <w:b/>
          <w:bCs/>
        </w:rPr>
        <w:t>Identify who your customer/s would  be (8 total points)</w:t>
      </w:r>
    </w:p>
    <w:p w14:paraId="3C5B3A25" w14:textId="308538D0" w:rsidR="00B20517" w:rsidRDefault="00B20517" w:rsidP="00B20517">
      <w:pPr>
        <w:pStyle w:val="ListParagraph"/>
      </w:pPr>
      <w:r>
        <w:t>People who need help with identifying the difference between mental health and mental illness.</w:t>
      </w:r>
    </w:p>
    <w:p w14:paraId="01E15F21" w14:textId="77777777" w:rsidR="00B20517" w:rsidRDefault="00B20517" w:rsidP="00B20517">
      <w:pPr>
        <w:pStyle w:val="ListParagraph"/>
      </w:pPr>
    </w:p>
    <w:p w14:paraId="4E052D47" w14:textId="3E0B271E" w:rsidR="00940081" w:rsidRPr="00C728CC" w:rsidRDefault="00940081" w:rsidP="00B20517">
      <w:pPr>
        <w:pStyle w:val="ListParagraph"/>
        <w:numPr>
          <w:ilvl w:val="0"/>
          <w:numId w:val="3"/>
        </w:numPr>
        <w:rPr>
          <w:b/>
          <w:bCs/>
        </w:rPr>
      </w:pPr>
      <w:r w:rsidRPr="00C728CC">
        <w:rPr>
          <w:b/>
          <w:bCs/>
        </w:rPr>
        <w:t>Describe the problem that  the  proposed project solves and justify its need (10 total points)</w:t>
      </w:r>
    </w:p>
    <w:p w14:paraId="0C67AB5C" w14:textId="346E1701" w:rsidR="00C728CC" w:rsidRDefault="00B20517" w:rsidP="00C728CC">
      <w:pPr>
        <w:pStyle w:val="ListParagraph"/>
      </w:pPr>
      <w:r>
        <w:t>Some people do not know the difference between mental health and having a mental illness</w:t>
      </w:r>
      <w:r w:rsidR="00C728CC">
        <w:t>, where mental health is focusing on yourself and mental illness is something that was to be treated medically, I believe that this proposed project would help solve the problem of not being able to identify the difference between the two.</w:t>
      </w:r>
    </w:p>
    <w:p w14:paraId="7E754A1D" w14:textId="77777777" w:rsidR="00C728CC" w:rsidRDefault="00C728CC" w:rsidP="00C728CC">
      <w:pPr>
        <w:pStyle w:val="ListParagraph"/>
      </w:pPr>
    </w:p>
    <w:p w14:paraId="37A6EA44" w14:textId="74A9490C" w:rsidR="00940081" w:rsidRPr="005465EA" w:rsidRDefault="00940081" w:rsidP="00C728CC">
      <w:pPr>
        <w:pStyle w:val="ListParagraph"/>
        <w:numPr>
          <w:ilvl w:val="0"/>
          <w:numId w:val="3"/>
        </w:numPr>
        <w:rPr>
          <w:b/>
          <w:bCs/>
        </w:rPr>
      </w:pPr>
      <w:r w:rsidRPr="005465EA">
        <w:rPr>
          <w:b/>
          <w:bCs/>
        </w:rPr>
        <w:t xml:space="preserve">State the product vision and how your </w:t>
      </w:r>
      <w:proofErr w:type="gramStart"/>
      <w:r w:rsidRPr="005465EA">
        <w:rPr>
          <w:b/>
          <w:bCs/>
        </w:rPr>
        <w:t>web based</w:t>
      </w:r>
      <w:proofErr w:type="gramEnd"/>
      <w:r w:rsidRPr="005465EA">
        <w:rPr>
          <w:b/>
          <w:bCs/>
        </w:rPr>
        <w:t xml:space="preserve"> project would be useful to society (8 points)</w:t>
      </w:r>
    </w:p>
    <w:p w14:paraId="744D7C6A" w14:textId="7C0548E1" w:rsidR="005465EA" w:rsidRDefault="00C728CC" w:rsidP="005465EA">
      <w:pPr>
        <w:pStyle w:val="ListParagraph"/>
      </w:pPr>
      <w:r>
        <w:t xml:space="preserve">This could be an app or a website where the users could log in and be able to answer some </w:t>
      </w:r>
      <w:r w:rsidR="005465EA">
        <w:t xml:space="preserve">critical thinking questions that will help them decide if they are battling with having a mental health day or </w:t>
      </w:r>
      <w:proofErr w:type="gramStart"/>
      <w:r w:rsidR="005465EA">
        <w:t>actually need</w:t>
      </w:r>
      <w:r w:rsidR="006A0FD1">
        <w:t>ing</w:t>
      </w:r>
      <w:proofErr w:type="gramEnd"/>
      <w:r w:rsidR="005465EA">
        <w:t xml:space="preserve"> medical attention for having a mental illness. This would be useful to society because it would help those in need of medical attention.</w:t>
      </w:r>
    </w:p>
    <w:p w14:paraId="7017B8CB" w14:textId="77777777" w:rsidR="005465EA" w:rsidRDefault="005465EA" w:rsidP="005465EA">
      <w:pPr>
        <w:pStyle w:val="ListParagraph"/>
      </w:pPr>
    </w:p>
    <w:p w14:paraId="0494FD25" w14:textId="59192FA4" w:rsidR="0076087E" w:rsidRPr="006A0FD1" w:rsidRDefault="00940081" w:rsidP="005465EA">
      <w:pPr>
        <w:pStyle w:val="ListParagraph"/>
        <w:numPr>
          <w:ilvl w:val="0"/>
          <w:numId w:val="3"/>
        </w:numPr>
        <w:rPr>
          <w:b/>
          <w:bCs/>
        </w:rPr>
      </w:pPr>
      <w:r w:rsidRPr="006A0FD1">
        <w:rPr>
          <w:b/>
          <w:bCs/>
        </w:rPr>
        <w:t>Identify the major features of each of the proposed projects (12 total points)</w:t>
      </w:r>
    </w:p>
    <w:p w14:paraId="364595FF" w14:textId="388C45F1" w:rsidR="005465EA" w:rsidRDefault="005465EA" w:rsidP="005465EA">
      <w:pPr>
        <w:pStyle w:val="ListParagraph"/>
        <w:numPr>
          <w:ilvl w:val="0"/>
          <w:numId w:val="4"/>
        </w:numPr>
      </w:pPr>
      <w:r>
        <w:t xml:space="preserve">Questionnaire </w:t>
      </w:r>
    </w:p>
    <w:p w14:paraId="2FB1FED3" w14:textId="4F253E45" w:rsidR="005465EA" w:rsidRDefault="005465EA" w:rsidP="005465EA">
      <w:pPr>
        <w:pStyle w:val="ListParagraph"/>
        <w:numPr>
          <w:ilvl w:val="0"/>
          <w:numId w:val="4"/>
        </w:numPr>
      </w:pPr>
      <w:r>
        <w:t>Medical advice</w:t>
      </w:r>
    </w:p>
    <w:p w14:paraId="62D2C238" w14:textId="2FDCCA37" w:rsidR="005465EA" w:rsidRDefault="006A0FD1" w:rsidP="005465EA">
      <w:pPr>
        <w:pStyle w:val="ListParagraph"/>
        <w:numPr>
          <w:ilvl w:val="0"/>
          <w:numId w:val="4"/>
        </w:numPr>
      </w:pPr>
      <w:r>
        <w:t>Links to other helpful websites</w:t>
      </w:r>
    </w:p>
    <w:p w14:paraId="4446770C" w14:textId="4DB658C4" w:rsidR="006A0FD1" w:rsidRDefault="006A0FD1" w:rsidP="005465EA">
      <w:pPr>
        <w:pStyle w:val="ListParagraph"/>
        <w:numPr>
          <w:ilvl w:val="0"/>
          <w:numId w:val="4"/>
        </w:numPr>
      </w:pPr>
      <w:r>
        <w:t>Provide healthy options to address their needs</w:t>
      </w:r>
    </w:p>
    <w:p w14:paraId="677842F3" w14:textId="404C666B" w:rsidR="006A0FD1" w:rsidRDefault="006A0FD1" w:rsidP="005465EA">
      <w:pPr>
        <w:pStyle w:val="ListParagraph"/>
        <w:numPr>
          <w:ilvl w:val="0"/>
          <w:numId w:val="4"/>
        </w:numPr>
      </w:pPr>
      <w:r>
        <w:t xml:space="preserve">Daily reminders of living a healthy lifestyle </w:t>
      </w:r>
    </w:p>
    <w:sectPr w:rsidR="006A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3E1"/>
    <w:multiLevelType w:val="hybridMultilevel"/>
    <w:tmpl w:val="1B62BE10"/>
    <w:lvl w:ilvl="0" w:tplc="E2D6D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77BE5"/>
    <w:multiLevelType w:val="hybridMultilevel"/>
    <w:tmpl w:val="D518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645"/>
    <w:multiLevelType w:val="multilevel"/>
    <w:tmpl w:val="9BD2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44B64"/>
    <w:multiLevelType w:val="hybridMultilevel"/>
    <w:tmpl w:val="A144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81"/>
    <w:rsid w:val="005465EA"/>
    <w:rsid w:val="005B1137"/>
    <w:rsid w:val="006A0FD1"/>
    <w:rsid w:val="00940081"/>
    <w:rsid w:val="00A13080"/>
    <w:rsid w:val="00B20517"/>
    <w:rsid w:val="00BB3D5D"/>
    <w:rsid w:val="00C63B5D"/>
    <w:rsid w:val="00C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743E"/>
  <w15:chartTrackingRefBased/>
  <w15:docId w15:val="{94A76D65-D28A-45D9-8ADD-AE8119B4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081"/>
    <w:rPr>
      <w:b/>
      <w:bCs/>
    </w:rPr>
  </w:style>
  <w:style w:type="paragraph" w:styleId="ListParagraph">
    <w:name w:val="List Paragraph"/>
    <w:basedOn w:val="Normal"/>
    <w:uiPriority w:val="34"/>
    <w:qFormat/>
    <w:rsid w:val="00940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osmi/mental-health-in-tech-surv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nicole.hndz123@outlook.com</dc:creator>
  <cp:keywords/>
  <dc:description/>
  <cp:lastModifiedBy>nicole.hndz123@outlook.com</cp:lastModifiedBy>
  <cp:revision>1</cp:revision>
  <dcterms:created xsi:type="dcterms:W3CDTF">2021-11-04T23:57:00Z</dcterms:created>
  <dcterms:modified xsi:type="dcterms:W3CDTF">2021-11-05T00:33:00Z</dcterms:modified>
</cp:coreProperties>
</file>