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EAC7" w14:textId="43399988" w:rsidR="00835A0C" w:rsidRDefault="00835A0C" w:rsidP="00835A0C">
      <w:pPr>
        <w:pStyle w:val="Heading1"/>
      </w:pPr>
      <w:r>
        <w:t>Team Members</w:t>
      </w:r>
    </w:p>
    <w:p w14:paraId="13C3C7A2" w14:textId="37A18244" w:rsidR="00835A0C" w:rsidRDefault="00835A0C" w:rsidP="00835A0C">
      <w:pPr>
        <w:pStyle w:val="ListParagraph"/>
        <w:numPr>
          <w:ilvl w:val="0"/>
          <w:numId w:val="1"/>
        </w:numPr>
      </w:pPr>
      <w:r>
        <w:t>Gus Garrison</w:t>
      </w:r>
    </w:p>
    <w:p w14:paraId="4A0F4464" w14:textId="777CFA5A" w:rsidR="00835A0C" w:rsidRDefault="00835A0C" w:rsidP="00835A0C">
      <w:pPr>
        <w:pStyle w:val="ListParagraph"/>
        <w:numPr>
          <w:ilvl w:val="0"/>
          <w:numId w:val="1"/>
        </w:numPr>
      </w:pPr>
      <w:r>
        <w:t>Nicole Hernandez-Olivas</w:t>
      </w:r>
    </w:p>
    <w:p w14:paraId="109D489B" w14:textId="29EEF40E" w:rsidR="00835A0C" w:rsidRDefault="00835A0C" w:rsidP="00835A0C">
      <w:pPr>
        <w:pStyle w:val="ListParagraph"/>
        <w:numPr>
          <w:ilvl w:val="0"/>
          <w:numId w:val="1"/>
        </w:numPr>
      </w:pPr>
      <w:r>
        <w:t>Kelsey Lohr</w:t>
      </w:r>
    </w:p>
    <w:p w14:paraId="4F159820" w14:textId="296DE605" w:rsidR="00835A0C" w:rsidRDefault="00835A0C" w:rsidP="00835A0C">
      <w:pPr>
        <w:pStyle w:val="ListParagraph"/>
        <w:numPr>
          <w:ilvl w:val="0"/>
          <w:numId w:val="1"/>
        </w:numPr>
      </w:pPr>
      <w:r>
        <w:t>Jacob Miller</w:t>
      </w:r>
    </w:p>
    <w:p w14:paraId="781E137F" w14:textId="6961698F" w:rsidR="00835A0C" w:rsidRDefault="00835A0C" w:rsidP="00835A0C">
      <w:pPr>
        <w:pStyle w:val="ListParagraph"/>
        <w:numPr>
          <w:ilvl w:val="0"/>
          <w:numId w:val="1"/>
        </w:numPr>
      </w:pPr>
      <w:r>
        <w:t>Dominique Smith</w:t>
      </w:r>
    </w:p>
    <w:p w14:paraId="591B7DF2" w14:textId="77777777" w:rsidR="00F45D16" w:rsidRPr="00835A0C" w:rsidRDefault="00F45D16" w:rsidP="00F45D16"/>
    <w:sectPr w:rsidR="00F45D16" w:rsidRPr="0083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53BD4"/>
    <w:multiLevelType w:val="hybridMultilevel"/>
    <w:tmpl w:val="D008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8E"/>
    <w:rsid w:val="006B7EE9"/>
    <w:rsid w:val="00835A0C"/>
    <w:rsid w:val="00A96A8E"/>
    <w:rsid w:val="00F45D16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D730"/>
  <w15:chartTrackingRefBased/>
  <w15:docId w15:val="{74B59627-948F-4A84-BE38-2B5A9A72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qFormat/>
    <w:rsid w:val="00FE4909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FE4909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835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Augsutus Garrison</dc:creator>
  <cp:keywords/>
  <dc:description/>
  <cp:lastModifiedBy>Augsutus Garrison</cp:lastModifiedBy>
  <cp:revision>3</cp:revision>
  <dcterms:created xsi:type="dcterms:W3CDTF">2021-11-03T19:07:00Z</dcterms:created>
  <dcterms:modified xsi:type="dcterms:W3CDTF">2021-11-03T19:08:00Z</dcterms:modified>
</cp:coreProperties>
</file>