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907F8EC" w14:textId="60CC0A24" w:rsidR="00A10D28" w:rsidRPr="00A10D28" w:rsidRDefault="00106BD8" w:rsidP="00106BD8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B7D727" wp14:editId="5695DA00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429375" cy="7905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F58F" w14:textId="03A252DB" w:rsidR="00101E2B" w:rsidRPr="00CC5221" w:rsidRDefault="00C27042" w:rsidP="0098162D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4B083" w:themeColor="accent2" w:themeTint="99"/>
                                <w:sz w:val="96"/>
                                <w:szCs w:val="96"/>
                              </w:rPr>
                              <w:t>Owen</w:t>
                            </w:r>
                            <w:r w:rsidR="00491E4F" w:rsidRPr="00491E4F">
                              <w:rPr>
                                <w:rFonts w:ascii="Arial Black" w:hAnsi="Arial Black"/>
                                <w:color w:val="F4B083" w:themeColor="accent2" w:themeTint="99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  <w:t>Foster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7D72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.25pt;margin-top:0;width:506.2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" filled="f" stroked="f">
                <v:textbox>
                  <w:txbxContent>
                    <w:p w14:paraId="36E3F58F" w14:textId="03A252DB" w:rsidR="00101E2B" w:rsidRPr="00CC5221" w:rsidRDefault="00C27042" w:rsidP="0098162D">
                      <w:pPr>
                        <w:pStyle w:val="Title"/>
                        <w:jc w:val="center"/>
                        <w:rPr>
                          <w:rFonts w:ascii="Arial Black" w:hAnsi="Arial Black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color w:val="F4B083" w:themeColor="accent2" w:themeTint="99"/>
                          <w:sz w:val="96"/>
                          <w:szCs w:val="96"/>
                        </w:rPr>
                        <w:t>Owen</w:t>
                      </w:r>
                      <w:r w:rsidR="00491E4F" w:rsidRPr="00491E4F">
                        <w:rPr>
                          <w:rFonts w:ascii="Arial Black" w:hAnsi="Arial Black"/>
                          <w:color w:val="F4B083" w:themeColor="accent2" w:themeTint="99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96"/>
                          <w:szCs w:val="96"/>
                        </w:rPr>
                        <w:t>Foster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23271" w14:textId="77777777" w:rsidR="00FD6A8F" w:rsidRPr="00CC5221" w:rsidRDefault="00053613" w:rsidP="0014589D">
      <w:pPr>
        <w:pStyle w:val="StylElisabeth"/>
        <w:rPr>
          <w:lang w:val="en-US"/>
        </w:rPr>
      </w:pPr>
      <w:r w:rsidRPr="00CC5221">
        <w:rPr>
          <w:lang w:val="en-US"/>
        </w:rPr>
        <w:t>Summary</w:t>
      </w:r>
    </w:p>
    <w:p w14:paraId="63A98F1C" w14:textId="10430D6A" w:rsidR="00EB5CCB" w:rsidRDefault="00EB5CCB" w:rsidP="1A83921A">
      <w:pPr>
        <w:pStyle w:val="StylElisabeth"/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</w:pPr>
      <w:r w:rsidRPr="1A83921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 xml:space="preserve">Passionate and skilled </w:t>
      </w:r>
      <w:r w:rsidR="001F118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>blockchain</w:t>
      </w:r>
      <w:r w:rsidRPr="1A83921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 xml:space="preserve"> engineer offering </w:t>
      </w:r>
      <w:r w:rsidR="001F118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>9</w:t>
      </w:r>
      <w:r w:rsidRPr="1A83921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>+ years of relevant experience and a proven track record of success in achieving extraordinary results. With a strong attention to detail and accuracy and the important ability to function well in a team setting. Experienced with all stages of the development cycle for dynamic web projects</w:t>
      </w:r>
      <w:r w:rsidR="001F118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 xml:space="preserve"> and Hyperledger fabric</w:t>
      </w:r>
      <w:r w:rsidRPr="1A83921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 xml:space="preserve">. Well-versed in numerous programming languages including </w:t>
      </w:r>
      <w:r w:rsidR="00F11CF5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>Java</w:t>
      </w:r>
      <w:r w:rsidRPr="1A83921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>, NodeJS</w:t>
      </w:r>
      <w:r w:rsidR="007F55A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>,</w:t>
      </w:r>
      <w:r w:rsidR="00F11CF5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 xml:space="preserve"> Golang</w:t>
      </w:r>
      <w:r w:rsidRPr="1A83921A">
        <w:rPr>
          <w:rFonts w:asciiTheme="minorHAnsi" w:eastAsiaTheme="minorEastAsia" w:hAnsiTheme="minorHAnsi" w:cstheme="minorBidi"/>
          <w:spacing w:val="0"/>
          <w:kern w:val="0"/>
          <w:sz w:val="24"/>
          <w:szCs w:val="24"/>
          <w:lang w:val="en-US"/>
        </w:rPr>
        <w:t xml:space="preserve"> Strong background in clouding services like AWS, GCP, Azure.</w:t>
      </w:r>
    </w:p>
    <w:p w14:paraId="672A6659" w14:textId="77777777" w:rsidR="00EB5CCB" w:rsidRDefault="00EB5CCB" w:rsidP="00FD6A8F">
      <w:pPr>
        <w:pStyle w:val="StylElisabeth"/>
        <w:rPr>
          <w:lang w:val="en-US"/>
        </w:rPr>
      </w:pPr>
    </w:p>
    <w:p w14:paraId="18F642E0" w14:textId="77777777" w:rsidR="00E765B7" w:rsidRDefault="00E765B7" w:rsidP="00E765B7">
      <w:pPr>
        <w:pStyle w:val="StylElisabeth"/>
      </w:pPr>
      <w:r>
        <w:t>Experience</w:t>
      </w:r>
    </w:p>
    <w:p w14:paraId="3A703808" w14:textId="4503B882" w:rsidR="00E765B7" w:rsidRDefault="00F11CF5" w:rsidP="00E765B7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Senior Java </w:t>
      </w:r>
      <w:r w:rsidR="00366136">
        <w:rPr>
          <w:b/>
          <w:sz w:val="24"/>
          <w:szCs w:val="24"/>
          <w:lang w:val="en-US"/>
        </w:rPr>
        <w:t xml:space="preserve">Backend Engineer </w:t>
      </w:r>
      <w:r w:rsidR="00E765B7">
        <w:rPr>
          <w:b/>
          <w:sz w:val="24"/>
          <w:szCs w:val="24"/>
          <w:lang w:val="en-US"/>
        </w:rPr>
        <w:t xml:space="preserve">at </w:t>
      </w:r>
      <w:proofErr w:type="spellStart"/>
      <w:r w:rsidR="00766E35">
        <w:rPr>
          <w:b/>
          <w:i/>
          <w:sz w:val="24"/>
          <w:szCs w:val="24"/>
          <w:u w:val="single"/>
          <w:lang w:val="en-US"/>
        </w:rPr>
        <w:t>OrangeSoft</w:t>
      </w:r>
      <w:proofErr w:type="spellEnd"/>
      <w:r w:rsidR="00E765B7">
        <w:rPr>
          <w:b/>
          <w:sz w:val="24"/>
          <w:szCs w:val="24"/>
          <w:lang w:val="en-US"/>
        </w:rPr>
        <w:t xml:space="preserve"> </w:t>
      </w:r>
      <w:r w:rsidR="00E765B7">
        <w:rPr>
          <w:sz w:val="24"/>
          <w:szCs w:val="24"/>
          <w:lang w:val="en-US"/>
        </w:rPr>
        <w:t>- Nov 201</w:t>
      </w:r>
      <w:r w:rsidR="00366136">
        <w:rPr>
          <w:sz w:val="24"/>
          <w:szCs w:val="24"/>
          <w:lang w:val="en-US"/>
        </w:rPr>
        <w:t>8</w:t>
      </w:r>
      <w:r w:rsidR="00E765B7">
        <w:rPr>
          <w:sz w:val="24"/>
          <w:szCs w:val="24"/>
          <w:lang w:val="en-US"/>
        </w:rPr>
        <w:t xml:space="preserve"> to Nov 2022</w:t>
      </w:r>
    </w:p>
    <w:p w14:paraId="0A385001" w14:textId="2D61FB73" w:rsidR="006D141A" w:rsidRDefault="00766E35" w:rsidP="00E765B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San Francisco</w:t>
      </w:r>
      <w:r w:rsidR="00E765B7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CA</w:t>
      </w:r>
    </w:p>
    <w:p w14:paraId="30B53CA3" w14:textId="77777777" w:rsidR="00732AEE" w:rsidRDefault="00732AEE" w:rsidP="00E765B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14:paraId="266515FD" w14:textId="11956471" w:rsidR="006D141A" w:rsidRDefault="006D141A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6D141A">
        <w:rPr>
          <w:rFonts w:cstheme="minorHAnsi"/>
          <w:sz w:val="24"/>
          <w:szCs w:val="24"/>
          <w:lang w:val="en-US"/>
        </w:rPr>
        <w:t xml:space="preserve">Developed several kinds of </w:t>
      </w:r>
      <w:proofErr w:type="spellStart"/>
      <w:r w:rsidRPr="006D141A">
        <w:rPr>
          <w:rFonts w:cstheme="minorHAnsi"/>
          <w:sz w:val="24"/>
          <w:szCs w:val="24"/>
          <w:lang w:val="en-US"/>
        </w:rPr>
        <w:t>Chaincode</w:t>
      </w:r>
      <w:proofErr w:type="spellEnd"/>
      <w:r w:rsidRPr="006D141A">
        <w:rPr>
          <w:rFonts w:cstheme="minorHAnsi"/>
          <w:sz w:val="24"/>
          <w:szCs w:val="24"/>
          <w:lang w:val="en-US"/>
        </w:rPr>
        <w:t xml:space="preserve"> by using Java</w:t>
      </w:r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D141A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6D141A">
        <w:rPr>
          <w:rFonts w:cstheme="minorHAnsi"/>
          <w:sz w:val="24"/>
          <w:szCs w:val="24"/>
          <w:lang w:val="en-US"/>
        </w:rPr>
        <w:t>, Golang</w:t>
      </w:r>
    </w:p>
    <w:p w14:paraId="6CD9DFDA" w14:textId="16812D0C" w:rsidR="006D141A" w:rsidRPr="006D141A" w:rsidRDefault="006D141A" w:rsidP="006D141A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1F118A">
        <w:rPr>
          <w:rFonts w:cstheme="minorHAnsi"/>
          <w:sz w:val="24"/>
          <w:szCs w:val="24"/>
          <w:lang w:val="en-US"/>
        </w:rPr>
        <w:t>Experience working with Docker, Kubernetes or AWS infrastructure</w:t>
      </w:r>
    </w:p>
    <w:p w14:paraId="66F04A51" w14:textId="1369DE7E" w:rsidR="001F118A" w:rsidRDefault="001F118A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1F118A">
        <w:rPr>
          <w:rFonts w:cstheme="minorHAnsi"/>
          <w:sz w:val="24"/>
          <w:szCs w:val="24"/>
          <w:lang w:val="en-US"/>
        </w:rPr>
        <w:t xml:space="preserve">Designed and developed configurable </w:t>
      </w:r>
      <w:proofErr w:type="gramStart"/>
      <w:r w:rsidRPr="001F118A">
        <w:rPr>
          <w:rFonts w:cstheme="minorHAnsi"/>
          <w:sz w:val="24"/>
          <w:szCs w:val="24"/>
          <w:lang w:val="en-US"/>
        </w:rPr>
        <w:t>APIs(</w:t>
      </w:r>
      <w:proofErr w:type="gramEnd"/>
      <w:r w:rsidRPr="001F118A">
        <w:rPr>
          <w:rFonts w:cstheme="minorHAnsi"/>
          <w:sz w:val="24"/>
          <w:szCs w:val="24"/>
          <w:lang w:val="en-US"/>
        </w:rPr>
        <w:t xml:space="preserve">RESTful, </w:t>
      </w:r>
      <w:proofErr w:type="spellStart"/>
      <w:r w:rsidRPr="001F118A">
        <w:rPr>
          <w:rFonts w:cstheme="minorHAnsi"/>
          <w:sz w:val="24"/>
          <w:szCs w:val="24"/>
          <w:lang w:val="en-US"/>
        </w:rPr>
        <w:t>GraphQL</w:t>
      </w:r>
      <w:proofErr w:type="spellEnd"/>
      <w:r w:rsidRPr="001F118A">
        <w:rPr>
          <w:rFonts w:cstheme="minorHAnsi"/>
          <w:sz w:val="24"/>
          <w:szCs w:val="24"/>
          <w:lang w:val="en-US"/>
        </w:rPr>
        <w:t>) on demand</w:t>
      </w:r>
      <w:r w:rsidR="00F11CF5">
        <w:rPr>
          <w:rFonts w:cstheme="minorHAnsi"/>
          <w:sz w:val="24"/>
          <w:szCs w:val="24"/>
          <w:lang w:val="en-US"/>
        </w:rPr>
        <w:t xml:space="preserve"> with Java, Spring Boot, Golang</w:t>
      </w:r>
    </w:p>
    <w:p w14:paraId="525801AA" w14:textId="39CCC049" w:rsidR="001F118A" w:rsidRDefault="001F118A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1F118A">
        <w:rPr>
          <w:rFonts w:cstheme="minorHAnsi"/>
          <w:sz w:val="24"/>
          <w:szCs w:val="24"/>
          <w:lang w:val="en-US"/>
        </w:rPr>
        <w:t>Strong working knowledge of Database Programming using MySQL, PostgreSQL as well as NoSQL database like MongoDB, AWS DynamoDB</w:t>
      </w:r>
    </w:p>
    <w:p w14:paraId="7EF98004" w14:textId="37852EE3" w:rsidR="001F118A" w:rsidRDefault="001F118A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1F118A">
        <w:rPr>
          <w:rFonts w:cstheme="minorHAnsi"/>
          <w:sz w:val="24"/>
          <w:szCs w:val="24"/>
          <w:lang w:val="en-US"/>
        </w:rPr>
        <w:t xml:space="preserve">API integration and front-end development with ReactJS, </w:t>
      </w:r>
      <w:proofErr w:type="spellStart"/>
      <w:r w:rsidRPr="001F118A">
        <w:rPr>
          <w:rFonts w:cstheme="minorHAnsi"/>
          <w:sz w:val="24"/>
          <w:szCs w:val="24"/>
          <w:lang w:val="en-US"/>
        </w:rPr>
        <w:t>NextJS</w:t>
      </w:r>
      <w:proofErr w:type="spellEnd"/>
      <w:r w:rsidRPr="001F118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F118A">
        <w:rPr>
          <w:rFonts w:cstheme="minorHAnsi"/>
          <w:sz w:val="24"/>
          <w:szCs w:val="24"/>
          <w:lang w:val="en-US"/>
        </w:rPr>
        <w:t>VueJS</w:t>
      </w:r>
      <w:proofErr w:type="spellEnd"/>
    </w:p>
    <w:p w14:paraId="0B648B17" w14:textId="369549FE" w:rsidR="001F118A" w:rsidRDefault="001F118A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1F118A">
        <w:rPr>
          <w:rFonts w:cstheme="minorHAnsi"/>
          <w:sz w:val="24"/>
          <w:szCs w:val="24"/>
          <w:lang w:val="en-US"/>
        </w:rPr>
        <w:t>Hands on experience in creating user stories and reports like JIRA, Snagit and working on work zone</w:t>
      </w:r>
    </w:p>
    <w:p w14:paraId="184463BA" w14:textId="3387D04A" w:rsidR="001F118A" w:rsidRDefault="001F118A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1F118A">
        <w:rPr>
          <w:rFonts w:cstheme="minorHAnsi"/>
          <w:sz w:val="24"/>
          <w:szCs w:val="24"/>
          <w:lang w:val="en-US"/>
        </w:rPr>
        <w:t>Implemented the CI/CD and automation using GitHub, GitLab and Cloud Services</w:t>
      </w:r>
    </w:p>
    <w:p w14:paraId="7C4E6512" w14:textId="12669027" w:rsidR="001F118A" w:rsidRDefault="001F118A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rFonts w:cstheme="minorHAnsi"/>
          <w:sz w:val="24"/>
          <w:szCs w:val="24"/>
          <w:lang w:val="en-US"/>
        </w:rPr>
      </w:pPr>
      <w:r w:rsidRPr="001F118A">
        <w:rPr>
          <w:rFonts w:cstheme="minorHAnsi"/>
          <w:sz w:val="24"/>
          <w:szCs w:val="24"/>
          <w:lang w:val="en-US"/>
        </w:rPr>
        <w:t>Experience in using Agile, SCRUM and Waterfall methodology to deliver the projects</w:t>
      </w:r>
    </w:p>
    <w:p w14:paraId="4C0D9066" w14:textId="3F69700C" w:rsidR="001F118A" w:rsidRDefault="001F118A" w:rsidP="001F118A">
      <w:pPr>
        <w:pStyle w:val="NoSpacing"/>
        <w:tabs>
          <w:tab w:val="right" w:pos="10001"/>
        </w:tabs>
        <w:rPr>
          <w:rFonts w:cstheme="minorHAnsi"/>
          <w:sz w:val="24"/>
          <w:szCs w:val="24"/>
          <w:lang w:val="en-US"/>
        </w:rPr>
      </w:pPr>
    </w:p>
    <w:p w14:paraId="4AFC51C7" w14:textId="77777777" w:rsidR="001F118A" w:rsidRPr="001F118A" w:rsidRDefault="001F118A" w:rsidP="001F118A">
      <w:pPr>
        <w:pStyle w:val="NoSpacing"/>
        <w:tabs>
          <w:tab w:val="right" w:pos="10001"/>
        </w:tabs>
        <w:rPr>
          <w:rFonts w:cstheme="minorHAnsi"/>
          <w:sz w:val="24"/>
          <w:szCs w:val="24"/>
          <w:lang w:val="en-US"/>
        </w:rPr>
      </w:pPr>
    </w:p>
    <w:p w14:paraId="790486EE" w14:textId="00E60A9B" w:rsidR="00E765B7" w:rsidRDefault="00E765B7" w:rsidP="00E765B7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Senior Backend Engineer at </w:t>
      </w:r>
      <w:proofErr w:type="spellStart"/>
      <w:r w:rsidR="00911F25">
        <w:rPr>
          <w:b/>
          <w:i/>
          <w:sz w:val="24"/>
          <w:szCs w:val="24"/>
          <w:u w:val="single"/>
          <w:lang w:val="en-US"/>
        </w:rPr>
        <w:t>iTester</w:t>
      </w:r>
      <w:proofErr w:type="spellEnd"/>
      <w:r w:rsidR="00911F25">
        <w:rPr>
          <w:b/>
          <w:i/>
          <w:sz w:val="24"/>
          <w:szCs w:val="24"/>
          <w:u w:val="single"/>
          <w:lang w:val="en-US"/>
        </w:rPr>
        <w:t xml:space="preserve"> Inc</w:t>
      </w:r>
      <w:r>
        <w:rPr>
          <w:sz w:val="24"/>
          <w:szCs w:val="24"/>
          <w:lang w:val="en-US"/>
        </w:rPr>
        <w:t>- Sep 2015 to Oct 201</w:t>
      </w:r>
      <w:r w:rsidR="00366136">
        <w:rPr>
          <w:sz w:val="24"/>
          <w:szCs w:val="24"/>
          <w:lang w:val="en-US"/>
        </w:rPr>
        <w:t>8</w:t>
      </w:r>
    </w:p>
    <w:p w14:paraId="3DB95584" w14:textId="77777777" w:rsidR="00E765B7" w:rsidRDefault="00E765B7" w:rsidP="00E765B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Plano, TX</w:t>
      </w:r>
    </w:p>
    <w:p w14:paraId="71573EED" w14:textId="77777777" w:rsidR="00732AEE" w:rsidRDefault="00732AEE" w:rsidP="00E765B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14:paraId="0B87FDA6" w14:textId="77777777" w:rsidR="00800059" w:rsidRDefault="00800059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 w:rsidRPr="00800059">
        <w:rPr>
          <w:sz w:val="24"/>
          <w:szCs w:val="24"/>
          <w:lang w:val="en-US"/>
        </w:rPr>
        <w:t xml:space="preserve">Developed RESTful APIs and </w:t>
      </w:r>
      <w:proofErr w:type="spellStart"/>
      <w:r w:rsidRPr="00800059">
        <w:rPr>
          <w:sz w:val="24"/>
          <w:szCs w:val="24"/>
          <w:lang w:val="en-US"/>
        </w:rPr>
        <w:t>GraphQL</w:t>
      </w:r>
      <w:proofErr w:type="spellEnd"/>
      <w:r w:rsidRPr="00800059">
        <w:rPr>
          <w:sz w:val="24"/>
          <w:szCs w:val="24"/>
          <w:lang w:val="en-US"/>
        </w:rPr>
        <w:t xml:space="preserve"> based on microservice architecture with docker, </w:t>
      </w:r>
      <w:proofErr w:type="spellStart"/>
      <w:r w:rsidRPr="00800059">
        <w:rPr>
          <w:sz w:val="24"/>
          <w:szCs w:val="24"/>
          <w:lang w:val="en-US"/>
        </w:rPr>
        <w:t>kubernetes</w:t>
      </w:r>
      <w:proofErr w:type="spellEnd"/>
      <w:r w:rsidRPr="00800059">
        <w:rPr>
          <w:sz w:val="24"/>
          <w:szCs w:val="24"/>
          <w:lang w:val="en-US"/>
        </w:rPr>
        <w:t xml:space="preserve"> and Apache </w:t>
      </w:r>
      <w:proofErr w:type="spellStart"/>
      <w:r w:rsidRPr="00800059">
        <w:rPr>
          <w:sz w:val="24"/>
          <w:szCs w:val="24"/>
          <w:lang w:val="en-US"/>
        </w:rPr>
        <w:t>kafka</w:t>
      </w:r>
      <w:proofErr w:type="spellEnd"/>
    </w:p>
    <w:p w14:paraId="041C2CD1" w14:textId="4B8C528D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Implemented APIs to processes the data from </w:t>
      </w:r>
      <w:proofErr w:type="gramStart"/>
      <w:r>
        <w:rPr>
          <w:sz w:val="24"/>
          <w:szCs w:val="24"/>
          <w:lang w:val="en-US"/>
        </w:rPr>
        <w:t>DB(</w:t>
      </w:r>
      <w:proofErr w:type="gramEnd"/>
      <w:r>
        <w:rPr>
          <w:sz w:val="24"/>
          <w:szCs w:val="24"/>
          <w:lang w:val="en-US"/>
        </w:rPr>
        <w:t>MySQL, PostgreSQL, MongoDB, AWS DynamoDB) to another Rest Service</w:t>
      </w:r>
      <w:r w:rsidR="00F11CF5">
        <w:rPr>
          <w:sz w:val="24"/>
          <w:szCs w:val="24"/>
          <w:lang w:val="en-US"/>
        </w:rPr>
        <w:t xml:space="preserve"> with Java, Spring Boot</w:t>
      </w:r>
    </w:p>
    <w:p w14:paraId="47F0084B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JSON Web </w:t>
      </w:r>
      <w:proofErr w:type="gramStart"/>
      <w:r>
        <w:rPr>
          <w:sz w:val="24"/>
          <w:szCs w:val="24"/>
          <w:lang w:val="en-US"/>
        </w:rPr>
        <w:t>Tokens(</w:t>
      </w:r>
      <w:proofErr w:type="gramEnd"/>
      <w:r>
        <w:rPr>
          <w:sz w:val="24"/>
          <w:szCs w:val="24"/>
          <w:lang w:val="en-US"/>
        </w:rPr>
        <w:t>JWT) for security and authentication in the application</w:t>
      </w:r>
    </w:p>
    <w:p w14:paraId="5E7B1231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Improved fully automated CI/CD processes with Docker, Kubernetes and Git</w:t>
      </w:r>
    </w:p>
    <w:p w14:paraId="3275BFB0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unit tests using Jasmine and performed code reviews to ensure adherence to company coding standards.</w:t>
      </w:r>
    </w:p>
    <w:p w14:paraId="6A478D44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Developed the functionalities under Agile Methodology JIRA processes</w:t>
      </w:r>
    </w:p>
    <w:p w14:paraId="56034ABC" w14:textId="77777777" w:rsidR="00E765B7" w:rsidRDefault="00E765B7" w:rsidP="00E765B7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</w:p>
    <w:p w14:paraId="5756F0C0" w14:textId="77777777" w:rsidR="00E765B7" w:rsidRDefault="00E765B7" w:rsidP="00E765B7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Full Stack Engineer at </w:t>
      </w:r>
      <w:proofErr w:type="spellStart"/>
      <w:r>
        <w:rPr>
          <w:b/>
          <w:i/>
          <w:sz w:val="24"/>
          <w:szCs w:val="24"/>
          <w:u w:val="single"/>
          <w:lang w:val="en-US"/>
        </w:rPr>
        <w:t>Intuz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 Sep 2013 to Jul 2015</w:t>
      </w:r>
    </w:p>
    <w:p w14:paraId="3D5EE984" w14:textId="77777777" w:rsidR="00E765B7" w:rsidRDefault="00E765B7" w:rsidP="00E765B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San Francisco, CA</w:t>
      </w:r>
    </w:p>
    <w:p w14:paraId="55C172B9" w14:textId="77777777" w:rsidR="00732AEE" w:rsidRDefault="00732AEE" w:rsidP="00E765B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14:paraId="7D3138C7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Reduced development effort by 30% by re-architecting the product using 100% JavaScript (Node.js, React).</w:t>
      </w:r>
    </w:p>
    <w:p w14:paraId="645C239A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Participated in the coding of a large part of the product. Developed many complex components of the system using TypeScript, React, and Next.js.</w:t>
      </w:r>
    </w:p>
    <w:p w14:paraId="3DCEA7C8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Collaborated with colleagues from the research and design department making sure the web pages are user-friendly.</w:t>
      </w:r>
    </w:p>
    <w:p w14:paraId="3C077F85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Established efficient workflow for Frontend development with industry proven coding styles and tools.</w:t>
      </w:r>
    </w:p>
    <w:p w14:paraId="06B3DF52" w14:textId="77777777" w:rsidR="00E765B7" w:rsidRDefault="00E765B7" w:rsidP="00E765B7">
      <w:pPr>
        <w:pStyle w:val="NoSpacing"/>
        <w:numPr>
          <w:ilvl w:val="0"/>
          <w:numId w:val="3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Conducted over 60 successful test to identify bugs that resulted in over 500 UI improvements.</w:t>
      </w:r>
    </w:p>
    <w:p w14:paraId="3D8B03A3" w14:textId="77777777" w:rsidR="00E765B7" w:rsidRDefault="00E765B7" w:rsidP="00E765B7">
      <w:pPr>
        <w:pStyle w:val="StylElisabeth"/>
        <w:rPr>
          <w:lang w:val="en-US"/>
        </w:rPr>
      </w:pPr>
      <w:r>
        <w:rPr>
          <w:lang w:val="en-US"/>
        </w:rPr>
        <w:t>Education</w:t>
      </w:r>
    </w:p>
    <w:p w14:paraId="19175C8F" w14:textId="77777777" w:rsidR="00E765B7" w:rsidRDefault="00E765B7" w:rsidP="00E765B7">
      <w:pPr>
        <w:pStyle w:val="NoSpacing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Bachelor</w:t>
      </w:r>
    </w:p>
    <w:p w14:paraId="30469358" w14:textId="77777777" w:rsidR="00E765B7" w:rsidRDefault="00E765B7" w:rsidP="00E765B7">
      <w:pPr>
        <w:pStyle w:val="NoSpacing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Computer Science</w:t>
      </w:r>
    </w:p>
    <w:p w14:paraId="1E8F760E" w14:textId="7BF1C1B2" w:rsidR="00E765B7" w:rsidRDefault="00E765B7" w:rsidP="00E765B7">
      <w:pPr>
        <w:pStyle w:val="NoSpacing"/>
        <w:rPr>
          <w:color w:val="000000" w:themeColor="text1"/>
          <w:sz w:val="24"/>
          <w:szCs w:val="24"/>
          <w:lang w:val="en-US"/>
        </w:rPr>
      </w:pPr>
      <w:r>
        <w:rPr>
          <w:rStyle w:val="Strong"/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University</w:t>
      </w:r>
      <w:r w:rsidR="007A556F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of Notre Dame</w:t>
      </w:r>
      <w:r>
        <w:rPr>
          <w:rStyle w:val="Strong"/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>
        <w:rPr>
          <w:b/>
          <w:bCs/>
          <w:color w:val="000000" w:themeColor="text1"/>
          <w:sz w:val="24"/>
          <w:szCs w:val="24"/>
          <w:lang w:val="en-US"/>
        </w:rPr>
        <w:t>Sep 20</w:t>
      </w:r>
      <w:r w:rsidR="00743A26">
        <w:rPr>
          <w:b/>
          <w:bCs/>
          <w:color w:val="000000" w:themeColor="text1"/>
          <w:sz w:val="24"/>
          <w:szCs w:val="24"/>
          <w:lang w:val="en-US"/>
        </w:rPr>
        <w:t>09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to Aug 2013</w:t>
      </w:r>
    </w:p>
    <w:sectPr w:rsidR="00E765B7" w:rsidSect="00053613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yq5Y7WlHRVdaa" int2:id="kNJR1mU3">
      <int2:state int2:value="Rejected" int2:type="LegacyProofing"/>
    </int2:textHash>
    <int2:textHash int2:hashCode="vnft/OJppAkDlP" int2:id="rj7Ft6i2">
      <int2:state int2:value="Rejected" int2:type="LegacyProofing"/>
    </int2:textHash>
    <int2:textHash int2:hashCode="ZLK20Sv+S6rn2t" int2:id="ktwSdrpR">
      <int2:state int2:value="Rejected" int2:type="LegacyProofing"/>
    </int2:textHash>
    <int2:textHash int2:hashCode="ZNpzYywxmp626L" int2:id="fYGCXnIY">
      <int2:state int2:value="Rejected" int2:type="LegacyProofing"/>
    </int2:textHash>
    <int2:textHash int2:hashCode="lB9YHzsmQtzeBc" int2:id="mrzvytSv">
      <int2:state int2:value="Rejected" int2:type="LegacyProofing"/>
    </int2:textHash>
    <int2:textHash int2:hashCode="n9zH8pxZ5vmrqq" int2:id="VNGtd9Y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757D"/>
    <w:multiLevelType w:val="hybridMultilevel"/>
    <w:tmpl w:val="0D861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4882">
    <w:abstractNumId w:val="0"/>
  </w:num>
  <w:num w:numId="2" w16cid:durableId="1209148300">
    <w:abstractNumId w:val="1"/>
  </w:num>
  <w:num w:numId="3" w16cid:durableId="53716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95"/>
    <w:rsid w:val="0002103A"/>
    <w:rsid w:val="00053613"/>
    <w:rsid w:val="000B2CBB"/>
    <w:rsid w:val="00101E2B"/>
    <w:rsid w:val="00106BD8"/>
    <w:rsid w:val="001209A0"/>
    <w:rsid w:val="00140733"/>
    <w:rsid w:val="0014589D"/>
    <w:rsid w:val="001F118A"/>
    <w:rsid w:val="00210AB4"/>
    <w:rsid w:val="00253D28"/>
    <w:rsid w:val="00266513"/>
    <w:rsid w:val="002D5696"/>
    <w:rsid w:val="002F4C66"/>
    <w:rsid w:val="00366136"/>
    <w:rsid w:val="00460768"/>
    <w:rsid w:val="00491E4F"/>
    <w:rsid w:val="004A0A36"/>
    <w:rsid w:val="004B6DEC"/>
    <w:rsid w:val="004F2DC4"/>
    <w:rsid w:val="00534162"/>
    <w:rsid w:val="00557B8F"/>
    <w:rsid w:val="005E468C"/>
    <w:rsid w:val="006D141A"/>
    <w:rsid w:val="006F67F5"/>
    <w:rsid w:val="007134A2"/>
    <w:rsid w:val="00732AEE"/>
    <w:rsid w:val="00743A26"/>
    <w:rsid w:val="00766E35"/>
    <w:rsid w:val="007A1395"/>
    <w:rsid w:val="007A556F"/>
    <w:rsid w:val="007F55AA"/>
    <w:rsid w:val="00800059"/>
    <w:rsid w:val="00860F67"/>
    <w:rsid w:val="00911F25"/>
    <w:rsid w:val="0091302E"/>
    <w:rsid w:val="00923BFD"/>
    <w:rsid w:val="0098162D"/>
    <w:rsid w:val="009C2EDA"/>
    <w:rsid w:val="00A00EF0"/>
    <w:rsid w:val="00A10D28"/>
    <w:rsid w:val="00AF78A1"/>
    <w:rsid w:val="00B45914"/>
    <w:rsid w:val="00C02EBE"/>
    <w:rsid w:val="00C27042"/>
    <w:rsid w:val="00C32A7E"/>
    <w:rsid w:val="00CA72ED"/>
    <w:rsid w:val="00CC5221"/>
    <w:rsid w:val="00CE19E1"/>
    <w:rsid w:val="00D661DB"/>
    <w:rsid w:val="00D82B8A"/>
    <w:rsid w:val="00E765B7"/>
    <w:rsid w:val="00EB5CCB"/>
    <w:rsid w:val="00F11CF5"/>
    <w:rsid w:val="00F61748"/>
    <w:rsid w:val="00FD6A8F"/>
    <w:rsid w:val="00FE0331"/>
    <w:rsid w:val="1A839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3F84"/>
  <w15:chartTrackingRefBased/>
  <w15:docId w15:val="{8E0107AF-B34D-42D8-A89A-2669A94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61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36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36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3613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53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1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5361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5361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13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53613"/>
    <w:rPr>
      <w:b/>
      <w:bCs/>
      <w:i/>
      <w:iCs/>
      <w:spacing w:val="5"/>
    </w:rPr>
  </w:style>
  <w:style w:type="paragraph" w:customStyle="1" w:styleId="StylElisabeth">
    <w:name w:val="StylElisabeth"/>
    <w:basedOn w:val="Title"/>
    <w:link w:val="StylElisabethZnak"/>
    <w:qFormat/>
    <w:rsid w:val="00266513"/>
    <w:pPr>
      <w:pBdr>
        <w:bottom w:val="single" w:sz="4" w:space="1" w:color="auto"/>
      </w:pBdr>
      <w:spacing w:before="240" w:after="240"/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14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lisabethZnak">
    <w:name w:val="StylElisabeth Znak"/>
    <w:basedOn w:val="TitleChar"/>
    <w:link w:val="StylElisabeth"/>
    <w:rsid w:val="00266513"/>
    <w:rPr>
      <w:rFonts w:ascii="Arial Black" w:eastAsiaTheme="majorEastAsia" w:hAnsi="Arial Black" w:cstheme="majorBidi"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923BFD"/>
    <w:pPr>
      <w:spacing w:after="0" w:line="240" w:lineRule="auto"/>
    </w:pPr>
    <w:rPr>
      <w:rFonts w:eastAsiaTheme="minorEastAsia"/>
      <w:sz w:val="21"/>
      <w:szCs w:val="21"/>
    </w:rPr>
  </w:style>
  <w:style w:type="character" w:styleId="Strong">
    <w:name w:val="Strong"/>
    <w:basedOn w:val="DefaultParagraphFont"/>
    <w:uiPriority w:val="22"/>
    <w:qFormat/>
    <w:rsid w:val="00253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Jackson Joker</cp:lastModifiedBy>
  <cp:revision>90</cp:revision>
  <cp:lastPrinted>2023-02-13T20:48:00Z</cp:lastPrinted>
  <dcterms:created xsi:type="dcterms:W3CDTF">2019-05-09T15:29:00Z</dcterms:created>
  <dcterms:modified xsi:type="dcterms:W3CDTF">2023-09-07T14:33:00Z</dcterms:modified>
</cp:coreProperties>
</file>