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 Summarize. What is this program going to do? You want to explain this to a non-technical audience (10 Points)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program takes any integer input and reverses 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Will there be a need for maintenance or any updates in the future? (5 Points)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Likely yes, as it doesnt not support larger than a certain size of integer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Is there a need to train anyone to run this program? Answer in a few sentences. (5 Points)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Likely not, other than telling them what the program does, as it is pretty straightforward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