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E57A" w14:textId="707FBCB9" w:rsidR="008C2BEB" w:rsidRPr="00557A4D" w:rsidRDefault="008C2BEB" w:rsidP="008C2BEB">
      <w:pPr>
        <w:spacing w:line="360" w:lineRule="auto"/>
        <w:jc w:val="center"/>
        <w:rPr>
          <w:rFonts w:ascii="Times New Roman" w:hAnsi="Times New Roman" w:cs="Times New Roman"/>
          <w:b/>
          <w:sz w:val="24"/>
          <w:szCs w:val="24"/>
        </w:rPr>
      </w:pPr>
      <w:r w:rsidRPr="00557A4D">
        <w:rPr>
          <w:rFonts w:ascii="Times New Roman" w:hAnsi="Times New Roman" w:cs="Times New Roman"/>
          <w:b/>
          <w:sz w:val="24"/>
          <w:szCs w:val="24"/>
        </w:rPr>
        <w:t>Becoming a Professional IT Practitioner</w:t>
      </w:r>
    </w:p>
    <w:p w14:paraId="50594D40"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Understanding Professionalism</w:t>
      </w:r>
    </w:p>
    <w:p w14:paraId="5D04B61C" w14:textId="031FCE4B" w:rsidR="00F47D3E" w:rsidRPr="00F47D3E" w:rsidRDefault="00F47D3E" w:rsidP="00F47D3E">
      <w:pPr>
        <w:ind w:firstLine="720"/>
        <w:jc w:val="both"/>
        <w:rPr>
          <w:rFonts w:ascii="Times New Roman" w:hAnsi="Times New Roman" w:cs="Times New Roman"/>
          <w:sz w:val="24"/>
          <w:szCs w:val="24"/>
        </w:rPr>
      </w:pPr>
      <w:r w:rsidRPr="00D87C61">
        <w:rPr>
          <w:rFonts w:ascii="Times New Roman" w:hAnsi="Times New Roman" w:cs="Times New Roman"/>
          <w:sz w:val="24"/>
          <w:szCs w:val="24"/>
        </w:rPr>
        <w:t>For</w:t>
      </w:r>
      <w:r w:rsidRPr="00F47D3E">
        <w:rPr>
          <w:rFonts w:ascii="Times New Roman" w:hAnsi="Times New Roman" w:cs="Times New Roman"/>
          <w:sz w:val="24"/>
          <w:szCs w:val="24"/>
        </w:rPr>
        <w:t xml:space="preserve"> me professionalism in Information Technology isn't just having technical knowledge and skills but also it depends on how I will use them and the way on how I handle people that I am working with. BSIT student that I am, believed in me that to be a professional IT practitioner is not only to have knowledge in the concept of programming, system development, computer troubleshooting, database management and how to appropriately use various technologies but also to be credible, respectful, reliable, and patient and most especially a constant learner. IT practitioner is working with people and sensitive data, equip and tools, and digital resources and so they need to know on how to do it without or with lesser harm and damages that also include proper application on how to manage it. Being professional does me a work right while upholding the value of the information the right way with respect.</w:t>
      </w:r>
    </w:p>
    <w:p w14:paraId="3C58B885"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Personal Qualities</w:t>
      </w:r>
    </w:p>
    <w:p w14:paraId="70C65A3C" w14:textId="77777777"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 xml:space="preserve">One trait that I have that I believe is essential is responsibility. When I am assigned a task for school, be it homework, and assignment or even team project, I really strive to execute my responsibilities, since there may be other people relying on my input to proceed. The many different programming activities and system development sessions I underwent during my BSIT may be good examples of situations where task accomplishment as well as error solving was paramount. </w:t>
      </w:r>
    </w:p>
    <w:p w14:paraId="0480B5C6" w14:textId="77777777"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 xml:space="preserve">I have also had the chance to develop an interest in Troubleshooting - - my tendency to determine what is causing the problem and to see what I could learn from it, other than resorting to the idea of </w:t>
      </w:r>
      <w:proofErr w:type="spellStart"/>
      <w:r w:rsidRPr="00F47D3E">
        <w:rPr>
          <w:rFonts w:ascii="Times New Roman" w:hAnsi="Times New Roman" w:cs="Times New Roman"/>
          <w:sz w:val="24"/>
          <w:szCs w:val="24"/>
        </w:rPr>
        <w:t>giviug</w:t>
      </w:r>
      <w:proofErr w:type="spellEnd"/>
      <w:r w:rsidRPr="00F47D3E">
        <w:rPr>
          <w:rFonts w:ascii="Times New Roman" w:hAnsi="Times New Roman" w:cs="Times New Roman"/>
          <w:sz w:val="24"/>
          <w:szCs w:val="24"/>
        </w:rPr>
        <w:t xml:space="preserve"> it up if I don't get it to work - - by inspecting likely causes and trying some solutions (even with a few failures). </w:t>
      </w:r>
    </w:p>
    <w:p w14:paraId="58CA17B6" w14:textId="77777777"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I see my failures as a stepping stone of my understanding of the issue. I also do have personal shortcomings that I must still strive to overcome - - Time Management - - as there are days where I simply spend too much of my time altering parts of an output program due to my wish to create and to render a final output which is, of course, pleasing to the eye - - yet this, to me, is also one step away in failing to comply with some other responsibility as well.</w:t>
      </w:r>
    </w:p>
    <w:p w14:paraId="17FAB0AE"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Ethical Responsibility</w:t>
      </w:r>
    </w:p>
    <w:p w14:paraId="1638BE5D" w14:textId="19EBA777" w:rsidR="00F47D3E" w:rsidRPr="00D87C61"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 xml:space="preserve">Ethics in Information Technology Ethics is crucial as IT professionals have to deal with lots of sensitive information on a </w:t>
      </w:r>
      <w:proofErr w:type="gramStart"/>
      <w:r w:rsidRPr="00F47D3E">
        <w:rPr>
          <w:rFonts w:ascii="Times New Roman" w:hAnsi="Times New Roman" w:cs="Times New Roman"/>
          <w:sz w:val="24"/>
          <w:szCs w:val="24"/>
        </w:rPr>
        <w:t>day to day</w:t>
      </w:r>
      <w:proofErr w:type="gramEnd"/>
      <w:r w:rsidRPr="00F47D3E">
        <w:rPr>
          <w:rFonts w:ascii="Times New Roman" w:hAnsi="Times New Roman" w:cs="Times New Roman"/>
          <w:sz w:val="24"/>
          <w:szCs w:val="24"/>
        </w:rPr>
        <w:t xml:space="preserve"> basis such as passwords, personal data, files, databases, logs, and so on. Though I'll get access to all this data, this means that I am not entitled to use or share it. That is the reason, I'll strive hard to have good respect towards the users' information privacy and confidentiality as an upcoming professional. I'll never be using information without authority as my goal would be not to be perceived as a breach.</w:t>
      </w:r>
    </w:p>
    <w:p w14:paraId="6D35FC1A" w14:textId="77777777" w:rsidR="00F47D3E" w:rsidRPr="00D87C61" w:rsidRDefault="00F47D3E" w:rsidP="00F47D3E">
      <w:pPr>
        <w:jc w:val="both"/>
        <w:rPr>
          <w:rFonts w:ascii="Times New Roman" w:hAnsi="Times New Roman" w:cs="Times New Roman"/>
          <w:b/>
          <w:bCs/>
          <w:sz w:val="24"/>
          <w:szCs w:val="24"/>
        </w:rPr>
      </w:pPr>
    </w:p>
    <w:p w14:paraId="0D9F4E15" w14:textId="77777777" w:rsidR="00F47D3E" w:rsidRPr="00D87C61" w:rsidRDefault="00F47D3E" w:rsidP="00F47D3E">
      <w:pPr>
        <w:jc w:val="both"/>
        <w:rPr>
          <w:rFonts w:ascii="Times New Roman" w:hAnsi="Times New Roman" w:cs="Times New Roman"/>
          <w:b/>
          <w:bCs/>
          <w:sz w:val="24"/>
          <w:szCs w:val="24"/>
        </w:rPr>
      </w:pPr>
    </w:p>
    <w:p w14:paraId="350087CD" w14:textId="4B155D0B"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lastRenderedPageBreak/>
        <w:t>Professional Conduct</w:t>
      </w:r>
    </w:p>
    <w:p w14:paraId="5CE38540" w14:textId="77777777" w:rsidR="00F47D3E" w:rsidRPr="00D87C61"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Another area where you show good professionalism is working with others, and this will be really useful during group work and projects. At school, showing a professional attitude means making sure I carry out the responsibilities I am given, submitting work on time, using polite communication and collaborating with my group members, during assignments and other projects.</w:t>
      </w:r>
    </w:p>
    <w:p w14:paraId="1AB454A8" w14:textId="13206423" w:rsidR="00F47D3E" w:rsidRPr="00D87C61"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If you find that you have problems with some of the work you can't just sit there keeping quiet you need to either tell the group what the problems are and ask them for help, or perhaps approach other group members and take on other tasks. You will need to try and respect the views of other group members even if you don't all agree. Constructive feedback and ideas can also be very helpful and you should be open to the ideas of your group members.</w:t>
      </w:r>
    </w:p>
    <w:p w14:paraId="5CA2FDB6" w14:textId="6A27FA25"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In my own mind admitting what goes wrong and working from that is the professional and polite approach to work, if you carry the blame of other people then no positive will come of it. Take responsibility of the mistakes that you have made, and try and move on and working with the group to solve any problems you run into; this will prepare them for the workplace.</w:t>
      </w:r>
    </w:p>
    <w:p w14:paraId="26BAEF16"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Cybersecurity Responsibility</w:t>
      </w:r>
    </w:p>
    <w:p w14:paraId="02158481" w14:textId="77777777"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 xml:space="preserve">Cyber Security Cyber Security is also another duty I should uphold seriously as a student under computer studies, for example, if I found out a student / my colleague has posted their password onto a post it </w:t>
      </w:r>
      <w:proofErr w:type="gramStart"/>
      <w:r w:rsidRPr="00F47D3E">
        <w:rPr>
          <w:rFonts w:ascii="Times New Roman" w:hAnsi="Times New Roman" w:cs="Times New Roman"/>
          <w:sz w:val="24"/>
          <w:szCs w:val="24"/>
        </w:rPr>
        <w:t>note</w:t>
      </w:r>
      <w:proofErr w:type="gramEnd"/>
      <w:r w:rsidRPr="00F47D3E">
        <w:rPr>
          <w:rFonts w:ascii="Times New Roman" w:hAnsi="Times New Roman" w:cs="Times New Roman"/>
          <w:sz w:val="24"/>
          <w:szCs w:val="24"/>
        </w:rPr>
        <w:t xml:space="preserve"> around their computer I will not read and or use the password in anyway nor share it with my peers. </w:t>
      </w:r>
      <w:proofErr w:type="gramStart"/>
      <w:r w:rsidRPr="00F47D3E">
        <w:rPr>
          <w:rFonts w:ascii="Times New Roman" w:hAnsi="Times New Roman" w:cs="Times New Roman"/>
          <w:sz w:val="24"/>
          <w:szCs w:val="24"/>
        </w:rPr>
        <w:t>Instead</w:t>
      </w:r>
      <w:proofErr w:type="gramEnd"/>
      <w:r w:rsidRPr="00F47D3E">
        <w:rPr>
          <w:rFonts w:ascii="Times New Roman" w:hAnsi="Times New Roman" w:cs="Times New Roman"/>
          <w:sz w:val="24"/>
          <w:szCs w:val="24"/>
        </w:rPr>
        <w:t xml:space="preserve"> privately, I will let him/her that password left at risk by sticking it on your computer. I would give him advise to change it to a better password / Store it somewhere safely and not to share your password, and to also try to use strong and unique passwords where possible as just knowing passwords does not license one to log into others computer. Security and privacy for others is important.</w:t>
      </w:r>
    </w:p>
    <w:p w14:paraId="7928FC51"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Digital Professionalism</w:t>
      </w:r>
    </w:p>
    <w:p w14:paraId="35D6FF52" w14:textId="74A3954C" w:rsidR="00F47D3E" w:rsidRPr="00F47D3E"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My actions and behavior on the internet could potentially shape other people’s perception of me not only as an IT student but also as future industry professional. Social networking sites, online forums, discussions, postings and other forms of digital communication may form my public profile. Therefore, I need to be prudent about what I post, what I share, or what I comment about.</w:t>
      </w:r>
    </w:p>
    <w:p w14:paraId="140DCE0D" w14:textId="77777777" w:rsidR="00F47D3E" w:rsidRPr="00D87C61" w:rsidRDefault="00F47D3E" w:rsidP="00F47D3E">
      <w:pPr>
        <w:ind w:firstLine="720"/>
        <w:jc w:val="both"/>
        <w:rPr>
          <w:rFonts w:ascii="Times New Roman" w:hAnsi="Times New Roman" w:cs="Times New Roman"/>
          <w:sz w:val="24"/>
          <w:szCs w:val="24"/>
        </w:rPr>
      </w:pPr>
      <w:r w:rsidRPr="00F47D3E">
        <w:rPr>
          <w:rFonts w:ascii="Times New Roman" w:hAnsi="Times New Roman" w:cs="Times New Roman"/>
          <w:sz w:val="24"/>
          <w:szCs w:val="24"/>
        </w:rPr>
        <w:t>I need to maintain a polite and respectful way of communication, avoiding meaningless debate and discussions, refraining myself from sharing files belonging to another person or an institution. I must be aware that any postings, discussions and other forms of online interaction may persist in cyberspace for a long period of time. As I see myself a future professional in the IT field, my digital life must demonstrate maturity and respect to be in line with the image of a good and responsible professional that I intend to present myself to future clients or employer.</w:t>
      </w:r>
    </w:p>
    <w:p w14:paraId="6555D790" w14:textId="77777777" w:rsidR="00F47D3E" w:rsidRPr="00D87C61" w:rsidRDefault="00F47D3E" w:rsidP="00F47D3E">
      <w:pPr>
        <w:ind w:firstLine="720"/>
        <w:jc w:val="both"/>
        <w:rPr>
          <w:rFonts w:ascii="Times New Roman" w:hAnsi="Times New Roman" w:cs="Times New Roman"/>
          <w:sz w:val="24"/>
          <w:szCs w:val="24"/>
        </w:rPr>
      </w:pPr>
    </w:p>
    <w:p w14:paraId="6EE94DBB" w14:textId="77777777" w:rsidR="00F47D3E" w:rsidRPr="00F47D3E" w:rsidRDefault="00F47D3E" w:rsidP="00F47D3E">
      <w:pPr>
        <w:ind w:firstLine="720"/>
        <w:jc w:val="both"/>
        <w:rPr>
          <w:rFonts w:ascii="Times New Roman" w:hAnsi="Times New Roman" w:cs="Times New Roman"/>
          <w:sz w:val="24"/>
          <w:szCs w:val="24"/>
        </w:rPr>
      </w:pPr>
    </w:p>
    <w:p w14:paraId="57B45610"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lastRenderedPageBreak/>
        <w:t>Continuous Learning</w:t>
      </w:r>
    </w:p>
    <w:p w14:paraId="10054AF1" w14:textId="77777777" w:rsidR="00150809" w:rsidRPr="00150809"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 xml:space="preserve">The world of technology and Information technology in particular is always evolving. There are always new languages, </w:t>
      </w:r>
      <w:proofErr w:type="spellStart"/>
      <w:r w:rsidRPr="00150809">
        <w:rPr>
          <w:rFonts w:ascii="Times New Roman" w:hAnsi="Times New Roman" w:cs="Times New Roman"/>
          <w:sz w:val="24"/>
          <w:szCs w:val="24"/>
        </w:rPr>
        <w:t>softwares</w:t>
      </w:r>
      <w:proofErr w:type="spellEnd"/>
      <w:r w:rsidRPr="00150809">
        <w:rPr>
          <w:rFonts w:ascii="Times New Roman" w:hAnsi="Times New Roman" w:cs="Times New Roman"/>
          <w:sz w:val="24"/>
          <w:szCs w:val="24"/>
        </w:rPr>
        <w:t xml:space="preserve">, new hardware, new platforms, new hacking schemes and ways of doing things every now and then. I know then that just getting my diploma </w:t>
      </w:r>
      <w:proofErr w:type="spellStart"/>
      <w:proofErr w:type="gramStart"/>
      <w:r w:rsidRPr="00150809">
        <w:rPr>
          <w:rFonts w:ascii="Times New Roman" w:hAnsi="Times New Roman" w:cs="Times New Roman"/>
          <w:sz w:val="24"/>
          <w:szCs w:val="24"/>
        </w:rPr>
        <w:t>wont</w:t>
      </w:r>
      <w:proofErr w:type="spellEnd"/>
      <w:proofErr w:type="gramEnd"/>
      <w:r w:rsidRPr="00150809">
        <w:rPr>
          <w:rFonts w:ascii="Times New Roman" w:hAnsi="Times New Roman" w:cs="Times New Roman"/>
          <w:sz w:val="24"/>
          <w:szCs w:val="24"/>
        </w:rPr>
        <w:t xml:space="preserve"> cut it. </w:t>
      </w:r>
    </w:p>
    <w:p w14:paraId="3618CBAE" w14:textId="77777777" w:rsidR="00150809" w:rsidRPr="00150809"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 xml:space="preserve">I need to always advance my skills especially in programming, Web and mobile app development, Database management, Networking, troubleshooting, and generally problem solving. </w:t>
      </w:r>
    </w:p>
    <w:p w14:paraId="704A9AAA" w14:textId="77777777" w:rsidR="00150809" w:rsidRPr="00150809"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 xml:space="preserve">Theres is and there will always be more things to learn, even when learning is at times going to feel like a huge uphill climb or it will be a completely foreign concept to me. Being a future IT specialist is a big step and keeping me skilled and knowledgeable is something I have and </w:t>
      </w:r>
      <w:proofErr w:type="spellStart"/>
      <w:r w:rsidRPr="00150809">
        <w:rPr>
          <w:rFonts w:ascii="Times New Roman" w:hAnsi="Times New Roman" w:cs="Times New Roman"/>
          <w:sz w:val="24"/>
          <w:szCs w:val="24"/>
        </w:rPr>
        <w:t>i</w:t>
      </w:r>
      <w:proofErr w:type="spellEnd"/>
      <w:r w:rsidRPr="00150809">
        <w:rPr>
          <w:rFonts w:ascii="Times New Roman" w:hAnsi="Times New Roman" w:cs="Times New Roman"/>
          <w:sz w:val="24"/>
          <w:szCs w:val="24"/>
        </w:rPr>
        <w:t xml:space="preserve"> plan to continue working hard towards it as I may soon need knowledge that I do not have today to be a successful IT professional.</w:t>
      </w:r>
    </w:p>
    <w:p w14:paraId="1A3CA16A" w14:textId="77777777" w:rsidR="00F47D3E" w:rsidRPr="00F47D3E" w:rsidRDefault="00F47D3E" w:rsidP="00F47D3E">
      <w:pPr>
        <w:jc w:val="both"/>
        <w:rPr>
          <w:rFonts w:ascii="Times New Roman" w:hAnsi="Times New Roman" w:cs="Times New Roman"/>
          <w:b/>
          <w:bCs/>
          <w:sz w:val="24"/>
          <w:szCs w:val="24"/>
        </w:rPr>
      </w:pPr>
      <w:r w:rsidRPr="00F47D3E">
        <w:rPr>
          <w:rFonts w:ascii="Times New Roman" w:hAnsi="Times New Roman" w:cs="Times New Roman"/>
          <w:b/>
          <w:bCs/>
          <w:sz w:val="24"/>
          <w:szCs w:val="24"/>
        </w:rPr>
        <w:t>Personal Commitment</w:t>
      </w:r>
    </w:p>
    <w:p w14:paraId="34B6A110" w14:textId="77777777" w:rsidR="00150809" w:rsidRPr="00D87C61"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In my journey to fulfill my aspiration to become an IT professional, I vow to become an upright and reliable professional. I shall assume accountability and ownership over the product I will create, accept my shortcomings instead of shunning from them. I shall respect other individuals, their privacy, rights and information and shall never abuse any power or knowledge that may come with the territory.</w:t>
      </w:r>
    </w:p>
    <w:p w14:paraId="0662D159" w14:textId="1806050C" w:rsidR="00150809" w:rsidRPr="00D87C61"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Further, I shall constantly strive and endeavor to improve my expertise and knowledge, and keep myself abreast with emerging IT trends, technologies and developments. I know that there is no end to becoming IT professional as it is not confined to my graduation, but a continuous cycle of studying, implementing, improving, and learning from actual exposure.</w:t>
      </w:r>
    </w:p>
    <w:p w14:paraId="2E5C972F" w14:textId="5D4DA293" w:rsidR="00150809" w:rsidRPr="00150809" w:rsidRDefault="00150809" w:rsidP="00150809">
      <w:pPr>
        <w:ind w:firstLine="720"/>
        <w:jc w:val="both"/>
        <w:rPr>
          <w:rFonts w:ascii="Times New Roman" w:hAnsi="Times New Roman" w:cs="Times New Roman"/>
          <w:sz w:val="24"/>
          <w:szCs w:val="24"/>
        </w:rPr>
      </w:pPr>
      <w:r w:rsidRPr="00150809">
        <w:rPr>
          <w:rFonts w:ascii="Times New Roman" w:hAnsi="Times New Roman" w:cs="Times New Roman"/>
          <w:sz w:val="24"/>
          <w:szCs w:val="24"/>
        </w:rPr>
        <w:t>Through these dedications, it is my fervent hope to be an IT professional with unquestioned competence, integrity and professional demeanor that is well-placed to gain trust and reliance, respect and assurance from those who may come to know me and trust my skills and capabilities in my future IT endeavors.</w:t>
      </w:r>
    </w:p>
    <w:p w14:paraId="553CA802" w14:textId="07B223A3" w:rsidR="00386395" w:rsidRPr="00D87C61" w:rsidRDefault="00386395" w:rsidP="00F47D3E">
      <w:pPr>
        <w:jc w:val="both"/>
        <w:rPr>
          <w:rFonts w:ascii="Times New Roman" w:hAnsi="Times New Roman" w:cs="Times New Roman"/>
        </w:rPr>
      </w:pPr>
    </w:p>
    <w:sectPr w:rsidR="00386395" w:rsidRPr="00D87C61" w:rsidSect="008B4BE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D7ECE"/>
    <w:multiLevelType w:val="multilevel"/>
    <w:tmpl w:val="DAC2C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455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E7"/>
    <w:rsid w:val="00150809"/>
    <w:rsid w:val="00386395"/>
    <w:rsid w:val="00400F9F"/>
    <w:rsid w:val="00504507"/>
    <w:rsid w:val="00557A4D"/>
    <w:rsid w:val="008B4BE7"/>
    <w:rsid w:val="008C2BEB"/>
    <w:rsid w:val="00B4485B"/>
    <w:rsid w:val="00D726DF"/>
    <w:rsid w:val="00D87C61"/>
    <w:rsid w:val="00DE570B"/>
    <w:rsid w:val="00F47D3E"/>
    <w:rsid w:val="00FE0E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F974"/>
  <w15:chartTrackingRefBased/>
  <w15:docId w15:val="{14930073-64B8-4EFA-A9EA-BCEBB245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BEB"/>
  </w:style>
  <w:style w:type="paragraph" w:styleId="Heading1">
    <w:name w:val="heading 1"/>
    <w:basedOn w:val="Normal"/>
    <w:next w:val="Normal"/>
    <w:link w:val="Heading1Char"/>
    <w:uiPriority w:val="9"/>
    <w:qFormat/>
    <w:rsid w:val="008B4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E7"/>
    <w:rPr>
      <w:rFonts w:eastAsiaTheme="majorEastAsia" w:cstheme="majorBidi"/>
      <w:color w:val="272727" w:themeColor="text1" w:themeTint="D8"/>
    </w:rPr>
  </w:style>
  <w:style w:type="paragraph" w:styleId="Title">
    <w:name w:val="Title"/>
    <w:basedOn w:val="Normal"/>
    <w:next w:val="Normal"/>
    <w:link w:val="TitleChar"/>
    <w:uiPriority w:val="10"/>
    <w:qFormat/>
    <w:rsid w:val="008B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E7"/>
    <w:pPr>
      <w:spacing w:before="160"/>
      <w:jc w:val="center"/>
    </w:pPr>
    <w:rPr>
      <w:i/>
      <w:iCs/>
      <w:color w:val="404040" w:themeColor="text1" w:themeTint="BF"/>
    </w:rPr>
  </w:style>
  <w:style w:type="character" w:customStyle="1" w:styleId="QuoteChar">
    <w:name w:val="Quote Char"/>
    <w:basedOn w:val="DefaultParagraphFont"/>
    <w:link w:val="Quote"/>
    <w:uiPriority w:val="29"/>
    <w:rsid w:val="008B4BE7"/>
    <w:rPr>
      <w:i/>
      <w:iCs/>
      <w:color w:val="404040" w:themeColor="text1" w:themeTint="BF"/>
    </w:rPr>
  </w:style>
  <w:style w:type="paragraph" w:styleId="ListParagraph">
    <w:name w:val="List Paragraph"/>
    <w:basedOn w:val="Normal"/>
    <w:uiPriority w:val="34"/>
    <w:qFormat/>
    <w:rsid w:val="008B4BE7"/>
    <w:pPr>
      <w:ind w:left="720"/>
      <w:contextualSpacing/>
    </w:pPr>
  </w:style>
  <w:style w:type="character" w:styleId="IntenseEmphasis">
    <w:name w:val="Intense Emphasis"/>
    <w:basedOn w:val="DefaultParagraphFont"/>
    <w:uiPriority w:val="21"/>
    <w:qFormat/>
    <w:rsid w:val="008B4BE7"/>
    <w:rPr>
      <w:i/>
      <w:iCs/>
      <w:color w:val="2F5496" w:themeColor="accent1" w:themeShade="BF"/>
    </w:rPr>
  </w:style>
  <w:style w:type="paragraph" w:styleId="IntenseQuote">
    <w:name w:val="Intense Quote"/>
    <w:basedOn w:val="Normal"/>
    <w:next w:val="Normal"/>
    <w:link w:val="IntenseQuoteChar"/>
    <w:uiPriority w:val="30"/>
    <w:qFormat/>
    <w:rsid w:val="008B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BE7"/>
    <w:rPr>
      <w:i/>
      <w:iCs/>
      <w:color w:val="2F5496" w:themeColor="accent1" w:themeShade="BF"/>
    </w:rPr>
  </w:style>
  <w:style w:type="character" w:styleId="IntenseReference">
    <w:name w:val="Intense Reference"/>
    <w:basedOn w:val="DefaultParagraphFont"/>
    <w:uiPriority w:val="32"/>
    <w:qFormat/>
    <w:rsid w:val="008B4B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9</cp:revision>
  <dcterms:created xsi:type="dcterms:W3CDTF">2026-08-26T11:22:00Z</dcterms:created>
  <dcterms:modified xsi:type="dcterms:W3CDTF">2026-08-28T12:54:00Z</dcterms:modified>
</cp:coreProperties>
</file>