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48669" w14:textId="651810DD" w:rsidR="00356D13" w:rsidRDefault="00356D13" w:rsidP="00356D13">
      <w:pPr>
        <w:rPr>
          <w:b/>
          <w:bCs/>
          <w:color w:val="2F5496" w:themeColor="accent1" w:themeShade="BF"/>
          <w:sz w:val="56"/>
          <w:szCs w:val="56"/>
        </w:rPr>
      </w:pPr>
      <w:r>
        <w:rPr>
          <w:b/>
          <w:bCs/>
          <w:color w:val="2F5496" w:themeColor="accent1" w:themeShade="BF"/>
          <w:sz w:val="56"/>
          <w:szCs w:val="56"/>
        </w:rPr>
        <w:t>Analysis</w:t>
      </w:r>
      <w:r w:rsidRPr="00D74C68">
        <w:rPr>
          <w:b/>
          <w:bCs/>
          <w:color w:val="2F5496" w:themeColor="accent1" w:themeShade="BF"/>
          <w:sz w:val="56"/>
          <w:szCs w:val="56"/>
        </w:rPr>
        <w:t>:</w:t>
      </w:r>
    </w:p>
    <w:p w14:paraId="674BE9D7" w14:textId="5E6933AB" w:rsidR="00356D13" w:rsidRDefault="00356D13" w:rsidP="00356D1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2-Operands:</w:t>
      </w:r>
    </w:p>
    <w:p w14:paraId="04F017D1" w14:textId="2CBF9AE1" w:rsidR="00356D13" w:rsidRPr="00356D13" w:rsidRDefault="00356D13" w:rsidP="00356D13">
      <w:pPr>
        <w:pStyle w:val="ListParagraph"/>
        <w:ind w:left="630"/>
        <w:rPr>
          <w:sz w:val="32"/>
          <w:szCs w:val="32"/>
        </w:rPr>
      </w:pPr>
      <w:r w:rsidRPr="00356D13">
        <w:rPr>
          <w:b/>
          <w:bCs/>
          <w:sz w:val="36"/>
          <w:szCs w:val="36"/>
        </w:rPr>
        <w:t xml:space="preserve">NB: </w:t>
      </w:r>
      <w:r w:rsidRPr="00356D13">
        <w:rPr>
          <w:sz w:val="32"/>
          <w:szCs w:val="32"/>
        </w:rPr>
        <w:t xml:space="preserve">All 2 operand instructions are the same except for </w:t>
      </w:r>
      <w:proofErr w:type="spellStart"/>
      <w:r w:rsidRPr="00356D13">
        <w:rPr>
          <w:sz w:val="32"/>
          <w:szCs w:val="32"/>
        </w:rPr>
        <w:t>cmp</w:t>
      </w:r>
      <w:proofErr w:type="spellEnd"/>
      <w:r w:rsidRPr="00356D13">
        <w:rPr>
          <w:sz w:val="32"/>
          <w:szCs w:val="32"/>
        </w:rPr>
        <w:t xml:space="preserve"> which has less by one mem access and two </w:t>
      </w:r>
      <w:proofErr w:type="spellStart"/>
      <w:r w:rsidRPr="00356D13">
        <w:rPr>
          <w:sz w:val="32"/>
          <w:szCs w:val="32"/>
        </w:rPr>
        <w:t>clk</w:t>
      </w:r>
      <w:proofErr w:type="spellEnd"/>
      <w:r w:rsidRPr="00356D13">
        <w:rPr>
          <w:sz w:val="32"/>
          <w:szCs w:val="32"/>
        </w:rPr>
        <w:t xml:space="preserve"> cycles.</w:t>
      </w:r>
    </w:p>
    <w:p w14:paraId="4DA578F0" w14:textId="601D68CD" w:rsidR="00356D13" w:rsidRDefault="00356D13" w:rsidP="00356D13">
      <w:pPr>
        <w:pStyle w:val="ListParagraph"/>
        <w:ind w:left="630"/>
        <w:rPr>
          <w:sz w:val="40"/>
          <w:szCs w:val="40"/>
        </w:rPr>
      </w:pPr>
    </w:p>
    <w:tbl>
      <w:tblPr>
        <w:tblStyle w:val="GridTable4-Accent5"/>
        <w:tblW w:w="0" w:type="dxa"/>
        <w:tblLook w:val="04A0" w:firstRow="1" w:lastRow="0" w:firstColumn="1" w:lastColumn="0" w:noHBand="0" w:noVBand="1"/>
      </w:tblPr>
      <w:tblGrid>
        <w:gridCol w:w="1484"/>
        <w:gridCol w:w="892"/>
        <w:gridCol w:w="892"/>
        <w:gridCol w:w="1914"/>
        <w:gridCol w:w="1351"/>
      </w:tblGrid>
      <w:tr w:rsidR="00356D13" w:rsidRPr="00356D13" w14:paraId="37B5C062" w14:textId="77777777" w:rsidTr="0035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648581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Instruction</w:t>
            </w:r>
          </w:p>
        </w:tc>
        <w:tc>
          <w:tcPr>
            <w:tcW w:w="0" w:type="auto"/>
            <w:hideMark/>
          </w:tcPr>
          <w:p w14:paraId="03627E48" w14:textId="77777777" w:rsidR="00356D13" w:rsidRPr="00356D13" w:rsidRDefault="00356D13" w:rsidP="00356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Src</w:t>
            </w:r>
          </w:p>
        </w:tc>
        <w:tc>
          <w:tcPr>
            <w:tcW w:w="0" w:type="auto"/>
            <w:hideMark/>
          </w:tcPr>
          <w:p w14:paraId="74935084" w14:textId="77777777" w:rsidR="00356D13" w:rsidRPr="00356D13" w:rsidRDefault="00356D13" w:rsidP="00356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Dest</w:t>
            </w:r>
            <w:proofErr w:type="spellEnd"/>
          </w:p>
        </w:tc>
        <w:tc>
          <w:tcPr>
            <w:tcW w:w="0" w:type="auto"/>
            <w:hideMark/>
          </w:tcPr>
          <w:p w14:paraId="5284D947" w14:textId="77777777" w:rsidR="00356D13" w:rsidRPr="00356D13" w:rsidRDefault="00356D13" w:rsidP="00356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 Accesses</w:t>
            </w:r>
          </w:p>
        </w:tc>
        <w:tc>
          <w:tcPr>
            <w:tcW w:w="0" w:type="auto"/>
            <w:hideMark/>
          </w:tcPr>
          <w:p w14:paraId="4D90666A" w14:textId="77777777" w:rsidR="00356D13" w:rsidRPr="00356D13" w:rsidRDefault="00356D13" w:rsidP="00356D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Clk</w:t>
            </w:r>
            <w:proofErr w:type="spellEnd"/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Cycles</w:t>
            </w:r>
          </w:p>
        </w:tc>
      </w:tr>
      <w:tr w:rsidR="00356D13" w:rsidRPr="00356D13" w14:paraId="6B714664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A23B34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34C61E4C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2F850C5F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1E386C49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14:paraId="759EE2D7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56D13" w:rsidRPr="00356D13" w14:paraId="0BDED0B8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666EE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1C7BB5C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766B9ED9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19B9D04A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08785844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56D13" w:rsidRPr="00356D13" w14:paraId="52417B25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F9D62B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749A19B7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56D98979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727BDADE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148876C7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56D13" w:rsidRPr="00356D13" w14:paraId="27E906D3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E25E4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60A0616F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03C6D5B7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7E0180A7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1AB18932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56D13" w:rsidRPr="00356D13" w14:paraId="06AE7FA1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B7A751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6D9AA005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5FF9D899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0EF75E4B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42E92EA0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56D13" w:rsidRPr="00356D13" w14:paraId="4E66EC41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2EC3F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410E25E5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56D0A984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1E04194D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1E4B6B7A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56D13" w:rsidRPr="00356D13" w14:paraId="15C9740D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257A6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6C695391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1FB7E0D5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6C39084B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630018EF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235AA8C7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5C76C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7D707CFB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5F77A809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0C764F0B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31C31072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47885742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99915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3429CB6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3D82C30A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5C813710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hideMark/>
          </w:tcPr>
          <w:p w14:paraId="642A583F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56D13" w:rsidRPr="00356D13" w14:paraId="7D333699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847CE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0B3798F5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6EF3B0CA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15D221A8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3961EFA4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56D13" w:rsidRPr="00356D13" w14:paraId="50C4C5D4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28B7C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326DF049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3EA7EB00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4AEF279B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53CF3F85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56D13" w:rsidRPr="00356D13" w14:paraId="4EBB7623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6412A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475EB85B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17D35B92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226CA1B8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3C84D3BB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4A836F4B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B00851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643BB89B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62260074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66EC3C6D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0FD71D15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56D13" w:rsidRPr="00356D13" w14:paraId="4CA8A811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160B8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FF84FD4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541B61D0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398454AF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24B19B89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7CE5C612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447115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45B33BD3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080AD79C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22FE39DD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0DFEA3FC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0869AFC9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ECA457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32696490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1043C2AE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129042F0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4364ADBB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796AE131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9651F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06F92B76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2004EF23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7856DE10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hideMark/>
          </w:tcPr>
          <w:p w14:paraId="37920F8A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56D13" w:rsidRPr="00356D13" w14:paraId="6BEC542A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4E209F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14462524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620BA474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73B0CFD4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6121E21D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56D13" w:rsidRPr="00356D13" w14:paraId="6F843C6B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5C318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EFA6907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579C0E4E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18DD9B3B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0898F88F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7885E8CE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0ED719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375EA83C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4568CA95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6030863A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409A3F94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295B8C6A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11116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0F39425A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22B32381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4D65D72A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56FC5527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461DF5D9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2690C8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3A8D0D11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503B18CC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063318DD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714D8616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19B5D115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D696A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E71CA58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5E6C6CB5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00933453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2A4AFC17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167BBCB3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2BF9F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31E26AB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56BE3F91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5B998886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2C175745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56D13" w:rsidRPr="00356D13" w14:paraId="29AA128C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02CF35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1AD3F63A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5099DDF8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39E55733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2E4F0CC8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56D13" w:rsidRPr="00356D13" w14:paraId="09F7C91D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6600B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FEF885F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134F8074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6BFF90BE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4660C87A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2FE29086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EB1A62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335FC199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7B92D390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4ACB2902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6EF10891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2E216044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CF233F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287F511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54D14419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7B2E5263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3B1BA1F7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36AE8C65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76DAE2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7B7E332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4493DFDD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77FFEDEF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3057E30F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46564E71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CBF47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lastRenderedPageBreak/>
              <w:t>ADD</w:t>
            </w:r>
          </w:p>
        </w:tc>
        <w:tc>
          <w:tcPr>
            <w:tcW w:w="0" w:type="auto"/>
            <w:hideMark/>
          </w:tcPr>
          <w:p w14:paraId="5852F6A9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01CD9281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467A21ED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56744A61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157E7AEA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0C31C5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06DE41EA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17935E7D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0B9CA8E5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1408179C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56D13" w:rsidRPr="00356D13" w14:paraId="01F29B36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E222C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AB1D08B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729A472D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23A96BA8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hideMark/>
          </w:tcPr>
          <w:p w14:paraId="3593CB7F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56D13" w:rsidRPr="00356D13" w14:paraId="48784304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391273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4F85A995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55C7A7DF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678001AE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hideMark/>
          </w:tcPr>
          <w:p w14:paraId="34CD7117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56D13" w:rsidRPr="00356D13" w14:paraId="6708308F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AFCB1E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1B100F7F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522F4D8F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7BBF394B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7205E3FC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56D13" w:rsidRPr="00356D13" w14:paraId="567CF2E5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3BBB16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4E850C5D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61382FAA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43896B78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09ECA4DA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37CCBB82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7F21C5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323F4F98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41DD4991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615C273A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2759B6F6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23CA7585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23049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3A4333FE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3F2E5816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6FF62266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50929E29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7443C133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0B3500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DFD17FE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618E40B1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2954A2D7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2EF7D218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48F90BA8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57C39A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4FF7D15F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71280EF6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28D2F153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3F80BDAA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526E4C1F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411143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7C3FFA06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3D67AB58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4D252FDA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26A992B7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56D13" w:rsidRPr="00356D13" w14:paraId="0337C7D0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B32B3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6784FD61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73F951EB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3EC8A2DA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321C500D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56D13" w:rsidRPr="00356D13" w14:paraId="7D5CD5C5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F915D0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7C6763A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03B25941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6C16BF58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3FB77DAB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4664F606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81DFCC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A73916B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2E9E7689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1036363F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0ACBC583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01B430CF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3F304E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52CD7EF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3464BD1F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17B82B2D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0F5D19D1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306D38F1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C12C6B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5D2000F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0458FB52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64AE3148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09A595B7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34E21FA5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E3683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CEE2BF0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481862B0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6A8EE53C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06FD0CD6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5A4A0378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E4D5BB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2E84A24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44710D70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401D4AAB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3EC658D0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56D13" w:rsidRPr="00356D13" w14:paraId="470443D1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3FF9D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1220EE3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22A2070A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3CF4C5AD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hideMark/>
          </w:tcPr>
          <w:p w14:paraId="15505CC9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56D13" w:rsidRPr="00356D13" w14:paraId="4B09E760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AA76A1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6B95BFD3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6AECEA7A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1DEC28A8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07E082E3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</w:tr>
      <w:tr w:rsidR="00356D13" w:rsidRPr="00356D13" w14:paraId="082C62BF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E2E75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13491D84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76FE10B7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0BD42C6D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65B91375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</w:tr>
      <w:tr w:rsidR="00356D13" w:rsidRPr="00356D13" w14:paraId="2AF02647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D4FACD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6AA653E6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09ED9F0F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7BFBC9A1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057314C3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3DC1FB75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F9366D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48A9DC1F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376E7A03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244B9C62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03BB2689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56D13" w:rsidRPr="00356D13" w14:paraId="661A02FA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D89F5A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72663674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5643FC85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093B683D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471AB18B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66850366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F116BA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201923E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215448F7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397FE98C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7B2F7413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56D13" w:rsidRPr="00356D13" w14:paraId="6AB1FFC3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E03BB2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105ED4C3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2115000E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3DAFC9F1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1BE2E683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56D13" w:rsidRPr="00356D13" w14:paraId="47908010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DC351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A2ACE59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473AF097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3B2CBCE7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hideMark/>
          </w:tcPr>
          <w:p w14:paraId="3E57C0E9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356D13" w:rsidRPr="00356D13" w14:paraId="5B386F3E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DC25A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1265B6B0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631E360F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  <w:hideMark/>
          </w:tcPr>
          <w:p w14:paraId="190CB92A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18284053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356D13" w:rsidRPr="00356D13" w14:paraId="797CEAE8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10751E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569C056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5504852C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2975D256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2812EF8E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</w:tr>
      <w:tr w:rsidR="00356D13" w:rsidRPr="00356D13" w14:paraId="5F95FAA4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4CBBB2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42C9676B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43913FD9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364B48B7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01316901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56D13" w:rsidRPr="00356D13" w14:paraId="23D14A0D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BD5706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5C04045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4B6E6EA8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669809D5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hideMark/>
          </w:tcPr>
          <w:p w14:paraId="71BE124F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56D13" w:rsidRPr="00356D13" w14:paraId="115E2F67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12972F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773EC455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3DFEDE0D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75996539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14:paraId="18CD2702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356D13" w:rsidRPr="00356D13" w14:paraId="2FAD9FF8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4D3451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5DDD0694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03523EFA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05469CD2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hideMark/>
          </w:tcPr>
          <w:p w14:paraId="00FAC6EA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</w:tr>
      <w:tr w:rsidR="00356D13" w:rsidRPr="00356D13" w14:paraId="4918E62F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DEB4AE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24C64F84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66E5440B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04704E54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hideMark/>
          </w:tcPr>
          <w:p w14:paraId="63798CBC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</w:tr>
      <w:tr w:rsidR="00356D13" w:rsidRPr="00356D13" w14:paraId="5D8FF5E0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36367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ADD</w:t>
            </w:r>
          </w:p>
        </w:tc>
        <w:tc>
          <w:tcPr>
            <w:tcW w:w="0" w:type="auto"/>
            <w:hideMark/>
          </w:tcPr>
          <w:p w14:paraId="43494773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6D46E93B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546E7032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hideMark/>
          </w:tcPr>
          <w:p w14:paraId="2BD3206E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</w:tr>
      <w:tr w:rsidR="00356D13" w:rsidRPr="00356D13" w14:paraId="57C6F9D3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D86B03" w14:textId="77777777" w:rsidR="00356D13" w:rsidRPr="00356D13" w:rsidRDefault="00356D13" w:rsidP="00356D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hideMark/>
          </w:tcPr>
          <w:p w14:paraId="678E4DB8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94880F5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D880D2C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0" w:type="auto"/>
            <w:hideMark/>
          </w:tcPr>
          <w:p w14:paraId="776E2679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1144</w:t>
            </w:r>
          </w:p>
        </w:tc>
      </w:tr>
    </w:tbl>
    <w:p w14:paraId="634A639A" w14:textId="5FC61F1D" w:rsidR="00356D13" w:rsidRDefault="00356D13" w:rsidP="00356D13">
      <w:pPr>
        <w:pStyle w:val="ListParagraph"/>
        <w:ind w:left="630"/>
        <w:rPr>
          <w:b/>
          <w:bCs/>
          <w:sz w:val="40"/>
          <w:szCs w:val="40"/>
        </w:rPr>
      </w:pPr>
    </w:p>
    <w:p w14:paraId="4EA47274" w14:textId="15C79A98" w:rsidR="00356D13" w:rsidRDefault="00356D13" w:rsidP="00356D13">
      <w:pPr>
        <w:pStyle w:val="ListParagraph"/>
        <w:ind w:left="630"/>
        <w:rPr>
          <w:b/>
          <w:bCs/>
          <w:sz w:val="40"/>
          <w:szCs w:val="40"/>
        </w:rPr>
      </w:pPr>
    </w:p>
    <w:p w14:paraId="18964E92" w14:textId="2E431648" w:rsidR="00356D13" w:rsidRDefault="00356D13" w:rsidP="00356D1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1-Operand:</w:t>
      </w:r>
    </w:p>
    <w:p w14:paraId="5950F2AE" w14:textId="41A48784" w:rsidR="00356D13" w:rsidRPr="00356D13" w:rsidRDefault="00356D13" w:rsidP="00356D13">
      <w:pPr>
        <w:pStyle w:val="ListParagraph"/>
        <w:ind w:left="630"/>
        <w:rPr>
          <w:sz w:val="32"/>
          <w:szCs w:val="32"/>
        </w:rPr>
      </w:pPr>
      <w:r w:rsidRPr="00356D13">
        <w:rPr>
          <w:b/>
          <w:bCs/>
          <w:sz w:val="36"/>
          <w:szCs w:val="36"/>
        </w:rPr>
        <w:t xml:space="preserve">NB: </w:t>
      </w:r>
      <w:r w:rsidRPr="00356D13">
        <w:rPr>
          <w:sz w:val="32"/>
          <w:szCs w:val="32"/>
        </w:rPr>
        <w:t>All 1 operand instructions are the same except for branch</w:t>
      </w:r>
    </w:p>
    <w:p w14:paraId="5FEFB22F" w14:textId="0993B01C" w:rsidR="00356D13" w:rsidRDefault="00356D13" w:rsidP="00356D13">
      <w:pPr>
        <w:pStyle w:val="ListParagraph"/>
        <w:ind w:left="630"/>
        <w:rPr>
          <w:sz w:val="36"/>
          <w:szCs w:val="36"/>
        </w:rPr>
      </w:pPr>
    </w:p>
    <w:p w14:paraId="01D7DF64" w14:textId="77777777" w:rsidR="00356D13" w:rsidRDefault="00356D13" w:rsidP="00356D13">
      <w:pPr>
        <w:pStyle w:val="ListParagraph"/>
        <w:ind w:left="630"/>
        <w:rPr>
          <w:sz w:val="36"/>
          <w:szCs w:val="36"/>
        </w:rPr>
      </w:pPr>
    </w:p>
    <w:tbl>
      <w:tblPr>
        <w:tblStyle w:val="GridTable4-Accent5"/>
        <w:tblW w:w="2516" w:type="dxa"/>
        <w:tblLook w:val="04A0" w:firstRow="1" w:lastRow="0" w:firstColumn="1" w:lastColumn="0" w:noHBand="0" w:noVBand="1"/>
      </w:tblPr>
      <w:tblGrid>
        <w:gridCol w:w="650"/>
        <w:gridCol w:w="1235"/>
        <w:gridCol w:w="1213"/>
        <w:gridCol w:w="936"/>
      </w:tblGrid>
      <w:tr w:rsidR="00356D13" w:rsidRPr="00356D13" w14:paraId="081E7269" w14:textId="77777777" w:rsidTr="0035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133AF9" w14:textId="0E6DA37E" w:rsidR="00356D13" w:rsidRPr="00356D13" w:rsidRDefault="00356D13" w:rsidP="00356D13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</w:t>
            </w:r>
          </w:p>
        </w:tc>
        <w:tc>
          <w:tcPr>
            <w:tcW w:w="0" w:type="auto"/>
          </w:tcPr>
          <w:p w14:paraId="7D5A692C" w14:textId="2988A75E" w:rsidR="00356D13" w:rsidRPr="00356D13" w:rsidRDefault="00356D13" w:rsidP="0035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Operand</w:t>
            </w:r>
          </w:p>
        </w:tc>
        <w:tc>
          <w:tcPr>
            <w:tcW w:w="0" w:type="auto"/>
          </w:tcPr>
          <w:p w14:paraId="1081AEBB" w14:textId="60D27089" w:rsidR="00356D13" w:rsidRPr="00356D13" w:rsidRDefault="00356D13" w:rsidP="0035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Memory Access</w:t>
            </w:r>
          </w:p>
        </w:tc>
        <w:tc>
          <w:tcPr>
            <w:tcW w:w="0" w:type="auto"/>
          </w:tcPr>
          <w:p w14:paraId="5A18E538" w14:textId="3341D313" w:rsidR="00356D13" w:rsidRPr="00356D13" w:rsidRDefault="00356D13" w:rsidP="0035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sz w:val="28"/>
                <w:szCs w:val="28"/>
              </w:rPr>
            </w:pPr>
            <w:proofErr w:type="spellStart"/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ClK</w:t>
            </w:r>
            <w:proofErr w:type="spellEnd"/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Cycles</w:t>
            </w:r>
          </w:p>
        </w:tc>
      </w:tr>
      <w:tr w:rsidR="00356D13" w:rsidRPr="00356D13" w14:paraId="3768EAE6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940AEB" w14:textId="59C4067B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INC</w:t>
            </w:r>
          </w:p>
        </w:tc>
        <w:tc>
          <w:tcPr>
            <w:tcW w:w="0" w:type="auto"/>
          </w:tcPr>
          <w:p w14:paraId="5973C4AB" w14:textId="50398A01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R0</w:t>
            </w:r>
          </w:p>
        </w:tc>
        <w:tc>
          <w:tcPr>
            <w:tcW w:w="0" w:type="auto"/>
          </w:tcPr>
          <w:p w14:paraId="494CB228" w14:textId="4A7022BA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1E5B80CD" w14:textId="4AF115A8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</w:tr>
      <w:tr w:rsidR="00356D13" w:rsidRPr="00356D13" w14:paraId="15095A7B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7CA30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INC</w:t>
            </w:r>
          </w:p>
        </w:tc>
        <w:tc>
          <w:tcPr>
            <w:tcW w:w="0" w:type="auto"/>
            <w:hideMark/>
          </w:tcPr>
          <w:p w14:paraId="2B30983D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@R0</w:t>
            </w:r>
          </w:p>
        </w:tc>
        <w:tc>
          <w:tcPr>
            <w:tcW w:w="0" w:type="auto"/>
            <w:hideMark/>
          </w:tcPr>
          <w:p w14:paraId="024D29F1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654EA47E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</w:tr>
      <w:tr w:rsidR="00356D13" w:rsidRPr="00356D13" w14:paraId="4C5F7140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E0EFF6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INC</w:t>
            </w:r>
          </w:p>
        </w:tc>
        <w:tc>
          <w:tcPr>
            <w:tcW w:w="0" w:type="auto"/>
            <w:hideMark/>
          </w:tcPr>
          <w:p w14:paraId="1C9FDB81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3BB4A3A1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1BF62112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56D13" w:rsidRPr="00356D13" w14:paraId="1C1190FC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88898F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INC</w:t>
            </w:r>
          </w:p>
        </w:tc>
        <w:tc>
          <w:tcPr>
            <w:tcW w:w="0" w:type="auto"/>
            <w:hideMark/>
          </w:tcPr>
          <w:p w14:paraId="1854D135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@(R</w:t>
            </w:r>
            <w:proofErr w:type="gramStart"/>
            <w:r w:rsidRPr="00356D13">
              <w:rPr>
                <w:rFonts w:ascii="Calibri" w:eastAsia="Times New Roman" w:hAnsi="Calibri" w:cs="Calibri"/>
                <w:color w:val="000000"/>
              </w:rPr>
              <w:t>0)+</w:t>
            </w:r>
            <w:proofErr w:type="gramEnd"/>
          </w:p>
        </w:tc>
        <w:tc>
          <w:tcPr>
            <w:tcW w:w="0" w:type="auto"/>
            <w:hideMark/>
          </w:tcPr>
          <w:p w14:paraId="08EA9914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2AFF37EF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56D13" w:rsidRPr="00356D13" w14:paraId="17192B5F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F3E01F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INC</w:t>
            </w:r>
          </w:p>
        </w:tc>
        <w:tc>
          <w:tcPr>
            <w:tcW w:w="0" w:type="auto"/>
            <w:hideMark/>
          </w:tcPr>
          <w:p w14:paraId="20C9CFF6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-(R0)</w:t>
            </w:r>
          </w:p>
        </w:tc>
        <w:tc>
          <w:tcPr>
            <w:tcW w:w="0" w:type="auto"/>
            <w:hideMark/>
          </w:tcPr>
          <w:p w14:paraId="793BC2A4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14:paraId="04A70937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56D13" w:rsidRPr="00356D13" w14:paraId="485532AF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A18B51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INC</w:t>
            </w:r>
          </w:p>
        </w:tc>
        <w:tc>
          <w:tcPr>
            <w:tcW w:w="0" w:type="auto"/>
            <w:hideMark/>
          </w:tcPr>
          <w:p w14:paraId="728755E0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@-(R0)</w:t>
            </w:r>
          </w:p>
        </w:tc>
        <w:tc>
          <w:tcPr>
            <w:tcW w:w="0" w:type="auto"/>
            <w:hideMark/>
          </w:tcPr>
          <w:p w14:paraId="4CF6549B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21189D3F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</w:tr>
      <w:tr w:rsidR="00356D13" w:rsidRPr="00356D13" w14:paraId="41181109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863147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INC</w:t>
            </w:r>
          </w:p>
        </w:tc>
        <w:tc>
          <w:tcPr>
            <w:tcW w:w="0" w:type="auto"/>
            <w:hideMark/>
          </w:tcPr>
          <w:p w14:paraId="751904CF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X(R0)</w:t>
            </w:r>
          </w:p>
        </w:tc>
        <w:tc>
          <w:tcPr>
            <w:tcW w:w="0" w:type="auto"/>
            <w:hideMark/>
          </w:tcPr>
          <w:p w14:paraId="5BDA7DD2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14:paraId="6819CE9B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</w:tr>
      <w:tr w:rsidR="00356D13" w:rsidRPr="00356D13" w14:paraId="6A37561E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52625B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INC</w:t>
            </w:r>
          </w:p>
        </w:tc>
        <w:tc>
          <w:tcPr>
            <w:tcW w:w="0" w:type="auto"/>
            <w:hideMark/>
          </w:tcPr>
          <w:p w14:paraId="3F9B1794" w14:textId="77777777" w:rsidR="00356D13" w:rsidRPr="00356D13" w:rsidRDefault="00356D13" w:rsidP="0035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@X(R0)</w:t>
            </w:r>
          </w:p>
        </w:tc>
        <w:tc>
          <w:tcPr>
            <w:tcW w:w="0" w:type="auto"/>
            <w:hideMark/>
          </w:tcPr>
          <w:p w14:paraId="3BE4623B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14:paraId="439946A1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56D13" w:rsidRPr="00356D13" w14:paraId="4D3B5CC0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EFAF9D" w14:textId="77777777" w:rsidR="00356D13" w:rsidRPr="00356D13" w:rsidRDefault="00356D13" w:rsidP="00356D13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hideMark/>
          </w:tcPr>
          <w:p w14:paraId="7E8FC3F7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C5DD8AF" w14:textId="77777777" w:rsidR="00356D13" w:rsidRPr="00356D13" w:rsidRDefault="00356D13" w:rsidP="0035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0" w:type="auto"/>
            <w:hideMark/>
          </w:tcPr>
          <w:p w14:paraId="674E9873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</w:tr>
    </w:tbl>
    <w:p w14:paraId="25827384" w14:textId="60D5CE54" w:rsidR="00356D13" w:rsidRDefault="00356D13" w:rsidP="00356D13">
      <w:pPr>
        <w:pStyle w:val="ListParagraph"/>
        <w:ind w:left="630"/>
        <w:rPr>
          <w:b/>
          <w:bCs/>
          <w:sz w:val="40"/>
          <w:szCs w:val="40"/>
        </w:rPr>
      </w:pPr>
    </w:p>
    <w:p w14:paraId="4E82307F" w14:textId="1BD25C78" w:rsidR="00356D13" w:rsidRDefault="00356D13" w:rsidP="00356D1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Branch:</w:t>
      </w:r>
    </w:p>
    <w:p w14:paraId="055950EC" w14:textId="5CC33ACD" w:rsidR="00356D13" w:rsidRPr="00356D13" w:rsidRDefault="00356D13" w:rsidP="00356D13">
      <w:pPr>
        <w:pStyle w:val="ListParagraph"/>
        <w:ind w:left="630"/>
        <w:rPr>
          <w:sz w:val="32"/>
          <w:szCs w:val="32"/>
        </w:rPr>
      </w:pPr>
      <w:r w:rsidRPr="00356D13">
        <w:rPr>
          <w:b/>
          <w:bCs/>
          <w:sz w:val="36"/>
          <w:szCs w:val="36"/>
        </w:rPr>
        <w:t xml:space="preserve">NB: </w:t>
      </w:r>
      <w:r w:rsidRPr="00356D13">
        <w:rPr>
          <w:sz w:val="32"/>
          <w:szCs w:val="32"/>
        </w:rPr>
        <w:t>All Branch instructions are the same</w:t>
      </w:r>
    </w:p>
    <w:tbl>
      <w:tblPr>
        <w:tblStyle w:val="GridTable4-Accent5"/>
        <w:tblW w:w="3426" w:type="dxa"/>
        <w:tblLook w:val="04A0" w:firstRow="1" w:lastRow="0" w:firstColumn="1" w:lastColumn="0" w:noHBand="0" w:noVBand="1"/>
      </w:tblPr>
      <w:tblGrid>
        <w:gridCol w:w="650"/>
        <w:gridCol w:w="1235"/>
        <w:gridCol w:w="1213"/>
        <w:gridCol w:w="936"/>
      </w:tblGrid>
      <w:tr w:rsidR="00356D13" w:rsidRPr="00356D13" w14:paraId="2DD3DF93" w14:textId="77777777" w:rsidTr="0035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7D8F5" w14:textId="7E6C3B86" w:rsidR="00356D13" w:rsidRPr="00356D13" w:rsidRDefault="00356D13" w:rsidP="00356D1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</w:t>
            </w:r>
          </w:p>
        </w:tc>
        <w:tc>
          <w:tcPr>
            <w:tcW w:w="0" w:type="auto"/>
            <w:hideMark/>
          </w:tcPr>
          <w:p w14:paraId="62CB259D" w14:textId="656060F8" w:rsidR="00356D13" w:rsidRPr="00356D13" w:rsidRDefault="00356D13" w:rsidP="0035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Operand</w:t>
            </w:r>
          </w:p>
        </w:tc>
        <w:tc>
          <w:tcPr>
            <w:tcW w:w="0" w:type="auto"/>
            <w:hideMark/>
          </w:tcPr>
          <w:p w14:paraId="266EE68E" w14:textId="3AF40CA2" w:rsidR="00356D13" w:rsidRPr="00356D13" w:rsidRDefault="00356D13" w:rsidP="0035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Memory Access</w:t>
            </w:r>
          </w:p>
        </w:tc>
        <w:tc>
          <w:tcPr>
            <w:tcW w:w="0" w:type="auto"/>
            <w:hideMark/>
          </w:tcPr>
          <w:p w14:paraId="078FAC5B" w14:textId="019DB5E1" w:rsidR="00356D13" w:rsidRPr="00356D13" w:rsidRDefault="00356D13" w:rsidP="0035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ClK</w:t>
            </w:r>
            <w:proofErr w:type="spellEnd"/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Cycles</w:t>
            </w:r>
          </w:p>
        </w:tc>
      </w:tr>
      <w:tr w:rsidR="00356D13" w:rsidRPr="00356D13" w14:paraId="68E33FE2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B9200" w14:textId="1AC1C381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BR</w:t>
            </w:r>
          </w:p>
        </w:tc>
        <w:tc>
          <w:tcPr>
            <w:tcW w:w="0" w:type="auto"/>
          </w:tcPr>
          <w:p w14:paraId="1E3CDB60" w14:textId="1675FC30" w:rsidR="00356D13" w:rsidRPr="00356D13" w:rsidRDefault="00356D13" w:rsidP="00356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Offset</w:t>
            </w:r>
          </w:p>
        </w:tc>
        <w:tc>
          <w:tcPr>
            <w:tcW w:w="0" w:type="auto"/>
          </w:tcPr>
          <w:p w14:paraId="1FB8AF65" w14:textId="47588C7D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0B2D6E0B" w14:textId="2B12631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31712D0E" w14:textId="48B3B698" w:rsidR="00356D13" w:rsidRDefault="00356D13" w:rsidP="00356D13">
      <w:pPr>
        <w:pStyle w:val="ListParagraph"/>
        <w:ind w:left="630"/>
        <w:rPr>
          <w:b/>
          <w:bCs/>
          <w:sz w:val="40"/>
          <w:szCs w:val="40"/>
        </w:rPr>
      </w:pPr>
    </w:p>
    <w:p w14:paraId="3170C32E" w14:textId="7A970426" w:rsidR="00356D13" w:rsidRPr="00356D13" w:rsidRDefault="00356D13" w:rsidP="00356D1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No Operand:</w:t>
      </w:r>
    </w:p>
    <w:p w14:paraId="6CBA62A3" w14:textId="4566EA0C" w:rsidR="00356D13" w:rsidRDefault="00356D13" w:rsidP="00356D13">
      <w:pPr>
        <w:pStyle w:val="ListParagraph"/>
        <w:ind w:left="630"/>
        <w:rPr>
          <w:b/>
          <w:bCs/>
          <w:sz w:val="40"/>
          <w:szCs w:val="40"/>
        </w:rPr>
      </w:pPr>
    </w:p>
    <w:tbl>
      <w:tblPr>
        <w:tblStyle w:val="GridTable4-Accent5"/>
        <w:tblW w:w="2309" w:type="dxa"/>
        <w:tblLook w:val="04A0" w:firstRow="1" w:lastRow="0" w:firstColumn="1" w:lastColumn="0" w:noHBand="0" w:noVBand="1"/>
      </w:tblPr>
      <w:tblGrid>
        <w:gridCol w:w="768"/>
        <w:gridCol w:w="1213"/>
        <w:gridCol w:w="936"/>
      </w:tblGrid>
      <w:tr w:rsidR="00356D13" w:rsidRPr="00356D13" w14:paraId="103EC8E3" w14:textId="77777777" w:rsidTr="00356D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70652F" w14:textId="4C6C24A5" w:rsidR="00356D13" w:rsidRPr="00356D13" w:rsidRDefault="00356D13" w:rsidP="00356D13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Inst</w:t>
            </w:r>
          </w:p>
        </w:tc>
        <w:tc>
          <w:tcPr>
            <w:tcW w:w="0" w:type="auto"/>
          </w:tcPr>
          <w:p w14:paraId="4B1F629A" w14:textId="3A6B8433" w:rsidR="00356D13" w:rsidRPr="00356D13" w:rsidRDefault="00356D13" w:rsidP="0035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Memory Access</w:t>
            </w:r>
          </w:p>
        </w:tc>
        <w:tc>
          <w:tcPr>
            <w:tcW w:w="0" w:type="auto"/>
          </w:tcPr>
          <w:p w14:paraId="0E168025" w14:textId="7EDF111C" w:rsidR="00356D13" w:rsidRPr="00356D13" w:rsidRDefault="00356D13" w:rsidP="00356D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ClK</w:t>
            </w:r>
            <w:proofErr w:type="spellEnd"/>
            <w:r w:rsidRPr="00356D13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Cycles</w:t>
            </w:r>
          </w:p>
        </w:tc>
      </w:tr>
      <w:tr w:rsidR="00356D13" w:rsidRPr="00356D13" w14:paraId="5099D21F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B2569F" w14:textId="22840328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HLT</w:t>
            </w:r>
          </w:p>
        </w:tc>
        <w:tc>
          <w:tcPr>
            <w:tcW w:w="0" w:type="auto"/>
          </w:tcPr>
          <w:p w14:paraId="23B1D8DF" w14:textId="3D79CBA1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</w:tcPr>
          <w:p w14:paraId="78D9A4F2" w14:textId="0485BEE0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56D13" w:rsidRPr="00356D13" w14:paraId="22F171D1" w14:textId="77777777" w:rsidTr="00356D1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AD5DD7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NOP</w:t>
            </w:r>
          </w:p>
        </w:tc>
        <w:tc>
          <w:tcPr>
            <w:tcW w:w="0" w:type="auto"/>
            <w:hideMark/>
          </w:tcPr>
          <w:p w14:paraId="6ECE9DA1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14:paraId="07820B20" w14:textId="77777777" w:rsidR="00356D13" w:rsidRPr="00356D13" w:rsidRDefault="00356D13" w:rsidP="00356D1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356D13" w:rsidRPr="00356D13" w14:paraId="3186D7C0" w14:textId="77777777" w:rsidTr="0035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81254" w14:textId="77777777" w:rsidR="00356D13" w:rsidRPr="00356D13" w:rsidRDefault="00356D13" w:rsidP="00356D13">
            <w:pPr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RESET</w:t>
            </w:r>
          </w:p>
        </w:tc>
        <w:tc>
          <w:tcPr>
            <w:tcW w:w="0" w:type="auto"/>
            <w:hideMark/>
          </w:tcPr>
          <w:p w14:paraId="526EBF69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14:paraId="7DB2056B" w14:textId="77777777" w:rsidR="00356D13" w:rsidRPr="00356D13" w:rsidRDefault="00356D13" w:rsidP="00356D1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356D1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182D9851" w14:textId="0AFBD70B" w:rsidR="00356D13" w:rsidRDefault="00356D13" w:rsidP="00356D13">
      <w:pPr>
        <w:pStyle w:val="ListParagraph"/>
        <w:ind w:left="630"/>
        <w:rPr>
          <w:b/>
          <w:bCs/>
          <w:sz w:val="40"/>
          <w:szCs w:val="40"/>
        </w:rPr>
      </w:pPr>
    </w:p>
    <w:p w14:paraId="7A757A76" w14:textId="07E80D49" w:rsidR="00356D13" w:rsidRDefault="00356D13" w:rsidP="00356D13">
      <w:pPr>
        <w:pStyle w:val="ListParagraph"/>
        <w:ind w:left="630"/>
        <w:rPr>
          <w:b/>
          <w:bCs/>
          <w:sz w:val="40"/>
          <w:szCs w:val="40"/>
        </w:rPr>
      </w:pPr>
    </w:p>
    <w:p w14:paraId="54DE92C0" w14:textId="6614A970" w:rsidR="00356D13" w:rsidRPr="00356D13" w:rsidRDefault="00E4406B" w:rsidP="00356D13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CPI Analysis</w:t>
      </w:r>
      <w:r w:rsidR="00356D13">
        <w:rPr>
          <w:b/>
          <w:bCs/>
          <w:sz w:val="40"/>
          <w:szCs w:val="40"/>
        </w:rPr>
        <w:t>:</w:t>
      </w:r>
    </w:p>
    <w:p w14:paraId="0C71D47C" w14:textId="77777777" w:rsidR="00356D13" w:rsidRPr="00E4406B" w:rsidRDefault="00356D13" w:rsidP="00E4406B">
      <w:pPr>
        <w:ind w:left="270"/>
        <w:rPr>
          <w:b/>
          <w:bCs/>
          <w:sz w:val="40"/>
          <w:szCs w:val="40"/>
        </w:rPr>
      </w:pPr>
    </w:p>
    <w:p w14:paraId="6C526C47" w14:textId="61714973" w:rsidR="00356D13" w:rsidRPr="00356D13" w:rsidRDefault="00E4406B" w:rsidP="00356D13">
      <w:pPr>
        <w:pStyle w:val="ListParagraph"/>
        <w:ind w:left="630"/>
        <w:rPr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CPI=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40"/>
                  <w:szCs w:val="40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1144*8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1144-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40"/>
                              <w:szCs w:val="40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40"/>
                              <w:szCs w:val="40"/>
                            </w:rPr>
                            <m:t>64*2</m:t>
                          </m:r>
                        </m:e>
                      </m:d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99*9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7*7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+15</m:t>
                  </m:r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64*9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0"/>
                        </w:rPr>
                        <m:t>8*9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0"/>
                    </w:rPr>
                    <m:t>+7+3</m:t>
                  </m:r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40"/>
              <w:szCs w:val="40"/>
            </w:rPr>
            <m:t>=16</m:t>
          </m:r>
        </m:oMath>
      </m:oMathPara>
    </w:p>
    <w:sectPr w:rsidR="00356D13" w:rsidRPr="0035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3C61A9"/>
    <w:multiLevelType w:val="hybridMultilevel"/>
    <w:tmpl w:val="B83690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D2"/>
    <w:rsid w:val="000D1F3A"/>
    <w:rsid w:val="00280DD2"/>
    <w:rsid w:val="00356D13"/>
    <w:rsid w:val="003C78D0"/>
    <w:rsid w:val="005D76FC"/>
    <w:rsid w:val="006041E3"/>
    <w:rsid w:val="00786DAA"/>
    <w:rsid w:val="008230C8"/>
    <w:rsid w:val="008B7456"/>
    <w:rsid w:val="00AF1EA3"/>
    <w:rsid w:val="00B01681"/>
    <w:rsid w:val="00C64FFB"/>
    <w:rsid w:val="00C87127"/>
    <w:rsid w:val="00D74C68"/>
    <w:rsid w:val="00E3592F"/>
    <w:rsid w:val="00E4406B"/>
    <w:rsid w:val="00EF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4709"/>
  <w15:chartTrackingRefBased/>
  <w15:docId w15:val="{864AA026-359D-4D38-BD12-9D86D8DF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EA3"/>
    <w:pPr>
      <w:ind w:left="720"/>
      <w:contextualSpacing/>
    </w:pPr>
  </w:style>
  <w:style w:type="table" w:styleId="TableGrid">
    <w:name w:val="Table Grid"/>
    <w:basedOn w:val="TableNormal"/>
    <w:uiPriority w:val="39"/>
    <w:rsid w:val="00E359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C78D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5">
    <w:name w:val="Grid Table 4 Accent 5"/>
    <w:basedOn w:val="TableNormal"/>
    <w:uiPriority w:val="49"/>
    <w:rsid w:val="003C78D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C64FF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C64FFB"/>
  </w:style>
  <w:style w:type="paragraph" w:customStyle="1" w:styleId="msonormal0">
    <w:name w:val="msonormal"/>
    <w:basedOn w:val="Normal"/>
    <w:rsid w:val="00C64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1">
    <w:name w:val="Grid Table 5 Dark Accent 1"/>
    <w:basedOn w:val="TableNormal"/>
    <w:uiPriority w:val="50"/>
    <w:rsid w:val="00C64F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PlaceholderText">
    <w:name w:val="Placeholder Text"/>
    <w:basedOn w:val="DefaultParagraphFont"/>
    <w:uiPriority w:val="99"/>
    <w:semiHidden/>
    <w:rsid w:val="00E440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Badr</dc:creator>
  <cp:keywords/>
  <dc:description/>
  <cp:lastModifiedBy>Ahmed Badr</cp:lastModifiedBy>
  <cp:revision>3</cp:revision>
  <dcterms:created xsi:type="dcterms:W3CDTF">2020-12-23T18:46:00Z</dcterms:created>
  <dcterms:modified xsi:type="dcterms:W3CDTF">2020-12-23T21:57:00Z</dcterms:modified>
</cp:coreProperties>
</file>