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47D5" w14:textId="77777777" w:rsidR="00DD4223" w:rsidRDefault="00DD4223" w:rsidP="00DD4223">
      <w:pPr>
        <w:jc w:val="center"/>
        <w:rPr>
          <w:sz w:val="96"/>
          <w:szCs w:val="96"/>
        </w:rPr>
      </w:pPr>
    </w:p>
    <w:p w14:paraId="07E785BB" w14:textId="77777777" w:rsidR="00DD4223" w:rsidRDefault="00DD4223" w:rsidP="00DD4223">
      <w:pPr>
        <w:jc w:val="center"/>
        <w:rPr>
          <w:sz w:val="144"/>
          <w:szCs w:val="144"/>
        </w:rPr>
      </w:pPr>
    </w:p>
    <w:p w14:paraId="5802181F" w14:textId="77777777" w:rsidR="00DD4223" w:rsidRPr="00EF0A52" w:rsidRDefault="00DD4223" w:rsidP="00DD4223">
      <w:pPr>
        <w:jc w:val="center"/>
        <w:rPr>
          <w:color w:val="2F5496" w:themeColor="accent1" w:themeShade="BF"/>
          <w:sz w:val="144"/>
          <w:szCs w:val="144"/>
        </w:rPr>
      </w:pPr>
      <w:r w:rsidRPr="00EF0A52">
        <w:rPr>
          <w:color w:val="2F5496" w:themeColor="accent1" w:themeShade="BF"/>
          <w:sz w:val="144"/>
          <w:szCs w:val="144"/>
        </w:rPr>
        <w:t>PDP-11</w:t>
      </w:r>
    </w:p>
    <w:p w14:paraId="63643826" w14:textId="168FDF63" w:rsidR="00DD4223" w:rsidRDefault="00DD4223" w:rsidP="00DD4223">
      <w:pPr>
        <w:jc w:val="center"/>
        <w:rPr>
          <w:sz w:val="96"/>
          <w:szCs w:val="96"/>
        </w:rPr>
      </w:pPr>
      <w:r w:rsidRPr="00EF0A52">
        <w:rPr>
          <w:color w:val="2F5496" w:themeColor="accent1" w:themeShade="BF"/>
          <w:sz w:val="96"/>
          <w:szCs w:val="96"/>
        </w:rPr>
        <w:t>Phase</w:t>
      </w:r>
      <w:r>
        <w:rPr>
          <w:sz w:val="96"/>
          <w:szCs w:val="96"/>
        </w:rPr>
        <w:t xml:space="preserve"> </w:t>
      </w:r>
      <w:r>
        <w:rPr>
          <w:color w:val="2F5496" w:themeColor="accent1" w:themeShade="BF"/>
          <w:sz w:val="96"/>
          <w:szCs w:val="96"/>
        </w:rPr>
        <w:t>2</w:t>
      </w:r>
    </w:p>
    <w:p w14:paraId="16CAF04F" w14:textId="77777777" w:rsidR="00DD4223" w:rsidRDefault="00DD4223" w:rsidP="00DD4223">
      <w:pPr>
        <w:rPr>
          <w:sz w:val="56"/>
          <w:szCs w:val="56"/>
        </w:rPr>
      </w:pPr>
    </w:p>
    <w:p w14:paraId="0271CCC3" w14:textId="77777777" w:rsidR="00DD4223" w:rsidRDefault="00DD4223" w:rsidP="00DD4223">
      <w:pPr>
        <w:jc w:val="center"/>
        <w:rPr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Number</w:t>
      </w:r>
      <w:r w:rsidRPr="00EF0A52">
        <w:rPr>
          <w:color w:val="2F5496" w:themeColor="accent1" w:themeShade="BF"/>
          <w:sz w:val="56"/>
          <w:szCs w:val="56"/>
        </w:rPr>
        <w:t xml:space="preserve"> </w:t>
      </w:r>
      <w:r w:rsidRPr="006A2CE9">
        <w:rPr>
          <w:color w:val="2F5496" w:themeColor="accent1" w:themeShade="BF"/>
          <w:sz w:val="56"/>
          <w:szCs w:val="56"/>
        </w:rPr>
        <w:t>3</w:t>
      </w:r>
    </w:p>
    <w:p w14:paraId="62C901F2" w14:textId="77777777" w:rsidR="00DD4223" w:rsidRDefault="00DD4223" w:rsidP="00DD4223">
      <w:pPr>
        <w:jc w:val="center"/>
        <w:rPr>
          <w:sz w:val="56"/>
          <w:szCs w:val="56"/>
        </w:rPr>
      </w:pPr>
    </w:p>
    <w:p w14:paraId="545C8817" w14:textId="77777777" w:rsidR="00DD4223" w:rsidRPr="00EF0A52" w:rsidRDefault="00DD4223" w:rsidP="00DD4223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Members</w:t>
      </w:r>
    </w:p>
    <w:p w14:paraId="7CDDCFC4" w14:textId="77777777" w:rsidR="00DD4223" w:rsidRPr="00B01681" w:rsidRDefault="00DD4223" w:rsidP="00DD4223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Ahmed Mostafa</w:t>
      </w:r>
    </w:p>
    <w:p w14:paraId="6478843E" w14:textId="77777777" w:rsidR="00DD4223" w:rsidRPr="00B01681" w:rsidRDefault="00DD4223" w:rsidP="00DD4223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Seif El Din El Said</w:t>
      </w:r>
    </w:p>
    <w:p w14:paraId="7E762A0B" w14:textId="77777777" w:rsidR="00DD4223" w:rsidRDefault="00DD4223" w:rsidP="00DD4223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Omar Ibrahim</w:t>
      </w:r>
    </w:p>
    <w:p w14:paraId="1637DAF0" w14:textId="77777777" w:rsidR="00DD4223" w:rsidRDefault="00DD4223" w:rsidP="00DD4223">
      <w:pPr>
        <w:jc w:val="center"/>
        <w:rPr>
          <w:sz w:val="36"/>
          <w:szCs w:val="36"/>
        </w:rPr>
      </w:pPr>
      <w:r>
        <w:rPr>
          <w:sz w:val="36"/>
          <w:szCs w:val="36"/>
        </w:rPr>
        <w:t>Naiera Magdy</w:t>
      </w:r>
    </w:p>
    <w:p w14:paraId="286D4BBC" w14:textId="77777777" w:rsidR="002A25E8" w:rsidRPr="00AF1EA3" w:rsidRDefault="002A25E8" w:rsidP="002A25E8">
      <w:pPr>
        <w:rPr>
          <w:b/>
          <w:bCs/>
          <w:color w:val="2F5496" w:themeColor="accent1" w:themeShade="BF"/>
          <w:sz w:val="52"/>
          <w:szCs w:val="52"/>
        </w:rPr>
      </w:pPr>
      <w:r w:rsidRPr="00AF1EA3">
        <w:rPr>
          <w:b/>
          <w:bCs/>
          <w:color w:val="2F5496" w:themeColor="accent1" w:themeShade="BF"/>
          <w:sz w:val="52"/>
          <w:szCs w:val="52"/>
        </w:rPr>
        <w:lastRenderedPageBreak/>
        <w:t>Bus System Schematic:</w:t>
      </w:r>
    </w:p>
    <w:p w14:paraId="03FF3A6D" w14:textId="77777777" w:rsidR="002A25E8" w:rsidRDefault="002A25E8" w:rsidP="002A25E8">
      <w:pPr>
        <w:rPr>
          <w:sz w:val="48"/>
          <w:szCs w:val="4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7113E1" wp14:editId="1A1485FE">
            <wp:extent cx="5935980" cy="744010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5372" w14:textId="03DB2888" w:rsidR="002A25E8" w:rsidRDefault="002A25E8" w:rsidP="002A25E8">
      <w:pPr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lastRenderedPageBreak/>
        <w:t>Micro-Instructions</w:t>
      </w:r>
      <w:r>
        <w:rPr>
          <w:b/>
          <w:bCs/>
          <w:color w:val="2F5496" w:themeColor="accent1" w:themeShade="BF"/>
          <w:sz w:val="56"/>
          <w:szCs w:val="56"/>
        </w:rPr>
        <w:t>:</w:t>
      </w:r>
    </w:p>
    <w:p w14:paraId="0202F379" w14:textId="74B421A4" w:rsidR="002A25E8" w:rsidRDefault="002A25E8" w:rsidP="002A25E8">
      <w:pPr>
        <w:pStyle w:val="ListParagraph"/>
        <w:ind w:left="63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Some microinstructions are </w:t>
      </w:r>
      <w:r w:rsidR="00643CA3">
        <w:rPr>
          <w:b/>
          <w:bCs/>
          <w:sz w:val="40"/>
          <w:szCs w:val="40"/>
        </w:rPr>
        <w:t>changed</w:t>
      </w:r>
      <w:r>
        <w:rPr>
          <w:b/>
          <w:bCs/>
          <w:sz w:val="40"/>
          <w:szCs w:val="40"/>
        </w:rPr>
        <w:t xml:space="preserve"> and marked with yellow color in the next table.</w:t>
      </w:r>
    </w:p>
    <w:p w14:paraId="5A2FFCF0" w14:textId="77777777" w:rsidR="007A1ADD" w:rsidRDefault="007A1ADD"/>
    <w:sectPr w:rsidR="007A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C23E9"/>
    <w:multiLevelType w:val="hybridMultilevel"/>
    <w:tmpl w:val="DC2AEF6A"/>
    <w:lvl w:ilvl="0" w:tplc="F56E1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61A9"/>
    <w:multiLevelType w:val="hybridMultilevel"/>
    <w:tmpl w:val="B8369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3"/>
    <w:rsid w:val="00067D73"/>
    <w:rsid w:val="002A25E8"/>
    <w:rsid w:val="00643CA3"/>
    <w:rsid w:val="007A1ADD"/>
    <w:rsid w:val="00D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5691"/>
  <w15:chartTrackingRefBased/>
  <w15:docId w15:val="{AEB91710-2224-4EC0-B5AF-4981A15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4</cp:revision>
  <dcterms:created xsi:type="dcterms:W3CDTF">2021-01-18T13:13:00Z</dcterms:created>
  <dcterms:modified xsi:type="dcterms:W3CDTF">2021-01-18T13:17:00Z</dcterms:modified>
</cp:coreProperties>
</file>