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6B6C2" w14:textId="1E7CD13B" w:rsidR="00B060FE" w:rsidRDefault="006521B3">
      <w:hyperlink r:id="rId4" w:history="1">
        <w:r w:rsidRPr="00197A03">
          <w:rPr>
            <w:rStyle w:val="Hyperlinkki"/>
          </w:rPr>
          <w:t>https://learn.microsoft.com/api/achievements/share/en-us/HannaPuittinen-1096/XE8ZCMKY?sharingId=FF63ADDC05CBC929</w:t>
        </w:r>
      </w:hyperlink>
    </w:p>
    <w:p w14:paraId="401FDAF3" w14:textId="77777777" w:rsidR="006521B3" w:rsidRDefault="006521B3"/>
    <w:p w14:paraId="4F9E6796" w14:textId="32ECC9B2" w:rsidR="006521B3" w:rsidRDefault="006521B3">
      <w:hyperlink r:id="rId5" w:history="1">
        <w:r w:rsidRPr="00197A03">
          <w:rPr>
            <w:rStyle w:val="Hyperlinkki"/>
          </w:rPr>
          <w:t>https://learn.microsoft.com/api/achievements/share/en-us/HannaPuittinen-1096/2JY2MKFV?sharingId=FF63ADDC05CBC929</w:t>
        </w:r>
      </w:hyperlink>
    </w:p>
    <w:p w14:paraId="35167914" w14:textId="77777777" w:rsidR="006521B3" w:rsidRDefault="006521B3"/>
    <w:p w14:paraId="581986EF" w14:textId="60A719AE" w:rsidR="006521B3" w:rsidRDefault="006521B3">
      <w:hyperlink r:id="rId6" w:history="1">
        <w:r w:rsidRPr="00197A03">
          <w:rPr>
            <w:rStyle w:val="Hyperlinkki"/>
          </w:rPr>
          <w:t>https://learn.microsoft.com/api/achievements/share/en-us/HannaPuittinen-1096/HZ6UDJL8?sharingId=FF63ADDC05CBC929</w:t>
        </w:r>
      </w:hyperlink>
    </w:p>
    <w:p w14:paraId="0FDB2BED" w14:textId="77777777" w:rsidR="006521B3" w:rsidRDefault="006521B3"/>
    <w:sectPr w:rsidR="006521B3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1B3"/>
    <w:rsid w:val="0023372C"/>
    <w:rsid w:val="006521B3"/>
    <w:rsid w:val="00903E80"/>
    <w:rsid w:val="00B060FE"/>
    <w:rsid w:val="00F5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DBB10"/>
  <w15:chartTrackingRefBased/>
  <w15:docId w15:val="{DD17D24A-9C82-4E24-9592-3E4168101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652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652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652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652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652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652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652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652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652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652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652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652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6521B3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6521B3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6521B3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6521B3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6521B3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6521B3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652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652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652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652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652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6521B3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6521B3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6521B3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652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6521B3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6521B3"/>
    <w:rPr>
      <w:b/>
      <w:bCs/>
      <w:smallCaps/>
      <w:color w:val="0F4761" w:themeColor="accent1" w:themeShade="BF"/>
      <w:spacing w:val="5"/>
    </w:rPr>
  </w:style>
  <w:style w:type="character" w:styleId="Hyperlinkki">
    <w:name w:val="Hyperlink"/>
    <w:basedOn w:val="Kappaleenoletusfontti"/>
    <w:uiPriority w:val="99"/>
    <w:unhideWhenUsed/>
    <w:rsid w:val="006521B3"/>
    <w:rPr>
      <w:color w:val="467886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6521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arn.microsoft.com/api/achievements/share/en-us/HannaPuittinen-1096/HZ6UDJL8?sharingId=FF63ADDC05CBC929" TargetMode="External"/><Relationship Id="rId5" Type="http://schemas.openxmlformats.org/officeDocument/2006/relationships/hyperlink" Target="https://learn.microsoft.com/api/achievements/share/en-us/HannaPuittinen-1096/2JY2MKFV?sharingId=FF63ADDC05CBC929" TargetMode="External"/><Relationship Id="rId4" Type="http://schemas.openxmlformats.org/officeDocument/2006/relationships/hyperlink" Target="https://learn.microsoft.com/api/achievements/share/en-us/HannaPuittinen-1096/XE8ZCMKY?sharingId=FF63ADDC05CBC929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79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Puittinen</dc:creator>
  <cp:keywords/>
  <dc:description/>
  <cp:lastModifiedBy>Hanna Puittinen</cp:lastModifiedBy>
  <cp:revision>1</cp:revision>
  <dcterms:created xsi:type="dcterms:W3CDTF">2026-03-30T16:17:00Z</dcterms:created>
  <dcterms:modified xsi:type="dcterms:W3CDTF">2026-03-30T16:43:00Z</dcterms:modified>
</cp:coreProperties>
</file>