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46CDB1">
      <w:pPr>
        <w:numPr>
          <w:ilvl w:val="0"/>
          <w:numId w:val="1"/>
        </w:numP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预测系统范围</w:t>
      </w:r>
    </w:p>
    <w:p w14:paraId="1790D736">
      <w:pPr>
        <w:numPr>
          <w:ilvl w:val="1"/>
          <w:numId w:val="1"/>
        </w:numPr>
        <w:ind w:leftChars="0"/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项目功能点整理</w:t>
      </w:r>
    </w:p>
    <w:p w14:paraId="6F6006E4">
      <w:pPr>
        <w:numPr>
          <w:ilvl w:val="2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游戏框架与流程</w:t>
      </w:r>
    </w:p>
    <w:tbl>
      <w:tblPr>
        <w:tblStyle w:val="5"/>
        <w:tblW w:w="5016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39"/>
        <w:gridCol w:w="3291"/>
        <w:gridCol w:w="929"/>
        <w:gridCol w:w="2419"/>
      </w:tblGrid>
      <w:tr w14:paraId="070F43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113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20B4EB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功能点</w:t>
            </w:r>
          </w:p>
        </w:tc>
        <w:tc>
          <w:tcPr>
            <w:tcW w:w="19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3953A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说明</w:t>
            </w:r>
          </w:p>
        </w:tc>
        <w:tc>
          <w:tcPr>
            <w:tcW w:w="5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45425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</w:t>
            </w:r>
          </w:p>
        </w:tc>
        <w:tc>
          <w:tcPr>
            <w:tcW w:w="141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8D6B2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涉及方式</w:t>
            </w:r>
          </w:p>
        </w:tc>
      </w:tr>
      <w:tr w14:paraId="040B3F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13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E97A8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监听服务器创建房间</w:t>
            </w:r>
          </w:p>
        </w:tc>
        <w:tc>
          <w:tcPr>
            <w:tcW w:w="19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B5409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Host 以 Listen Server 模式创建 Lobby</w:t>
            </w:r>
          </w:p>
        </w:tc>
        <w:tc>
          <w:tcPr>
            <w:tcW w:w="5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476CE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41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639736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Listen Server、ServerTravel</w:t>
            </w:r>
          </w:p>
        </w:tc>
      </w:tr>
      <w:tr w14:paraId="3F82A4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13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199F11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客户端加入房间</w:t>
            </w:r>
          </w:p>
        </w:tc>
        <w:tc>
          <w:tcPr>
            <w:tcW w:w="19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4BFD0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Join 输入 IP 加入服务器</w:t>
            </w:r>
          </w:p>
        </w:tc>
        <w:tc>
          <w:tcPr>
            <w:tcW w:w="5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0B637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41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F63CCD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ClientTravel</w:t>
            </w:r>
          </w:p>
        </w:tc>
      </w:tr>
      <w:tr w14:paraId="34E0D8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13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ABFCD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大厅等待玩家</w:t>
            </w:r>
          </w:p>
        </w:tc>
        <w:tc>
          <w:tcPr>
            <w:tcW w:w="19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6F921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显示等待计时、Cancel 返回</w:t>
            </w:r>
          </w:p>
        </w:tc>
        <w:tc>
          <w:tcPr>
            <w:tcW w:w="5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8F415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41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08FD8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联机标识、无缝传送</w:t>
            </w:r>
          </w:p>
        </w:tc>
      </w:tr>
      <w:tr w14:paraId="266026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13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391124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关卡无缝切换</w:t>
            </w:r>
          </w:p>
        </w:tc>
        <w:tc>
          <w:tcPr>
            <w:tcW w:w="19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584B8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Lobby → Arena → Lobby</w:t>
            </w:r>
          </w:p>
        </w:tc>
        <w:tc>
          <w:tcPr>
            <w:tcW w:w="5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02FFF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41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EB2AB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ServerTravel、SeamlessTravel</w:t>
            </w:r>
          </w:p>
        </w:tc>
      </w:tr>
      <w:tr w14:paraId="4A0554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13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456D44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玩家人数监测</w:t>
            </w:r>
          </w:p>
        </w:tc>
        <w:tc>
          <w:tcPr>
            <w:tcW w:w="19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F96F6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PostLogin / HandleSeamlessTravelPlayer 检测 2 人</w:t>
            </w:r>
          </w:p>
        </w:tc>
        <w:tc>
          <w:tcPr>
            <w:tcW w:w="5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0A721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41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1A4A6B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服务器端 PostLogin、HandleSeamlessTravelPlayer</w:t>
            </w:r>
          </w:p>
        </w:tc>
      </w:tr>
      <w:tr w14:paraId="4493D8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13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76B1B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随机分配红蓝方</w:t>
            </w:r>
          </w:p>
        </w:tc>
        <w:tc>
          <w:tcPr>
            <w:tcW w:w="19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EA32A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2 人后随机分配队伍</w:t>
            </w:r>
          </w:p>
        </w:tc>
        <w:tc>
          <w:tcPr>
            <w:tcW w:w="5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DFB358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41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BF85D4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AssignTeams，PlayerState::Team 复制</w:t>
            </w:r>
          </w:p>
        </w:tc>
      </w:tr>
      <w:tr w14:paraId="212427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13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A8FD12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出生点生成角色</w:t>
            </w:r>
          </w:p>
        </w:tc>
        <w:tc>
          <w:tcPr>
            <w:tcW w:w="19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18766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按队伍在 Blue/Red 出生点生成</w:t>
            </w:r>
          </w:p>
        </w:tc>
        <w:tc>
          <w:tcPr>
            <w:tcW w:w="5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75AA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41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7EE7DF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Spawn，Possess</w:t>
            </w:r>
          </w:p>
        </w:tc>
      </w:tr>
      <w:tr w14:paraId="2B44DA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13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38EF0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生成并启用摄像机</w:t>
            </w:r>
          </w:p>
        </w:tc>
        <w:tc>
          <w:tcPr>
            <w:tcW w:w="19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1A397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为每个玩家生成 AC_Camera</w:t>
            </w:r>
          </w:p>
        </w:tc>
        <w:tc>
          <w:tcPr>
            <w:tcW w:w="5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EF288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41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47073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Spawn，Client_Activate RPC</w:t>
            </w:r>
          </w:p>
        </w:tc>
      </w:tr>
      <w:tr w14:paraId="318B9A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13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4A090B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战斗开始</w:t>
            </w:r>
          </w:p>
        </w:tc>
        <w:tc>
          <w:tcPr>
            <w:tcW w:w="19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7AB9A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延迟后启动战斗时钟、允许输入</w:t>
            </w:r>
          </w:p>
        </w:tc>
        <w:tc>
          <w:tcPr>
            <w:tcW w:w="5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A8B01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41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6E2495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服务器计时，Client_ChangeInputAbility</w:t>
            </w:r>
          </w:p>
        </w:tc>
      </w:tr>
      <w:tr w14:paraId="4D5C17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13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EB9696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倒计时更新</w:t>
            </w:r>
          </w:p>
        </w:tc>
        <w:tc>
          <w:tcPr>
            <w:tcW w:w="19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AF067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Tick 更新剩余时间</w:t>
            </w:r>
          </w:p>
        </w:tc>
        <w:tc>
          <w:tcPr>
            <w:tcW w:w="5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B25D6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41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8C3A1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Client_SetWidgetTime RPC</w:t>
            </w:r>
          </w:p>
        </w:tc>
      </w:tr>
      <w:tr w14:paraId="008634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13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B70D39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胜负判定</w:t>
            </w:r>
          </w:p>
        </w:tc>
        <w:tc>
          <w:tcPr>
            <w:tcW w:w="19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856F7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血量归零或时间到</w:t>
            </w:r>
          </w:p>
        </w:tc>
        <w:tc>
          <w:tcPr>
            <w:tcW w:w="5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80C42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41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246D7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GameTerminate</w:t>
            </w:r>
          </w:p>
        </w:tc>
      </w:tr>
      <w:tr w14:paraId="3BA18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13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A9F23A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结算 UI</w:t>
            </w:r>
          </w:p>
        </w:tc>
        <w:tc>
          <w:tcPr>
            <w:tcW w:w="19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D752E0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显示胜/负/平</w:t>
            </w:r>
          </w:p>
        </w:tc>
        <w:tc>
          <w:tcPr>
            <w:tcW w:w="5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E5F1F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41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761E22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Client_SetWidgetEnd RPC</w:t>
            </w:r>
          </w:p>
        </w:tc>
      </w:tr>
      <w:tr w14:paraId="0D077A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13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0EB9EA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返回大厅</w:t>
            </w:r>
          </w:p>
        </w:tc>
        <w:tc>
          <w:tcPr>
            <w:tcW w:w="19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31ADE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3 秒后 ClientTravel 回 Lobby</w:t>
            </w:r>
          </w:p>
        </w:tc>
        <w:tc>
          <w:tcPr>
            <w:tcW w:w="5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7D9E2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41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559692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ClientTravel</w:t>
            </w:r>
          </w:p>
        </w:tc>
      </w:tr>
      <w:tr w14:paraId="69EAD5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13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15C1B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玩家暂停/时停</w:t>
            </w:r>
          </w:p>
        </w:tc>
        <w:tc>
          <w:tcPr>
            <w:tcW w:w="19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EE75B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奥义等暂停敌方输入</w:t>
            </w:r>
          </w:p>
        </w:tc>
        <w:tc>
          <w:tcPr>
            <w:tcW w:w="5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9E5C3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41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4EF326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SetPlayerPauseState，Client_ChangeInputAbility</w:t>
            </w:r>
          </w:p>
        </w:tc>
      </w:tr>
    </w:tbl>
    <w:p w14:paraId="061C10D8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</w:p>
    <w:p w14:paraId="7DB545C1">
      <w:pPr>
        <w:numPr>
          <w:ilvl w:val="2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角色基础与移动</w:t>
      </w:r>
    </w:p>
    <w:tbl>
      <w:tblPr>
        <w:tblStyle w:val="5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89"/>
        <w:gridCol w:w="2539"/>
        <w:gridCol w:w="842"/>
        <w:gridCol w:w="3478"/>
      </w:tblGrid>
      <w:tr w14:paraId="6D60EA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98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AE927E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功能点</w:t>
            </w:r>
          </w:p>
        </w:tc>
        <w:tc>
          <w:tcPr>
            <w:tcW w:w="14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BFEBE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说明</w:t>
            </w:r>
          </w:p>
        </w:tc>
        <w:tc>
          <w:tcPr>
            <w:tcW w:w="49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5FCDC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</w:t>
            </w:r>
          </w:p>
        </w:tc>
        <w:tc>
          <w:tcPr>
            <w:tcW w:w="203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B7F5F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涉及方式</w:t>
            </w:r>
          </w:p>
        </w:tc>
      </w:tr>
      <w:tr w14:paraId="007184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8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9353AB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角色碰撞体</w:t>
            </w:r>
          </w:p>
        </w:tc>
        <w:tc>
          <w:tcPr>
            <w:tcW w:w="14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6CC4D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AttackBox / PlayerBox</w:t>
            </w:r>
          </w:p>
        </w:tc>
        <w:tc>
          <w:tcPr>
            <w:tcW w:w="49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83D86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03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BF1770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SetIsReplicated(true)</w:t>
            </w:r>
          </w:p>
        </w:tc>
      </w:tr>
      <w:tr w14:paraId="73A52E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8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8CCBD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位置标记</w:t>
            </w:r>
          </w:p>
        </w:tc>
        <w:tc>
          <w:tcPr>
            <w:tcW w:w="14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AADC2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底部椭圆环，红/蓝</w:t>
            </w:r>
          </w:p>
        </w:tc>
        <w:tc>
          <w:tcPr>
            <w:tcW w:w="49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07D9B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  <w:tc>
          <w:tcPr>
            <w:tcW w:w="203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B8EC8B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本地表现，颜色由队伍决定</w:t>
            </w:r>
          </w:p>
        </w:tc>
      </w:tr>
      <w:tr w14:paraId="24C7BD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8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C26E5F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动画显示</w:t>
            </w:r>
          </w:p>
        </w:tc>
        <w:tc>
          <w:tcPr>
            <w:tcW w:w="14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C8826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PaperZD + Flipbook</w:t>
            </w:r>
          </w:p>
        </w:tc>
        <w:tc>
          <w:tcPr>
            <w:tcW w:w="49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686D9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部分</w:t>
            </w:r>
          </w:p>
        </w:tc>
        <w:tc>
          <w:tcPr>
            <w:tcW w:w="203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8E817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Flipbook 复制，朝向复制</w:t>
            </w:r>
          </w:p>
        </w:tc>
      </w:tr>
      <w:tr w14:paraId="7D321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8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A1176F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角色朝向</w:t>
            </w:r>
          </w:p>
        </w:tc>
        <w:tc>
          <w:tcPr>
            <w:tcW w:w="14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90D1E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Toward 属性</w:t>
            </w:r>
          </w:p>
        </w:tc>
        <w:tc>
          <w:tcPr>
            <w:tcW w:w="49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CE00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03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24C1FD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DOREPLIFETIME(AC_Character, Toward)</w:t>
            </w:r>
          </w:p>
        </w:tc>
      </w:tr>
      <w:tr w14:paraId="2BC163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8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A8CB13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移动输入</w:t>
            </w:r>
          </w:p>
        </w:tc>
        <w:tc>
          <w:tcPr>
            <w:tcW w:w="14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7A9C9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WASD / EnhancedInput</w:t>
            </w:r>
          </w:p>
        </w:tc>
        <w:tc>
          <w:tcPr>
            <w:tcW w:w="49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487C6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03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717B6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本地输入，Server_SetTryTargetToward</w:t>
            </w:r>
          </w:p>
        </w:tc>
      </w:tr>
      <w:tr w14:paraId="0DE7EB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8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F69A10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移动意图同步</w:t>
            </w:r>
          </w:p>
        </w:tc>
        <w:tc>
          <w:tcPr>
            <w:tcW w:w="14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98059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TryTargetToward</w:t>
            </w:r>
          </w:p>
        </w:tc>
        <w:tc>
          <w:tcPr>
            <w:tcW w:w="49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D3BC7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03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CB3F89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Server_SetTryTargetToward Server RPC</w:t>
            </w:r>
          </w:p>
        </w:tc>
      </w:tr>
      <w:tr w14:paraId="5C45B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8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1A9A9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转向同步</w:t>
            </w:r>
          </w:p>
        </w:tc>
        <w:tc>
          <w:tcPr>
            <w:tcW w:w="14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00C7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Server_ChangeToward</w:t>
            </w:r>
          </w:p>
        </w:tc>
        <w:tc>
          <w:tcPr>
            <w:tcW w:w="49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2ADB7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03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2B0A2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RPC，Toward 复制</w:t>
            </w:r>
          </w:p>
        </w:tc>
      </w:tr>
      <w:tr w14:paraId="5CFFAD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8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2A6BF0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移动可行性判断</w:t>
            </w:r>
          </w:p>
        </w:tc>
        <w:tc>
          <w:tcPr>
            <w:tcW w:w="14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F595A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攻击/技能/受击状态限制</w:t>
            </w:r>
          </w:p>
        </w:tc>
        <w:tc>
          <w:tcPr>
            <w:tcW w:w="49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A0EF2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03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DF9081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依赖 PlayerState 复制状态</w:t>
            </w:r>
          </w:p>
        </w:tc>
      </w:tr>
      <w:tr w14:paraId="5EF449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8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A1545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移动范围限制</w:t>
            </w:r>
          </w:p>
        </w:tc>
        <w:tc>
          <w:tcPr>
            <w:tcW w:w="14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06EE1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MaxLocation / MinLocation</w:t>
            </w:r>
          </w:p>
        </w:tc>
        <w:tc>
          <w:tcPr>
            <w:tcW w:w="49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1800F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03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24515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Tick 限制，位置复制</w:t>
            </w:r>
          </w:p>
        </w:tc>
      </w:tr>
      <w:tr w14:paraId="39D130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8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10F23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重力与下落</w:t>
            </w:r>
          </w:p>
        </w:tc>
        <w:tc>
          <w:tcPr>
            <w:tcW w:w="14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4A50A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GravityScale</w:t>
            </w:r>
          </w:p>
        </w:tc>
        <w:tc>
          <w:tcPr>
            <w:tcW w:w="49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6646F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03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F86B4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Mult_ChangeGravity 多播</w:t>
            </w:r>
          </w:p>
        </w:tc>
      </w:tr>
      <w:tr w14:paraId="63111C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8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45DA70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被抓取时位置同步</w:t>
            </w:r>
          </w:p>
        </w:tc>
        <w:tc>
          <w:tcPr>
            <w:tcW w:w="14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AA3F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同步到抓取点</w:t>
            </w:r>
          </w:p>
        </w:tc>
        <w:tc>
          <w:tcPr>
            <w:tcW w:w="49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F51C9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03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4A182C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Mult_ChangeGrabLocation 多播</w:t>
            </w:r>
          </w:p>
        </w:tc>
      </w:tr>
      <w:tr w14:paraId="1F308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8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2172D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角色初始化</w:t>
            </w:r>
          </w:p>
        </w:tc>
        <w:tc>
          <w:tcPr>
            <w:tcW w:w="14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18F3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根据队伍设置朝向/颜色</w:t>
            </w:r>
          </w:p>
        </w:tc>
        <w:tc>
          <w:tcPr>
            <w:tcW w:w="49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59D2A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03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FE9182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OnRep_PlayerState、OnTeamChanged</w:t>
            </w:r>
          </w:p>
        </w:tc>
      </w:tr>
    </w:tbl>
    <w:p w14:paraId="0E2D931E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</w:p>
    <w:p w14:paraId="61026467">
      <w:pPr>
        <w:numPr>
          <w:ilvl w:val="2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战斗与攻击</w:t>
      </w:r>
    </w:p>
    <w:tbl>
      <w:tblPr>
        <w:tblStyle w:val="5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7"/>
        <w:gridCol w:w="2631"/>
        <w:gridCol w:w="902"/>
        <w:gridCol w:w="3631"/>
      </w:tblGrid>
      <w:tr w14:paraId="430141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E143B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功能点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25ED4A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说明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AD0EE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3E0AB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涉及方式</w:t>
            </w:r>
          </w:p>
        </w:tc>
      </w:tr>
      <w:tr w14:paraId="485D9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861592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普攻输入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8D45D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J 键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787FD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C14C6E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Server_Attack RPC</w:t>
            </w:r>
          </w:p>
        </w:tc>
      </w:tr>
      <w:tr w14:paraId="51602B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7FF52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普攻连段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7E732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5 段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4741E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FF539B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PlayerState::Attack 复制</w:t>
            </w:r>
          </w:p>
        </w:tc>
      </w:tr>
      <w:tr w14:paraId="111C0D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ED81A3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攻击动画触发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5737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根据 Attack 计数播放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633B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EE38B0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Attack 属性复制</w:t>
            </w:r>
          </w:p>
        </w:tc>
      </w:tr>
      <w:tr w14:paraId="22800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FF5C22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攻击框检测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28F81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AttackBox Overlap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F32D4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0D6788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OnAttackBoxOverlap</w:t>
            </w:r>
          </w:p>
        </w:tc>
      </w:tr>
      <w:tr w14:paraId="5A1E1F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C4F13A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受击框变化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25B66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动画通知改变碰撞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A512C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EE227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Server_ChangeBox + Mult_ChangeBoxSize</w:t>
            </w:r>
          </w:p>
        </w:tc>
      </w:tr>
      <w:tr w14:paraId="20683C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991719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伤害计算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89673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伤害值、状态、类型、击退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235CC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A14CDA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BeDameged → PlayerGetDamage</w:t>
            </w:r>
          </w:p>
        </w:tc>
      </w:tr>
      <w:tr w14:paraId="6A6DA8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981F2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攻击类型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D7C8FF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Push / Launch / Grab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67260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0F5DD2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状态与位移服务器处理，状态复制</w:t>
            </w:r>
          </w:p>
        </w:tc>
      </w:tr>
      <w:tr w14:paraId="588199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26FBAA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平推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2EBCA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短暂僵直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52E9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36C13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CharacterState 复制</w:t>
            </w:r>
          </w:p>
        </w:tc>
      </w:tr>
      <w:tr w14:paraId="2AE453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ADF85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击飞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7BACF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空中下落、弹起、起身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DBFE5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73D7C4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Tick 处理，位置复制</w:t>
            </w:r>
          </w:p>
        </w:tc>
      </w:tr>
      <w:tr w14:paraId="7D80FC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F421BB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抓取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05E45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被抓取状态、抓取点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845EC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0AD194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服务器处理，Mult_ChangeGrabLocation</w:t>
            </w:r>
          </w:p>
        </w:tc>
      </w:tr>
      <w:tr w14:paraId="25069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F427C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保护状态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FC670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替身保护、起身保护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EE3CF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E64246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服务器状态，Mult_ChangeProtectedAnim</w:t>
            </w:r>
          </w:p>
        </w:tc>
      </w:tr>
      <w:tr w14:paraId="75C005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F0561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保护表现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B33A9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保护时半透明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F4CA4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342E66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Mult_ChangeProtectedAnim 多播</w:t>
            </w:r>
          </w:p>
        </w:tc>
      </w:tr>
      <w:tr w14:paraId="40C48A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88FD60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攻击命中标记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F0003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bSuccessHit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55C35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77B00E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服务器命中判定，动画派生用</w:t>
            </w:r>
          </w:p>
        </w:tc>
      </w:tr>
      <w:tr w14:paraId="2656EA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DCE451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攻击预输入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219DA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bPreInputLock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E78E8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4377DF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服务器攻击逻辑</w:t>
            </w:r>
          </w:p>
        </w:tc>
      </w:tr>
      <w:tr w14:paraId="08FE1F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1AD28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攻击输入锁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01906A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bAttackInputLock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0F923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6E8432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服务器与本地表现</w:t>
            </w:r>
          </w:p>
        </w:tc>
      </w:tr>
      <w:tr w14:paraId="3772F4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DF213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伤害数值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B1D2D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DamageValue 等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3A2BD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39CBA2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动画通知修改，服务器读取</w:t>
            </w:r>
          </w:p>
        </w:tc>
      </w:tr>
      <w:tr w14:paraId="6C0E32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82EE74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攻击体生成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A4974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技能生成物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89F01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E1B904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Spawn，多播表现</w:t>
            </w:r>
          </w:p>
        </w:tc>
      </w:tr>
      <w:tr w14:paraId="54E638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ADCB9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攻击体伤害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4B026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AAN_SetDamage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EE615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CA9F1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服务器伤害判定</w:t>
            </w:r>
          </w:p>
        </w:tc>
      </w:tr>
      <w:tr w14:paraId="6F64C8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E29C9F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攻击体销毁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7C3ED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AAN_Over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0AD99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87ECA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服务器销毁，客户端表现</w:t>
            </w:r>
          </w:p>
        </w:tc>
      </w:tr>
    </w:tbl>
    <w:p w14:paraId="2EFE45C9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</w:p>
    <w:p w14:paraId="2C921688">
      <w:pPr>
        <w:numPr>
          <w:ilvl w:val="2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技能、替身、秘卷、通灵</w:t>
      </w:r>
    </w:p>
    <w:tbl>
      <w:tblPr>
        <w:tblStyle w:val="5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75"/>
        <w:gridCol w:w="2279"/>
        <w:gridCol w:w="931"/>
        <w:gridCol w:w="3966"/>
      </w:tblGrid>
      <w:tr w14:paraId="46DC32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80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F0352F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功能点</w:t>
            </w:r>
          </w:p>
        </w:tc>
        <w:tc>
          <w:tcPr>
            <w:tcW w:w="133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AD0A3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说明</w:t>
            </w:r>
          </w:p>
        </w:tc>
        <w:tc>
          <w:tcPr>
            <w:tcW w:w="5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2AC86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</w:t>
            </w:r>
          </w:p>
        </w:tc>
        <w:tc>
          <w:tcPr>
            <w:tcW w:w="23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47539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涉及方式</w:t>
            </w:r>
          </w:p>
        </w:tc>
      </w:tr>
      <w:tr w14:paraId="690618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C80CBD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技能一</w:t>
            </w:r>
          </w:p>
        </w:tc>
        <w:tc>
          <w:tcPr>
            <w:tcW w:w="133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5BCE1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10s CD，跳抓、螺旋丸</w:t>
            </w:r>
          </w:p>
        </w:tc>
        <w:tc>
          <w:tcPr>
            <w:tcW w:w="5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56D6D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31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19E7B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Server_ChangeSkillState，CD 复制/同步</w:t>
            </w:r>
          </w:p>
        </w:tc>
      </w:tr>
      <w:tr w14:paraId="0D2860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1A10D9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技能二</w:t>
            </w:r>
          </w:p>
        </w:tc>
        <w:tc>
          <w:tcPr>
            <w:tcW w:w="133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2B07C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12s CD，法阵抓取</w:t>
            </w:r>
          </w:p>
        </w:tc>
        <w:tc>
          <w:tcPr>
            <w:tcW w:w="5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241B73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31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FF8C44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同上</w:t>
            </w:r>
          </w:p>
        </w:tc>
      </w:tr>
      <w:tr w14:paraId="1111EA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8A9B1F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奥义</w:t>
            </w:r>
          </w:p>
        </w:tc>
        <w:tc>
          <w:tcPr>
            <w:tcW w:w="133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46DB5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4 奥义点，金刚体</w:t>
            </w:r>
          </w:p>
        </w:tc>
        <w:tc>
          <w:tcPr>
            <w:tcW w:w="5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D4614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31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7F6EDD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Server_ChangeChakra、Server_ChangeSkillState</w:t>
            </w:r>
          </w:p>
        </w:tc>
      </w:tr>
      <w:tr w14:paraId="386C0E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34A9CE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</w:t>
            </w:r>
          </w:p>
        </w:tc>
        <w:tc>
          <w:tcPr>
            <w:tcW w:w="133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087AC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空格，1 奥义点</w:t>
            </w:r>
          </w:p>
        </w:tc>
        <w:tc>
          <w:tcPr>
            <w:tcW w:w="5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0A6EA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31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170D35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Server_Escape RPC</w:t>
            </w:r>
          </w:p>
        </w:tc>
      </w:tr>
      <w:tr w14:paraId="56744F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3E83D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替身冷却</w:t>
            </w:r>
          </w:p>
        </w:tc>
        <w:tc>
          <w:tcPr>
            <w:tcW w:w="133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72B33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15s</w:t>
            </w:r>
          </w:p>
        </w:tc>
        <w:tc>
          <w:tcPr>
            <w:tcW w:w="5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77870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31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882188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LastEscapeTime 复制</w:t>
            </w:r>
          </w:p>
        </w:tc>
      </w:tr>
      <w:tr w14:paraId="02D70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B54C6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替身保护</w:t>
            </w:r>
          </w:p>
        </w:tc>
        <w:tc>
          <w:tcPr>
            <w:tcW w:w="133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EBDD2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1.5s 无敌</w:t>
            </w:r>
          </w:p>
        </w:tc>
        <w:tc>
          <w:tcPr>
            <w:tcW w:w="5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BB68E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31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A5077E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服务器状态，多播半透明</w:t>
            </w:r>
          </w:p>
        </w:tc>
      </w:tr>
      <w:tr w14:paraId="6E555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87129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替身范围检测</w:t>
            </w:r>
          </w:p>
        </w:tc>
        <w:tc>
          <w:tcPr>
            <w:tcW w:w="133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930EB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300 内敌人</w:t>
            </w:r>
          </w:p>
        </w:tc>
        <w:tc>
          <w:tcPr>
            <w:tcW w:w="5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3F03C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31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F95808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服务器查找敌方 Pawn</w:t>
            </w:r>
          </w:p>
        </w:tc>
      </w:tr>
      <w:tr w14:paraId="70E1BB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1CCD30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替身瞬移</w:t>
            </w:r>
          </w:p>
        </w:tc>
        <w:tc>
          <w:tcPr>
            <w:tcW w:w="133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3CA54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移动到敌方位置</w:t>
            </w:r>
          </w:p>
        </w:tc>
        <w:tc>
          <w:tcPr>
            <w:tcW w:w="5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9F93F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31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9DC8B6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SetActorLocation</w:t>
            </w:r>
          </w:p>
        </w:tc>
      </w:tr>
      <w:tr w14:paraId="6CE10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885BA1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秘卷</w:t>
            </w:r>
          </w:p>
        </w:tc>
        <w:tc>
          <w:tcPr>
            <w:tcW w:w="133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CC8F0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 键，查克拉 +2</w:t>
            </w:r>
          </w:p>
        </w:tc>
        <w:tc>
          <w:tcPr>
            <w:tcW w:w="5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E1160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31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A51EA7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Server_SetSummonIndex、Server_ChangeSkillState</w:t>
            </w:r>
          </w:p>
        </w:tc>
      </w:tr>
      <w:tr w14:paraId="76B4B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31DDF1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通灵</w:t>
            </w:r>
          </w:p>
        </w:tc>
        <w:tc>
          <w:tcPr>
            <w:tcW w:w="133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DA67C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 键，大螺旋丸</w:t>
            </w:r>
          </w:p>
        </w:tc>
        <w:tc>
          <w:tcPr>
            <w:tcW w:w="5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44CF9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31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F46B22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同上</w:t>
            </w:r>
          </w:p>
        </w:tc>
      </w:tr>
      <w:tr w14:paraId="614A9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BFA799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 CD 计算</w:t>
            </w:r>
          </w:p>
        </w:tc>
        <w:tc>
          <w:tcPr>
            <w:tcW w:w="133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000D5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服务器世界时间差值</w:t>
            </w:r>
          </w:p>
        </w:tc>
        <w:tc>
          <w:tcPr>
            <w:tcW w:w="5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261AD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31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C53B30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服务器计算，客户端 UI 读取</w:t>
            </w:r>
          </w:p>
        </w:tc>
      </w:tr>
      <w:tr w14:paraId="08FF47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684D1A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技能特效</w:t>
            </w:r>
          </w:p>
        </w:tc>
        <w:tc>
          <w:tcPr>
            <w:tcW w:w="133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C9BFE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BP_XXXSkillEffect</w:t>
            </w:r>
          </w:p>
        </w:tc>
        <w:tc>
          <w:tcPr>
            <w:tcW w:w="5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ED809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31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B5CEA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服务器调用，客户端多播/复制表现</w:t>
            </w:r>
          </w:p>
        </w:tc>
      </w:tr>
      <w:tr w14:paraId="60F008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7CB08E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技能状态同步</w:t>
            </w:r>
          </w:p>
        </w:tc>
        <w:tc>
          <w:tcPr>
            <w:tcW w:w="133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AEF93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MySkill</w:t>
            </w:r>
          </w:p>
        </w:tc>
        <w:tc>
          <w:tcPr>
            <w:tcW w:w="5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827D0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31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A22E62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DOREPLIFETIME(AC_PlayerState, MySkill)</w:t>
            </w:r>
          </w:p>
        </w:tc>
      </w:tr>
      <w:tr w14:paraId="7E093E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07ECE1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查克拉同步</w:t>
            </w:r>
          </w:p>
        </w:tc>
        <w:tc>
          <w:tcPr>
            <w:tcW w:w="133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C924B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Chakra</w:t>
            </w:r>
          </w:p>
        </w:tc>
        <w:tc>
          <w:tcPr>
            <w:tcW w:w="5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3C9DF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31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BB6BE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DOREPLIFETIME(AC_PlayerState, Chakra)</w:t>
            </w:r>
          </w:p>
        </w:tc>
      </w:tr>
      <w:tr w14:paraId="326B9D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F1455C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查克拉增加</w:t>
            </w:r>
          </w:p>
        </w:tc>
        <w:tc>
          <w:tcPr>
            <w:tcW w:w="133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EA2C5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AddChakra</w:t>
            </w:r>
          </w:p>
        </w:tc>
        <w:tc>
          <w:tcPr>
            <w:tcW w:w="5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1B59B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31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BD26F1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Server_ChangeChakra</w:t>
            </w:r>
          </w:p>
        </w:tc>
      </w:tr>
      <w:tr w14:paraId="3FF1FE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9977BA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奥义点清零</w:t>
            </w:r>
          </w:p>
        </w:tc>
        <w:tc>
          <w:tcPr>
            <w:tcW w:w="133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F9508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FinalSkill</w:t>
            </w:r>
          </w:p>
        </w:tc>
        <w:tc>
          <w:tcPr>
            <w:tcW w:w="5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69465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31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903DD1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Server_ChangeChakra(0)</w:t>
            </w:r>
          </w:p>
        </w:tc>
      </w:tr>
    </w:tbl>
    <w:p w14:paraId="775C1A82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</w:p>
    <w:p w14:paraId="60E85396">
      <w:pPr>
        <w:numPr>
          <w:ilvl w:val="2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动画系统</w:t>
      </w:r>
    </w:p>
    <w:tbl>
      <w:tblPr>
        <w:tblStyle w:val="5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75"/>
        <w:gridCol w:w="3371"/>
        <w:gridCol w:w="660"/>
        <w:gridCol w:w="2342"/>
      </w:tblGrid>
      <w:tr w14:paraId="061E4D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40A85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功能点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4FBC6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说明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1869E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2ED1F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涉及方式</w:t>
            </w:r>
          </w:p>
        </w:tc>
      </w:tr>
      <w:tr w14:paraId="2C3F11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DDC40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动画状态机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C6638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Idle/Run/Attack/Skill/受击等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5A62B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247BD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依赖 PlayerState 复制变量</w:t>
            </w:r>
          </w:p>
        </w:tc>
      </w:tr>
      <w:tr w14:paraId="3CA612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B99AB5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动画状态映射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EA1A7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MyAttack/MyCState/MySkill/MySpeed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FF06F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85C8BD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状态复制后驱动</w:t>
            </w:r>
          </w:p>
        </w:tc>
      </w:tr>
      <w:tr w14:paraId="0A0091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21E1A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AN_ChangeAttack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667D6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切换普攻连段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6B1A0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F1BBA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服务器/客户端逻辑</w:t>
            </w:r>
          </w:p>
        </w:tc>
      </w:tr>
      <w:tr w14:paraId="0DBB25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094F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AN_ChangeAttackBox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45B1B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改变攻击框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0B475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06AFDD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Server_ChangeBox</w:t>
            </w:r>
          </w:p>
        </w:tc>
      </w:tr>
      <w:tr w14:paraId="4C52CA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58EC00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AN_ChangePalyerBox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1972A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改变受击框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E1653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22ADF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Server_ChangeBox</w:t>
            </w:r>
          </w:p>
        </w:tc>
      </w:tr>
      <w:tr w14:paraId="1E12AB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D05232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AN_ChangeState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7E526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切换角色状态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79377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13E33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状态复制</w:t>
            </w:r>
          </w:p>
        </w:tc>
      </w:tr>
      <w:tr w14:paraId="242C8B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8404DD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AN_ChangeDamageValue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A433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修改伤害参数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BFF8F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D90FF3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服务器读取</w:t>
            </w:r>
          </w:p>
        </w:tc>
      </w:tr>
      <w:tr w14:paraId="2C8707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5FE7C4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AN_ChangeGravity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90C83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控制重力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DFED7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425C12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Mult_ChangeGravity</w:t>
            </w:r>
          </w:p>
        </w:tc>
      </w:tr>
      <w:tr w14:paraId="49D475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974967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AN_StartHitCheck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1B627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开启命中检测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C0877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7FEDF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服务器判定</w:t>
            </w:r>
          </w:p>
        </w:tc>
      </w:tr>
      <w:tr w14:paraId="72A215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D54360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AN_HitJump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AE938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命中派生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FEE93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E7183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服务器命中标记</w:t>
            </w:r>
          </w:p>
        </w:tc>
      </w:tr>
      <w:tr w14:paraId="60E183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F8409E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AN_LockTargetToward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F74B5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锁定移动意图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482D1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B7D4C1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服务器朝向同步</w:t>
            </w:r>
          </w:p>
        </w:tc>
      </w:tr>
      <w:tr w14:paraId="1E1BCF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A11072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AN_MakeMove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39A61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技能位移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C5080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8B71AE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位置复制</w:t>
            </w:r>
          </w:p>
        </w:tc>
      </w:tr>
      <w:tr w14:paraId="6F3CF7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16098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AN_PlaySound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432C3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播放音效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21DC4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2846D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本地表现</w:t>
            </w:r>
          </w:p>
        </w:tc>
      </w:tr>
      <w:tr w14:paraId="314431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07E0D0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AN_PreInput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00AA6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预输入窗口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EA329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42A77E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服务器攻击逻辑</w:t>
            </w:r>
          </w:p>
        </w:tc>
      </w:tr>
      <w:tr w14:paraId="40084C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91008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AN_SetGrab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04BC7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生成抓取点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9AF58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3D61C3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服务器生成，抓取点同步</w:t>
            </w:r>
          </w:p>
        </w:tc>
      </w:tr>
      <w:tr w14:paraId="2FD749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05AE5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AN_SetOtherPauseState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8757C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对手停顿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7243F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3AE2D6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SetPlayerPauseState</w:t>
            </w:r>
          </w:p>
        </w:tc>
      </w:tr>
      <w:tr w14:paraId="50187F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AF8F7D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AN_SpawnAttacker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321C0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生成攻击体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5159E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C5B13B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Spawn</w:t>
            </w:r>
          </w:p>
        </w:tc>
      </w:tr>
      <w:tr w14:paraId="75AFA4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E59A23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AN_SpawnSE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AF7FE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生成特效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7159C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498B1B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多播/复制</w:t>
            </w:r>
          </w:p>
        </w:tc>
      </w:tr>
      <w:tr w14:paraId="2BA4AE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8ECEBB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AN_StopGrab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8070B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结束抓取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DD571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11BC6A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服务器状态恢复</w:t>
            </w:r>
          </w:p>
        </w:tc>
      </w:tr>
      <w:tr w14:paraId="652374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C023D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AN_Summon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A6D4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秘卷/通灵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09CE3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079EA5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服务器召唤</w:t>
            </w:r>
          </w:p>
        </w:tc>
      </w:tr>
      <w:tr w14:paraId="012948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84F384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AAN_ChangeBox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4A460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攻击体碰撞开关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1F362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E14271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服务器控制</w:t>
            </w:r>
          </w:p>
        </w:tc>
      </w:tr>
      <w:tr w14:paraId="12328D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8919FF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AAN_Over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5171B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攻击体销毁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0F2B1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98E61A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服务器销毁</w:t>
            </w:r>
          </w:p>
        </w:tc>
      </w:tr>
      <w:tr w14:paraId="533318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3DE53E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AAN_SetDamage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8C611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攻击体伤害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C00A3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3FF43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服务器伤害</w:t>
            </w:r>
          </w:p>
        </w:tc>
      </w:tr>
    </w:tbl>
    <w:p w14:paraId="62413142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</w:p>
    <w:p w14:paraId="0B9CB735">
      <w:pPr>
        <w:numPr>
          <w:ilvl w:val="2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UI 系统</w:t>
      </w:r>
    </w:p>
    <w:tbl>
      <w:tblPr>
        <w:tblStyle w:val="5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93"/>
        <w:gridCol w:w="2439"/>
        <w:gridCol w:w="898"/>
        <w:gridCol w:w="3718"/>
      </w:tblGrid>
      <w:tr w14:paraId="649E72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87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4813FD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功能点</w:t>
            </w:r>
          </w:p>
        </w:tc>
        <w:tc>
          <w:tcPr>
            <w:tcW w:w="142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8A668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说明</w:t>
            </w:r>
          </w:p>
        </w:tc>
        <w:tc>
          <w:tcPr>
            <w:tcW w:w="52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7808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</w:t>
            </w:r>
          </w:p>
        </w:tc>
        <w:tc>
          <w:tcPr>
            <w:tcW w:w="217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181E0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涉及方式</w:t>
            </w:r>
          </w:p>
        </w:tc>
      </w:tr>
      <w:tr w14:paraId="75647A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F840E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大厅 UI</w:t>
            </w:r>
          </w:p>
        </w:tc>
        <w:tc>
          <w:tcPr>
            <w:tcW w:w="142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1387BC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Host/Join/等待/Cancel</w:t>
            </w:r>
          </w:p>
        </w:tc>
        <w:tc>
          <w:tcPr>
            <w:tcW w:w="52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DEB02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7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264FE0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ClientTravel、联机标识</w:t>
            </w:r>
          </w:p>
        </w:tc>
      </w:tr>
      <w:tr w14:paraId="2AA46A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83DD3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 UI 布局</w:t>
            </w:r>
          </w:p>
        </w:tc>
        <w:tc>
          <w:tcPr>
            <w:tcW w:w="142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AF851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血量、查克拉、技能栏</w:t>
            </w:r>
          </w:p>
        </w:tc>
        <w:tc>
          <w:tcPr>
            <w:tcW w:w="52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DE5F5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  <w:tc>
          <w:tcPr>
            <w:tcW w:w="217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D3E8DF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 UI</w:t>
            </w:r>
          </w:p>
        </w:tc>
      </w:tr>
      <w:tr w14:paraId="109566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27A07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时间显示</w:t>
            </w:r>
          </w:p>
        </w:tc>
        <w:tc>
          <w:tcPr>
            <w:tcW w:w="142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1197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剩余时间</w:t>
            </w:r>
          </w:p>
        </w:tc>
        <w:tc>
          <w:tcPr>
            <w:tcW w:w="52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23B33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7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7464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Client_SetWidgetTime</w:t>
            </w:r>
          </w:p>
        </w:tc>
      </w:tr>
      <w:tr w14:paraId="4D5C01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87248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血量显示</w:t>
            </w:r>
          </w:p>
        </w:tc>
        <w:tc>
          <w:tcPr>
            <w:tcW w:w="142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D2DF0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双方血量</w:t>
            </w:r>
          </w:p>
        </w:tc>
        <w:tc>
          <w:tcPr>
            <w:tcW w:w="52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035FE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7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EAA1A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HealthValue 复制</w:t>
            </w:r>
          </w:p>
        </w:tc>
      </w:tr>
      <w:tr w14:paraId="3E2DD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8AC8B9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血量条</w:t>
            </w:r>
          </w:p>
        </w:tc>
        <w:tc>
          <w:tcPr>
            <w:tcW w:w="142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672E8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蓝/红</w:t>
            </w:r>
          </w:p>
        </w:tc>
        <w:tc>
          <w:tcPr>
            <w:tcW w:w="52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D7C96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7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9FD85C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HealthValue 复制</w:t>
            </w:r>
          </w:p>
        </w:tc>
      </w:tr>
      <w:tr w14:paraId="248A1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9DB2F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查克拉槽</w:t>
            </w:r>
          </w:p>
        </w:tc>
        <w:tc>
          <w:tcPr>
            <w:tcW w:w="142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7149A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4 格</w:t>
            </w:r>
          </w:p>
        </w:tc>
        <w:tc>
          <w:tcPr>
            <w:tcW w:w="52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5AB6B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7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949B5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Chakra 复制</w:t>
            </w:r>
          </w:p>
        </w:tc>
      </w:tr>
      <w:tr w14:paraId="200B89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EE066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 CD 显示</w:t>
            </w:r>
          </w:p>
        </w:tc>
        <w:tc>
          <w:tcPr>
            <w:tcW w:w="142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ADF5E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替身/技能/秘卷/通灵</w:t>
            </w:r>
          </w:p>
        </w:tc>
        <w:tc>
          <w:tcPr>
            <w:tcW w:w="52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45016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7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8C6B8F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CD 计算，客户端 Tick 读取</w:t>
            </w:r>
          </w:p>
        </w:tc>
      </w:tr>
      <w:tr w14:paraId="614FF5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E4D0B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奥义栏亮起</w:t>
            </w:r>
          </w:p>
        </w:tc>
        <w:tc>
          <w:tcPr>
            <w:tcW w:w="142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232E4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4 奥义点</w:t>
            </w:r>
          </w:p>
        </w:tc>
        <w:tc>
          <w:tcPr>
            <w:tcW w:w="52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A56E1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7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0F57C0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Chakra 复制</w:t>
            </w:r>
          </w:p>
        </w:tc>
      </w:tr>
      <w:tr w14:paraId="2A2DA7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24236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通灵栏状态</w:t>
            </w:r>
          </w:p>
        </w:tc>
        <w:tc>
          <w:tcPr>
            <w:tcW w:w="142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BDE3D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使用前亮/后灰</w:t>
            </w:r>
          </w:p>
        </w:tc>
        <w:tc>
          <w:tcPr>
            <w:tcW w:w="52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E5263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7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E5CCC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CD 状态</w:t>
            </w:r>
          </w:p>
        </w:tc>
      </w:tr>
      <w:tr w14:paraId="57DA76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CE9B7A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冷却图标灰色</w:t>
            </w:r>
          </w:p>
        </w:tc>
        <w:tc>
          <w:tcPr>
            <w:tcW w:w="142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0BCBF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CD 中灰色</w:t>
            </w:r>
          </w:p>
        </w:tc>
        <w:tc>
          <w:tcPr>
            <w:tcW w:w="52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A8235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  <w:tc>
          <w:tcPr>
            <w:tcW w:w="217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89973F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 UI</w:t>
            </w:r>
          </w:p>
        </w:tc>
      </w:tr>
      <w:tr w14:paraId="7D1252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D89E9B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CD 文本</w:t>
            </w:r>
          </w:p>
        </w:tc>
        <w:tc>
          <w:tcPr>
            <w:tcW w:w="142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189CA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整数秒</w:t>
            </w:r>
          </w:p>
        </w:tc>
        <w:tc>
          <w:tcPr>
            <w:tcW w:w="52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D3405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  <w:tc>
          <w:tcPr>
            <w:tcW w:w="217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E424F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 UI</w:t>
            </w:r>
          </w:p>
        </w:tc>
      </w:tr>
      <w:tr w14:paraId="34CA4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83B9E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入场/结束动画</w:t>
            </w:r>
          </w:p>
        </w:tc>
        <w:tc>
          <w:tcPr>
            <w:tcW w:w="142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5D8D7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WidgetGameStart/End</w:t>
            </w:r>
          </w:p>
        </w:tc>
        <w:tc>
          <w:tcPr>
            <w:tcW w:w="52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3EBBD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7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C4CFC3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Client_ShowWidget、Client_SetWidgetEnd</w:t>
            </w:r>
          </w:p>
        </w:tc>
      </w:tr>
      <w:tr w14:paraId="4B42A0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10BB65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Z 轴碰撞显示</w:t>
            </w:r>
          </w:p>
        </w:tc>
        <w:tc>
          <w:tcPr>
            <w:tcW w:w="142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A9EDE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碰撞摄像头画面</w:t>
            </w:r>
          </w:p>
        </w:tc>
        <w:tc>
          <w:tcPr>
            <w:tcW w:w="52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94DBC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7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F2A851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客户端捕获碰撞体信息</w:t>
            </w:r>
          </w:p>
        </w:tc>
      </w:tr>
      <w:tr w14:paraId="3D6F19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4915C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结算显示</w:t>
            </w:r>
          </w:p>
        </w:tc>
        <w:tc>
          <w:tcPr>
            <w:tcW w:w="142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AD338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胜/负/平</w:t>
            </w:r>
          </w:p>
        </w:tc>
        <w:tc>
          <w:tcPr>
            <w:tcW w:w="52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54570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7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70143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Client_SetWidgetEnd</w:t>
            </w:r>
          </w:p>
        </w:tc>
      </w:tr>
    </w:tbl>
    <w:p w14:paraId="3F9BB990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</w:p>
    <w:p w14:paraId="235D7008">
      <w:pPr>
        <w:numPr>
          <w:ilvl w:val="2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摄像机系统</w:t>
      </w:r>
    </w:p>
    <w:tbl>
      <w:tblPr>
        <w:tblStyle w:val="5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36"/>
        <w:gridCol w:w="2446"/>
        <w:gridCol w:w="1967"/>
        <w:gridCol w:w="2699"/>
      </w:tblGrid>
      <w:tr w14:paraId="1FB4CB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84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1C5070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功能点</w:t>
            </w:r>
          </w:p>
        </w:tc>
        <w:tc>
          <w:tcPr>
            <w:tcW w:w="143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46797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说明</w:t>
            </w:r>
          </w:p>
        </w:tc>
        <w:tc>
          <w:tcPr>
            <w:tcW w:w="115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E4B9A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</w:t>
            </w:r>
          </w:p>
        </w:tc>
        <w:tc>
          <w:tcPr>
            <w:tcW w:w="157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70EAB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涉及方式</w:t>
            </w:r>
          </w:p>
        </w:tc>
      </w:tr>
      <w:tr w14:paraId="3C2C0F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4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2AA59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碰撞摄像头</w:t>
            </w:r>
          </w:p>
        </w:tc>
        <w:tc>
          <w:tcPr>
            <w:tcW w:w="143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DBB9B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捕获碰撞体给 UI</w:t>
            </w:r>
          </w:p>
        </w:tc>
        <w:tc>
          <w:tcPr>
            <w:tcW w:w="115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D9047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7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255D31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客户端捕获，提供给 UI</w:t>
            </w:r>
          </w:p>
        </w:tc>
      </w:tr>
      <w:tr w14:paraId="58305B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4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68B7F2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跟踪摄像头</w:t>
            </w:r>
          </w:p>
        </w:tc>
        <w:tc>
          <w:tcPr>
            <w:tcW w:w="143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38E90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正交俯视侧向</w:t>
            </w:r>
          </w:p>
        </w:tc>
        <w:tc>
          <w:tcPr>
            <w:tcW w:w="115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0318D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7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A879D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bReplicates = true</w:t>
            </w:r>
          </w:p>
        </w:tc>
      </w:tr>
      <w:tr w14:paraId="62EB47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4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928F67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客户端激活</w:t>
            </w:r>
          </w:p>
        </w:tc>
        <w:tc>
          <w:tcPr>
            <w:tcW w:w="143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9AFCA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Client_Activate</w:t>
            </w:r>
          </w:p>
        </w:tc>
        <w:tc>
          <w:tcPr>
            <w:tcW w:w="115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0E7EC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7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45FD73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 RPC</w:t>
            </w:r>
          </w:p>
        </w:tc>
      </w:tr>
      <w:tr w14:paraId="11594A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4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47D77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追踪目标</w:t>
            </w:r>
          </w:p>
        </w:tc>
        <w:tc>
          <w:tcPr>
            <w:tcW w:w="143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84EE0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本地玩家 Pawn</w:t>
            </w:r>
          </w:p>
        </w:tc>
        <w:tc>
          <w:tcPr>
            <w:tcW w:w="115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EF18B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7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BA35AB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IsLocalController 校验</w:t>
            </w:r>
          </w:p>
        </w:tc>
      </w:tr>
      <w:tr w14:paraId="208748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4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03DC8C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追踪偏移</w:t>
            </w:r>
          </w:p>
        </w:tc>
        <w:tc>
          <w:tcPr>
            <w:tcW w:w="143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C2022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根据 Toward 调整</w:t>
            </w:r>
          </w:p>
        </w:tc>
        <w:tc>
          <w:tcPr>
            <w:tcW w:w="115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5C6E3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7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658F02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读取角色复制朝向</w:t>
            </w:r>
          </w:p>
        </w:tc>
      </w:tr>
      <w:tr w14:paraId="0B5B55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4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2C0D7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边界限制</w:t>
            </w:r>
          </w:p>
        </w:tc>
        <w:tc>
          <w:tcPr>
            <w:tcW w:w="143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027B2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Min/Max</w:t>
            </w:r>
          </w:p>
        </w:tc>
        <w:tc>
          <w:tcPr>
            <w:tcW w:w="115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91941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  <w:tc>
          <w:tcPr>
            <w:tcW w:w="157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678054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本地摄像机逻辑</w:t>
            </w:r>
          </w:p>
        </w:tc>
      </w:tr>
      <w:tr w14:paraId="703A5A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4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718EC3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平滑插值</w:t>
            </w:r>
          </w:p>
        </w:tc>
        <w:tc>
          <w:tcPr>
            <w:tcW w:w="143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0C78E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VInterpTo</w:t>
            </w:r>
          </w:p>
        </w:tc>
        <w:tc>
          <w:tcPr>
            <w:tcW w:w="115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0602D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  <w:tc>
          <w:tcPr>
            <w:tcW w:w="157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74DA9E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本地表现</w:t>
            </w:r>
          </w:p>
        </w:tc>
      </w:tr>
      <w:tr w14:paraId="2954A0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4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6BD180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视角切换</w:t>
            </w:r>
          </w:p>
        </w:tc>
        <w:tc>
          <w:tcPr>
            <w:tcW w:w="143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8F8AE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SetViewTarget</w:t>
            </w:r>
          </w:p>
        </w:tc>
        <w:tc>
          <w:tcPr>
            <w:tcW w:w="115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DE0B5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7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A53A4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客户端执行</w:t>
            </w:r>
          </w:p>
        </w:tc>
      </w:tr>
    </w:tbl>
    <w:p w14:paraId="150A59B3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</w:p>
    <w:p w14:paraId="647A2D34">
      <w:pPr>
        <w:numPr>
          <w:ilvl w:val="2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网络同步与 RPC 专项</w:t>
      </w:r>
    </w:p>
    <w:tbl>
      <w:tblPr>
        <w:tblStyle w:val="5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99"/>
        <w:gridCol w:w="3240"/>
        <w:gridCol w:w="894"/>
        <w:gridCol w:w="2815"/>
      </w:tblGrid>
      <w:tr w14:paraId="691429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B2EEAD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功能点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1E04D7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说明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5AE3C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71827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涉及方式</w:t>
            </w:r>
          </w:p>
        </w:tc>
      </w:tr>
      <w:tr w14:paraId="5C0C60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236A9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队伍同步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DDD18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Team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D0680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5A0FFE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ReplicatedUsing = OnRep_Team</w:t>
            </w:r>
          </w:p>
        </w:tc>
      </w:tr>
      <w:tr w14:paraId="1BB6B9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213A9C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血量同步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5D60E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HealthValue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4E0F3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31976D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</w:t>
            </w:r>
          </w:p>
        </w:tc>
      </w:tr>
      <w:tr w14:paraId="666EE4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A081BC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查克拉同步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91485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Chakra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31592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B169F1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</w:t>
            </w:r>
          </w:p>
        </w:tc>
      </w:tr>
      <w:tr w14:paraId="6494E0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660B9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攻击计数同步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F59A6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Attack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BE78B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0C785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</w:t>
            </w:r>
          </w:p>
        </w:tc>
      </w:tr>
      <w:tr w14:paraId="737B41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901715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技能状态同步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C5D20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MySkill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D2851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176F42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</w:t>
            </w:r>
          </w:p>
        </w:tc>
      </w:tr>
      <w:tr w14:paraId="55CC98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CB668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角色状态同步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EA6AF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CharacterState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D577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78E5C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</w:t>
            </w:r>
          </w:p>
        </w:tc>
      </w:tr>
      <w:tr w14:paraId="62D2D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BEE48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朝向同步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8A5C2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Toward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2C46D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8CBA1E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</w:t>
            </w:r>
          </w:p>
        </w:tc>
      </w:tr>
      <w:tr w14:paraId="22DD85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276DD6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替身时间戳同步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7E037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LastEscapeTime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FC7F1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9FB9F2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</w:t>
            </w:r>
          </w:p>
        </w:tc>
      </w:tr>
      <w:tr w14:paraId="60408E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C97413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攻击请求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BA5A3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Server_Attack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F9CF0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36A039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</w:tr>
      <w:tr w14:paraId="496E7F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A8CF0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替身请求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A683B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Server_Escape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8084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5FB776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</w:tr>
      <w:tr w14:paraId="205258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F74A1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移动意图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0E8EF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Server_SetTryTargetToward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0176C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943AE2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</w:tr>
      <w:tr w14:paraId="1545C2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500D5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转向请求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27B31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Server_ChangeToward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8C2EC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A856CF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</w:tr>
      <w:tr w14:paraId="07228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41147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碰撞框修改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1198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Server_ChangeBox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F945E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D5F45F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 + NetMulticast</w:t>
            </w:r>
          </w:p>
        </w:tc>
      </w:tr>
      <w:tr w14:paraId="6B4237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770BB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召唤索引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C07BC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Server_SetSummonIndex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1FF03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A7000C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</w:tr>
      <w:tr w14:paraId="148341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C113C5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查克拉修改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92A67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Server_ChangeChakra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E0216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7011E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</w:tr>
      <w:tr w14:paraId="156F00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CF377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技能状态修改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E0245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Server_ChangeSkillState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77A20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50F777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</w:tr>
      <w:tr w14:paraId="4F0834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76421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角色状态修改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D26C6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Server_ChangeCharacterState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D361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629D8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</w:tr>
      <w:tr w14:paraId="60BA9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DF4BD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攻击状态修改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E6797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Server_ChangeAttackState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4B29D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0E7D1A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</w:tr>
      <w:tr w14:paraId="395130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DF9D5D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显示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A6414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Client_ShowWidget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129CB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078CA9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 RPC</w:t>
            </w:r>
          </w:p>
        </w:tc>
      </w:tr>
      <w:tr w14:paraId="256857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95CF2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时间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8C88A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Client_SetWidgetTime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CAFAA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CE7F1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 RPC</w:t>
            </w:r>
          </w:p>
        </w:tc>
      </w:tr>
      <w:tr w14:paraId="588DAC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C62B40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结算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5E4E2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Client_SetWidgetEnd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7FFE8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4A976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 RPC</w:t>
            </w:r>
          </w:p>
        </w:tc>
      </w:tr>
      <w:tr w14:paraId="1258A9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0CB736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输入开关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ACBF6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Client_ChangeInputAbility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7D17F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74BF13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 RPC</w:t>
            </w:r>
          </w:p>
        </w:tc>
      </w:tr>
      <w:tr w14:paraId="5F289E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650D0D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摄像机激活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50857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Client_Activate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CF76B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9F781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 RPC</w:t>
            </w:r>
          </w:p>
        </w:tc>
      </w:tr>
      <w:tr w14:paraId="35A71D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DD4EFD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保护动画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40E76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Mult_ChangeProtectedAnim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7F259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655D5F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NetMulticast</w:t>
            </w:r>
          </w:p>
        </w:tc>
      </w:tr>
      <w:tr w14:paraId="7818D5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19CE7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重力变化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29E06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Mult_ChangeGravity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568B9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B28FED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NetMulticast</w:t>
            </w:r>
          </w:p>
        </w:tc>
      </w:tr>
      <w:tr w14:paraId="251A2E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A5F1A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抓取位置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915AA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Mult_ChangeGrabLocation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43A51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3DDD11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NetMulticast</w:t>
            </w:r>
          </w:p>
        </w:tc>
      </w:tr>
      <w:tr w14:paraId="0A710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D50061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碰撞框多播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70882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Mult_ChangeBoxSize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00606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64D4F0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NetMulticast</w:t>
            </w:r>
          </w:p>
        </w:tc>
      </w:tr>
      <w:tr w14:paraId="1DC6F3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1689D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无缝传送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099A4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ServerTravelSeamless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18EAB4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9329E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ServerTravel</w:t>
            </w:r>
          </w:p>
        </w:tc>
      </w:tr>
      <w:tr w14:paraId="6A484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FAE7E6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返回大厅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3759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ClientTravel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0F6DD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B7976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ClientTravel</w:t>
            </w:r>
          </w:p>
        </w:tc>
      </w:tr>
      <w:tr w14:paraId="41B0C6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24E1E1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属性复制频率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31E08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NetUpdateFrequency = 100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72903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BDF8CB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PlayerState</w:t>
            </w:r>
          </w:p>
        </w:tc>
      </w:tr>
      <w:tr w14:paraId="40227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67CDB2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移动复制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F6D4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SetReplicateMovement(true)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6A3C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096100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Character</w:t>
            </w:r>
          </w:p>
        </w:tc>
      </w:tr>
      <w:tr w14:paraId="1F9628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D36F8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组件复制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B16C4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AttackBox/PlayerBox/Flipbook 等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A559C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CAD700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SetIsReplicated(true)</w:t>
            </w:r>
          </w:p>
        </w:tc>
      </w:tr>
    </w:tbl>
    <w:p w14:paraId="375ED3F1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</w:p>
    <w:p w14:paraId="292167BF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</w:p>
    <w:p w14:paraId="530E3E0B">
      <w:pPr>
        <w:numPr>
          <w:ilvl w:val="1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预测系统涉及功能点</w:t>
      </w:r>
    </w:p>
    <w:p w14:paraId="7E1B4979">
      <w:pPr>
        <w:numPr>
          <w:ilvl w:val="2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逻辑预测</w:t>
      </w:r>
    </w:p>
    <w:p w14:paraId="0352382D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移动输入（1.1.2：WASD / EnhancedInput）</w:t>
      </w:r>
    </w:p>
    <w:p w14:paraId="694A73E7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移动意图同步（1.1.2：TryTargetToward）</w:t>
      </w:r>
    </w:p>
    <w:p w14:paraId="14434ED8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转向同步（1.1.2：Server_ChangeToward / Toward）</w:t>
      </w:r>
    </w:p>
    <w:p w14:paraId="42897E9B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移动可行性判断（1.1.2：攻击/技能/受击状态限制）</w:t>
      </w:r>
    </w:p>
    <w:p w14:paraId="7F6BD4FB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移动范围限制（1.1.2：MaxLocation / MinLocation）</w:t>
      </w:r>
    </w:p>
    <w:p w14:paraId="45C13939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重力与下落（1.1.2：GravityScale）</w:t>
      </w:r>
    </w:p>
    <w:p w14:paraId="152D7F3F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角色朝向（1.1.2：Toward 属性）</w:t>
      </w:r>
    </w:p>
    <w:p w14:paraId="24D91A09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普攻输入（1.1.3：J 键）</w:t>
      </w:r>
    </w:p>
    <w:p w14:paraId="0DCF9898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普攻连段（1.1.3：5 段）</w:t>
      </w:r>
    </w:p>
    <w:p w14:paraId="359C8376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攻击动画触发（1.1.3：根据 Attack 计数据放）</w:t>
      </w:r>
    </w:p>
    <w:p w14:paraId="2FF7553E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攻击预输入（1.1.3：bPreInputLock）</w:t>
      </w:r>
    </w:p>
    <w:p w14:paraId="229093E2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攻击输入锁（1.1.3：bAttackInputLock）</w:t>
      </w:r>
    </w:p>
    <w:p w14:paraId="170A40EE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攻击命中标记（1.1.3：bSuccessHit）</w:t>
      </w:r>
    </w:p>
    <w:p w14:paraId="50D4EC8F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技能一（1.1.4：10s CD，跳抓、螺旋丸）</w:t>
      </w:r>
    </w:p>
    <w:p w14:paraId="20B8A0A9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技能二（1.1.4：12s CD，法阵抓取）</w:t>
      </w:r>
    </w:p>
    <w:p w14:paraId="518EA7E5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奥义（1.1.4：4 奥义点，金刚体）</w:t>
      </w:r>
    </w:p>
    <w:p w14:paraId="45E38E58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替身（1.1.4：空格，1 奥义点）</w:t>
      </w:r>
    </w:p>
    <w:p w14:paraId="198DA074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秘卷（1.1.4：U 键，查克拉 +2）</w:t>
      </w:r>
    </w:p>
    <w:p w14:paraId="29594510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通灵（1.1.4：O 键，大螺旋丸）</w:t>
      </w:r>
    </w:p>
    <w:p w14:paraId="525B18EA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技能 CD 计算（1.1.4：服务器世界时间差值）</w:t>
      </w:r>
    </w:p>
    <w:p w14:paraId="474AABF5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倒计时更新（1.1.1：Tick 更新剩余时间）</w:t>
      </w:r>
    </w:p>
    <w:p w14:paraId="15C57B48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战斗开始延迟后启动战斗时钟（1.1.1：延迟后启动战斗时钟、允许输入）</w:t>
      </w:r>
    </w:p>
    <w:p w14:paraId="3918777D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战斗开始延迟后允许输入（1.1.1：延迟后启动战斗时钟、允许输入）</w:t>
      </w:r>
    </w:p>
    <w:p w14:paraId="4A1375AC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66ED2B38">
      <w:pPr>
        <w:numPr>
          <w:ilvl w:val="2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状态预测</w:t>
      </w:r>
    </w:p>
    <w:p w14:paraId="3CB7AA66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动画状态机（1.1.5：Idle/Run/Attack/Skill/受击等）</w:t>
      </w:r>
    </w:p>
    <w:p w14:paraId="2261AB63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状态变量驱动（1.1.5：MyAttack / MyCState / MySkill / MySpeed）</w:t>
      </w:r>
    </w:p>
    <w:p w14:paraId="61F347C9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AN_ChangeAttack（1.1.5：切换普攻连段）</w:t>
      </w:r>
    </w:p>
    <w:p w14:paraId="12551988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AN_ChangeState（1.1.5：切换角色状态）</w:t>
      </w:r>
    </w:p>
    <w:p w14:paraId="02144140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AN_HitJump（1.1.5：命中派生）</w:t>
      </w:r>
    </w:p>
    <w:p w14:paraId="78A4A749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AN_PreInput（1.1.5：预输入窗口）</w:t>
      </w:r>
    </w:p>
    <w:p w14:paraId="1C897481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AN_LockTargetToward（1.1.5：锁定移动意图）</w:t>
      </w:r>
    </w:p>
    <w:p w14:paraId="33CF12BE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AN_SetOtherPauseState（1.1.5：对手停顿）</w:t>
      </w:r>
    </w:p>
    <w:p w14:paraId="3EF6AC87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AN_StopGrab（1.1.5：结束抓取）</w:t>
      </w:r>
    </w:p>
    <w:p w14:paraId="77B08CF4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角色状态同步（1.1.8：CharacterState）</w:t>
      </w:r>
    </w:p>
    <w:p w14:paraId="615BCA9D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角色状态修改（1.1.8：Server_ChangeCharacterState）</w:t>
      </w:r>
    </w:p>
    <w:p w14:paraId="3E2B76CF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技能状态同步（1.1.8：MySkill）</w:t>
      </w:r>
    </w:p>
    <w:p w14:paraId="5E75DEC5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技能状态修改（1.1.8：Server_ChangeSkillState）</w:t>
      </w:r>
    </w:p>
    <w:p w14:paraId="79FD9AF6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攻击状态修改（1.1.8：Server_ChangeAttackState）</w:t>
      </w:r>
    </w:p>
    <w:p w14:paraId="1C71F3B9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攻击计数同步（1.1.8：Attack）</w:t>
      </w:r>
    </w:p>
    <w:p w14:paraId="2E67448E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保护状态（1.1.3：替身保护、起身保护）</w:t>
      </w:r>
    </w:p>
    <w:p w14:paraId="53E28B55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被抓取状态（1.1.3：被抓取状态、抓取点）</w:t>
      </w:r>
    </w:p>
    <w:p w14:paraId="635CC169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玩家暂停/时停（1.1.1：SetPlayerPauseState / Client_ChangeInputAbility）</w:t>
      </w:r>
    </w:p>
    <w:p w14:paraId="5A0F6F7C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奥义等暂停敌方输入（1.1.1：奥义等暂停敌方输入）</w:t>
      </w:r>
    </w:p>
    <w:p w14:paraId="6B36799B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攻击/技能/受击状态限制（1.1.2：攻击/技能/受击状态限制）</w:t>
      </w:r>
    </w:p>
    <w:p w14:paraId="4B0B5B4E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2C082A47">
      <w:pPr>
        <w:numPr>
          <w:ilvl w:val="2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资源预测</w:t>
      </w:r>
    </w:p>
    <w:p w14:paraId="715F2DE7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查克拉同步（1.1.4 / 1.1.8：Chakra）</w:t>
      </w:r>
    </w:p>
    <w:p w14:paraId="3820023B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查克拉增加（1.1.4：AddChakra / Server_ChangeChakra）</w:t>
      </w:r>
    </w:p>
    <w:p w14:paraId="7CC3B254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奥义点清零（1.1.4：FinalSkill / Server_ChangeChakra(0)）</w:t>
      </w:r>
    </w:p>
    <w:p w14:paraId="20BDB605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替身冷却（1.1.4：15s）</w:t>
      </w:r>
    </w:p>
    <w:p w14:paraId="1E55F583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替身时间戳同步（1.1.8：LastEscapeTime）</w:t>
      </w:r>
    </w:p>
    <w:p w14:paraId="05692A17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技能 CD 显示（1.1.6：替身/技能/秘卷/通灵）</w:t>
      </w:r>
    </w:p>
    <w:p w14:paraId="37A968D5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血量同步（1.1.8：HealthValue）</w:t>
      </w:r>
    </w:p>
    <w:p w14:paraId="58F4988F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7721075B">
      <w:pPr>
        <w:numPr>
          <w:ilvl w:val="2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位移预测</w:t>
      </w:r>
    </w:p>
    <w:p w14:paraId="1F7295D6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被抓取时位置同步（1.1.2 / 1.1.8：Mult_ChangeGrabLocation）</w:t>
      </w:r>
    </w:p>
    <w:p w14:paraId="0FECC00E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替身瞬移（1.1.4：移动到敌方位置 / SetActorLocation）</w:t>
      </w:r>
    </w:p>
    <w:p w14:paraId="68C86024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技能位移（1.1.5：AN_MakeMove）</w:t>
      </w:r>
    </w:p>
    <w:p w14:paraId="6D189559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击飞（1.1.3：空中下落、弹起、起身）</w:t>
      </w:r>
    </w:p>
    <w:p w14:paraId="31E1ADB4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平推（1.1.3：短暂僵直）</w:t>
      </w:r>
    </w:p>
    <w:p w14:paraId="0C31BAA1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抓取点位置同步（1.1.3：抓取点 / 1.1.5：AN_SetGrab）</w:t>
      </w:r>
    </w:p>
    <w:p w14:paraId="41F6E0A8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位移期间输入锁（1.1.3：攻击输入锁 / 1.1.2：移动可行性判断）</w:t>
      </w:r>
    </w:p>
    <w:p w14:paraId="333B018A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位移范围限制（1.1.2：MaxLocation / MinLocation）</w:t>
      </w:r>
    </w:p>
    <w:p w14:paraId="01A957EB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318429F8">
      <w:pPr>
        <w:numPr>
          <w:ilvl w:val="2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表现预测</w:t>
      </w:r>
    </w:p>
    <w:p w14:paraId="17E27368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攻击框检测（1.1.3：AttackBox Overlap）</w:t>
      </w:r>
    </w:p>
    <w:p w14:paraId="6721E964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受击框变化（1.1.3：Server_ChangeBox / Mult_ChangeBoxSize）</w:t>
      </w:r>
    </w:p>
    <w:p w14:paraId="295A7C31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攻击类型（1.1.3：Push / Launch / Grab）</w:t>
      </w:r>
    </w:p>
    <w:p w14:paraId="3C03B6B5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保护表现（1.1.3：保护时半透明 / Mult_ChangeProtectedAnim）</w:t>
      </w:r>
    </w:p>
    <w:p w14:paraId="70D5C69F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技能特效（1.1.4：BP_XXXSkillEffect）</w:t>
      </w:r>
    </w:p>
    <w:p w14:paraId="0972EB85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技能位移表现（1.1.5：AN_MakeMove）</w:t>
      </w:r>
    </w:p>
    <w:p w14:paraId="08C66101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技能召唤表现（1.1.5：AN_Summon）</w:t>
      </w:r>
    </w:p>
    <w:p w14:paraId="7A1DAF23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技能暂停对手表现（1.1.5：AN_SetOtherPauseState）</w:t>
      </w:r>
    </w:p>
    <w:p w14:paraId="208BB8A5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AN_ChangeAttackBox（1.1.5：改变攻击框）</w:t>
      </w:r>
    </w:p>
    <w:p w14:paraId="75050952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AN_ChangePalyerBox（1.1.5：改变受击框）</w:t>
      </w:r>
    </w:p>
    <w:p w14:paraId="5E64D8D0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AN_ChangeGravity（1.1.5：控制重力）</w:t>
      </w:r>
    </w:p>
    <w:p w14:paraId="3E6AA5C1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AN_StartHitCheck（1.1.5：开启命中检测）</w:t>
      </w:r>
    </w:p>
    <w:p w14:paraId="1DD08FBD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AN_SpawnSE（1.1.5：生成特效）</w:t>
      </w:r>
    </w:p>
    <w:p w14:paraId="7188FA6E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AN_PlaySound（1.1.5：播放音效）</w:t>
      </w:r>
    </w:p>
    <w:p w14:paraId="5ABA938D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AAN_ChangeBox（1.1.5：攻击体碰撞开关）</w:t>
      </w:r>
    </w:p>
    <w:p w14:paraId="73361F60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碰撞框修改（1.1.8：Server_ChangeBox）</w:t>
      </w:r>
    </w:p>
    <w:p w14:paraId="4B64854E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碰撞框多播（1.1.8：Mult_ChangeBoxSize）</w:t>
      </w:r>
    </w:p>
    <w:p w14:paraId="3EF0547F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保护动画（1.1.8：Mult_ChangeProtectedAnim）</w:t>
      </w:r>
    </w:p>
    <w:p w14:paraId="1570E358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重力变化（1.1.8：Mult_ChangeGravity）</w:t>
      </w:r>
    </w:p>
    <w:p w14:paraId="2B8E6D4A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抓取位置（1.1.8：Mult_ChangeGrabLocation）</w:t>
      </w:r>
    </w:p>
    <w:p w14:paraId="7A600F8F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445F1933">
      <w:pPr>
        <w:numPr>
          <w:ilvl w:val="2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 xml:space="preserve"> UI 预测</w:t>
      </w:r>
    </w:p>
    <w:p w14:paraId="6A7E0B7D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时间显示（1.1.6：剩余时间 / 1.1.8：Client_SetWidgetTime）</w:t>
      </w:r>
    </w:p>
    <w:p w14:paraId="493BCBB5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血量显示（1.1.6：双方血量 / 1.1.8：HealthValue）</w:t>
      </w:r>
    </w:p>
    <w:p w14:paraId="34E36113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血量条（1.1.6：蓝/红 / 1.1.8：HealthValue）</w:t>
      </w:r>
    </w:p>
    <w:p w14:paraId="090C6899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查克拉槽（1.1.6：4 格 / 1.1.8：Chakra）</w:t>
      </w:r>
    </w:p>
    <w:p w14:paraId="5558D1BA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奥义栏亮起（1.1.6：4 奥义点 / 1.1.8：Chakra）</w:t>
      </w:r>
    </w:p>
    <w:p w14:paraId="7EF10CC1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通灵栏状态（1.1.6：使用前亮/后灰）</w:t>
      </w:r>
    </w:p>
    <w:p w14:paraId="2A80801E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冷却图标灰色（1.1.6：CD 中灰色）</w:t>
      </w:r>
    </w:p>
    <w:p w14:paraId="6D0F83E9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CD 文本整数秒（1.1.6：整数秒）</w:t>
      </w:r>
    </w:p>
    <w:p w14:paraId="683B18A6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14F215EE">
      <w:pPr>
        <w:numPr>
          <w:ilvl w:val="2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摄像机预测</w:t>
      </w:r>
    </w:p>
    <w:p w14:paraId="71BA3419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跟踪摄像头（1.1.7：正交俯视侧向）</w:t>
      </w:r>
    </w:p>
    <w:p w14:paraId="00428971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追踪目标（1.1.7：本地玩家 Pawn）</w:t>
      </w:r>
    </w:p>
    <w:p w14:paraId="7F55DA90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追踪偏移（1.1.7：根据 Toward 调整）</w:t>
      </w:r>
    </w:p>
    <w:p w14:paraId="0C770BDB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边界限制（1.1.7：Min/Max）</w:t>
      </w:r>
    </w:p>
    <w:p w14:paraId="68174728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平滑插值（1.1.7：VInterpTo）</w:t>
      </w:r>
    </w:p>
    <w:p w14:paraId="532AB053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视角切换（1.1.7：SetViewTarget）</w:t>
      </w:r>
    </w:p>
    <w:p w14:paraId="1947EA1D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006C6E02">
      <w:pPr>
        <w:numPr>
          <w:ilvl w:val="2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输入控制预测</w:t>
      </w:r>
    </w:p>
    <w:p w14:paraId="68B99CDF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输入开关（1.1.8：Client_ChangeInputAbility）</w:t>
      </w:r>
    </w:p>
    <w:p w14:paraId="7DDB8B14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攻击输入锁（1.1.3：bAttackInputLock）</w:t>
      </w:r>
    </w:p>
    <w:p w14:paraId="2FC55686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攻击预输入（1.1.3：bPreInputLock）</w:t>
      </w:r>
    </w:p>
    <w:p w14:paraId="73638CA2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战斗开始延迟后允许输入（1.1.1：允许输入）</w:t>
      </w:r>
    </w:p>
    <w:p w14:paraId="36081424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玩家暂停/时停（1.1.1：SetPlayerPauseState / Client_ChangeInputAbility）</w:t>
      </w:r>
    </w:p>
    <w:p w14:paraId="39B8B3D6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奥义等暂停敌方输入（1.1.1：奥义等暂停敌方输入）</w:t>
      </w:r>
    </w:p>
    <w:p w14:paraId="1A4D9896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移动可行性判断（1.1.2：攻击/技能/受击状态限制）</w:t>
      </w:r>
    </w:p>
    <w:p w14:paraId="5F21E986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0E272CC6">
      <w:pPr>
        <w:numPr>
          <w:ilvl w:val="2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网络同步与 RPC 预测</w:t>
      </w:r>
    </w:p>
    <w:p w14:paraId="2D89A7DE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血量同步（1.1.8：HealthValue）</w:t>
      </w:r>
    </w:p>
    <w:p w14:paraId="241B8879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查克拉同步（1.1.8：Chakra）</w:t>
      </w:r>
    </w:p>
    <w:p w14:paraId="391ACFA3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攻击计数同步（1.1.8：Attack）</w:t>
      </w:r>
    </w:p>
    <w:p w14:paraId="0078BD02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技能状态同步（1.1.8：MySkill）</w:t>
      </w:r>
    </w:p>
    <w:p w14:paraId="58077788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角色状态同步（1.1.8：CharacterState）</w:t>
      </w:r>
    </w:p>
    <w:p w14:paraId="7D21FD44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朝向同步（1.1.8：Toward）</w:t>
      </w:r>
    </w:p>
    <w:p w14:paraId="17101529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替身时间戳同步（1.1.8：LastEscapeTime）</w:t>
      </w:r>
    </w:p>
    <w:p w14:paraId="41A3878F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攻击请求（1.1.8：Server_Attack）</w:t>
      </w:r>
    </w:p>
    <w:p w14:paraId="0386EC27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替身请求（1.1.8：Server_Escape）</w:t>
      </w:r>
    </w:p>
    <w:p w14:paraId="0C4E9200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移动意图（1.1.8：Server_SetTryTargetToward）</w:t>
      </w:r>
    </w:p>
    <w:p w14:paraId="735BEF60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转向请求（1.1.8：Server_ChangeToward）</w:t>
      </w:r>
    </w:p>
    <w:p w14:paraId="6A1F605C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碰撞框修改（1.1.8：Server_ChangeBox）</w:t>
      </w:r>
    </w:p>
    <w:p w14:paraId="1BF4AB44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召唤索引（1.1.8：Server_SetSummonIndex）</w:t>
      </w:r>
    </w:p>
    <w:p w14:paraId="3E5EB454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查克拉修改（1.1.8：Server_ChangeChakra）</w:t>
      </w:r>
    </w:p>
    <w:p w14:paraId="3BE25311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技能状态修改（1.1.8：Server_ChangeSkillState）</w:t>
      </w:r>
    </w:p>
    <w:p w14:paraId="7179C182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角色状态修改（1.1.8：Server_ChangeCharacterState）</w:t>
      </w:r>
    </w:p>
    <w:p w14:paraId="6F33BF77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攻击状态修改（1.1.8：Server_ChangeAttackState）</w:t>
      </w:r>
    </w:p>
    <w:p w14:paraId="2A194CF6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输入开关（1.1.8：Client_ChangeInputAbility）</w:t>
      </w:r>
    </w:p>
    <w:p w14:paraId="45F311D5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保护动画（1.1.8：Mult_ChangeProtectedAnim）</w:t>
      </w:r>
    </w:p>
    <w:p w14:paraId="22B5AF5C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重力变化（1.1.8：Mult_ChangeGravity）</w:t>
      </w:r>
    </w:p>
    <w:p w14:paraId="32180D07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抓取位置（1.1.8：Mult_ChangeGrabLocation）</w:t>
      </w:r>
    </w:p>
    <w:p w14:paraId="5C4548B8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碰撞框多播（1.1.8：Mult_ChangeBoxSize）</w:t>
      </w:r>
    </w:p>
    <w:p w14:paraId="096323C5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属性复制频率（1.1.8：NetUpdateFrequency = 100）</w:t>
      </w:r>
    </w:p>
    <w:p w14:paraId="7D82F4B1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3C11B2EC">
      <w:pPr>
        <w:numPr>
          <w:ilvl w:val="2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预测分类汇总</w:t>
      </w:r>
    </w:p>
    <w:tbl>
      <w:tblPr>
        <w:tblStyle w:val="5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14"/>
        <w:gridCol w:w="2928"/>
        <w:gridCol w:w="4107"/>
      </w:tblGrid>
      <w:tr w14:paraId="52269A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88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C498E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预测类型</w:t>
            </w:r>
          </w:p>
        </w:tc>
        <w:tc>
          <w:tcPr>
            <w:tcW w:w="171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C1C9F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 来源</w:t>
            </w:r>
          </w:p>
        </w:tc>
        <w:tc>
          <w:tcPr>
            <w:tcW w:w="240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0B3137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代表功能</w:t>
            </w:r>
          </w:p>
        </w:tc>
      </w:tr>
      <w:tr w14:paraId="471C3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8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A2E6ED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逻辑预测</w:t>
            </w:r>
          </w:p>
        </w:tc>
        <w:tc>
          <w:tcPr>
            <w:tcW w:w="171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4C7B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 / 1.1.2 / 1.1.3 / 1.1.4</w:t>
            </w:r>
          </w:p>
        </w:tc>
        <w:tc>
          <w:tcPr>
            <w:tcW w:w="2401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F3B38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移动、转向、普攻、技能、替身、CD</w:t>
            </w:r>
          </w:p>
        </w:tc>
      </w:tr>
      <w:tr w14:paraId="51FDE1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8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435B8A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状态预测</w:t>
            </w:r>
          </w:p>
        </w:tc>
        <w:tc>
          <w:tcPr>
            <w:tcW w:w="171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360B7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 / 1.1.2 / 1.1.3 / 1.1.5 / 1.1.8</w:t>
            </w:r>
          </w:p>
        </w:tc>
        <w:tc>
          <w:tcPr>
            <w:tcW w:w="2401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B4D850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动画状态机、CharacterState、MySkill、保护状态</w:t>
            </w:r>
          </w:p>
        </w:tc>
      </w:tr>
      <w:tr w14:paraId="6059A0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8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A615F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资源预测</w:t>
            </w:r>
          </w:p>
        </w:tc>
        <w:tc>
          <w:tcPr>
            <w:tcW w:w="171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28AB6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 / 1.1.6 / 1.1.8</w:t>
            </w:r>
          </w:p>
        </w:tc>
        <w:tc>
          <w:tcPr>
            <w:tcW w:w="2401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F68B1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查克拉、奥义点、CD、血量</w:t>
            </w:r>
          </w:p>
        </w:tc>
      </w:tr>
      <w:tr w14:paraId="3DE41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8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A89F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位移预测</w:t>
            </w:r>
          </w:p>
        </w:tc>
        <w:tc>
          <w:tcPr>
            <w:tcW w:w="171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51FC8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1.1.2 / 1.1.3 / 1.1.4 / 1.1.5 / 1.1.8</w:t>
            </w:r>
          </w:p>
        </w:tc>
        <w:tc>
          <w:tcPr>
            <w:tcW w:w="2401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95A751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替身瞬移、技能位移、击飞、抓取位置</w:t>
            </w:r>
          </w:p>
        </w:tc>
      </w:tr>
      <w:tr w14:paraId="4DB76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8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0980BE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表现预测</w:t>
            </w:r>
          </w:p>
        </w:tc>
        <w:tc>
          <w:tcPr>
            <w:tcW w:w="171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0FD30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 / 1.1.4 / 1.1.5 / 1.1.8</w:t>
            </w:r>
          </w:p>
        </w:tc>
        <w:tc>
          <w:tcPr>
            <w:tcW w:w="2401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F336D3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特效、音效、攻击框、受击框、保护半透明</w:t>
            </w:r>
          </w:p>
        </w:tc>
      </w:tr>
      <w:tr w14:paraId="02E817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8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9F9530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预测</w:t>
            </w:r>
          </w:p>
        </w:tc>
        <w:tc>
          <w:tcPr>
            <w:tcW w:w="171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C407C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 / 1.1.8</w:t>
            </w:r>
          </w:p>
        </w:tc>
        <w:tc>
          <w:tcPr>
            <w:tcW w:w="2401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805A5F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时间、血量、查克拉、奥义、CD</w:t>
            </w:r>
          </w:p>
        </w:tc>
      </w:tr>
      <w:tr w14:paraId="26A861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8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131E09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摄像机预测</w:t>
            </w:r>
          </w:p>
        </w:tc>
        <w:tc>
          <w:tcPr>
            <w:tcW w:w="171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5B33F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1.1.7</w:t>
            </w:r>
          </w:p>
        </w:tc>
        <w:tc>
          <w:tcPr>
            <w:tcW w:w="2401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E7296C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跟踪、偏移、边界、平滑、视角切换</w:t>
            </w:r>
          </w:p>
        </w:tc>
      </w:tr>
      <w:tr w14:paraId="42C748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8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8A49C2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输入控制预测</w:t>
            </w:r>
          </w:p>
        </w:tc>
        <w:tc>
          <w:tcPr>
            <w:tcW w:w="171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6DA62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 / 1.1.2 / 1.1.3 / 1.1.8</w:t>
            </w:r>
          </w:p>
        </w:tc>
        <w:tc>
          <w:tcPr>
            <w:tcW w:w="2401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5AA08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输入开关、攻击锁、预输入、暂停</w:t>
            </w:r>
          </w:p>
        </w:tc>
      </w:tr>
      <w:tr w14:paraId="30CF0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8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C211E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71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325E1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</w:t>
            </w:r>
          </w:p>
        </w:tc>
        <w:tc>
          <w:tcPr>
            <w:tcW w:w="2401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33887B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属性复制、Server RPC、Client RPC、Multicast</w:t>
            </w:r>
          </w:p>
        </w:tc>
      </w:tr>
    </w:tbl>
    <w:p w14:paraId="0BA70E00">
      <w:pPr>
        <w:numPr>
          <w:numId w:val="0"/>
        </w:numP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</w:pPr>
    </w:p>
    <w:p w14:paraId="73755B21">
      <w:pPr>
        <w:numPr>
          <w:ilvl w:val="0"/>
          <w:numId w:val="1"/>
        </w:numP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预测系统</w:t>
      </w:r>
      <w:r>
        <w:rPr>
          <w:rFonts w:hint="eastAsia" w:ascii="Times New Roman" w:hAnsi="Times New Roman" w:eastAsia="宋体" w:cs="Times New Roman"/>
          <w:b/>
          <w:bCs/>
          <w:sz w:val="30"/>
          <w:szCs w:val="30"/>
          <w:lang w:val="en-US" w:eastAsia="zh-CN"/>
        </w:rPr>
        <w:t>设计</w:t>
      </w:r>
    </w:p>
    <w:p w14:paraId="1DA9C9A5">
      <w:pPr>
        <w:numPr>
          <w:ilvl w:val="1"/>
          <w:numId w:val="1"/>
        </w:numPr>
        <w:ind w:leftChars="0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8"/>
          <w:szCs w:val="28"/>
          <w:lang w:val="en-US" w:eastAsia="zh-CN"/>
        </w:rPr>
        <w:t>功能模块划分</w:t>
      </w:r>
    </w:p>
    <w:tbl>
      <w:tblPr>
        <w:tblW w:w="855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63"/>
        <w:gridCol w:w="4540"/>
        <w:gridCol w:w="1271"/>
        <w:gridCol w:w="1877"/>
      </w:tblGrid>
      <w:tr w14:paraId="1524B9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01CE72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模块</w:t>
            </w:r>
          </w:p>
        </w:tc>
        <w:tc>
          <w:tcPr>
            <w:tcW w:w="454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5904B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功能点</w:t>
            </w:r>
          </w:p>
        </w:tc>
        <w:tc>
          <w:tcPr>
            <w:tcW w:w="127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E0A4B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预测类型</w:t>
            </w:r>
          </w:p>
        </w:tc>
        <w:tc>
          <w:tcPr>
            <w:tcW w:w="187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60677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实现</w:t>
            </w:r>
            <w:bookmarkStart w:id="0" w:name="_GoBack"/>
            <w:bookmarkEnd w:id="0"/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思路核心</w:t>
            </w:r>
          </w:p>
        </w:tc>
      </w:tr>
      <w:tr w14:paraId="168231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F156D7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M1 移动与转向预测模块</w:t>
            </w:r>
          </w:p>
        </w:tc>
        <w:tc>
          <w:tcPr>
            <w:tcW w:w="454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044534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WASD/EnhancedInput、TryTargetToward、Server_ChangeToward、Toward、移动可行性判断、MaxLocation/MinLocation、GravityScale、被抓取位置同步、技能位移、击飞、平推、替身瞬移</w:t>
            </w:r>
          </w:p>
        </w:tc>
        <w:tc>
          <w:tcPr>
            <w:tcW w:w="127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0B0AF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逻辑、状态、位移</w:t>
            </w:r>
          </w:p>
        </w:tc>
        <w:tc>
          <w:tcPr>
            <w:tcW w:w="187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2EFCFE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客户端本地移动 + 服务器权威校验 + 位置/朝向回滚重放</w:t>
            </w:r>
          </w:p>
        </w:tc>
      </w:tr>
      <w:tr w14:paraId="480002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4B5DD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M2 攻击与连段预测模块</w:t>
            </w:r>
          </w:p>
        </w:tc>
        <w:tc>
          <w:tcPr>
            <w:tcW w:w="454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F6BC0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J 键普攻、5 段连段、Attack 计数、攻击动画触发、bPreInputLock、bAttackInputLock、bSuccessHit、AN_ChangeAttack、AN_PreInput、AN_HitJump</w:t>
            </w:r>
          </w:p>
        </w:tc>
        <w:tc>
          <w:tcPr>
            <w:tcW w:w="127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F1FEB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逻辑、状态、表现</w:t>
            </w:r>
          </w:p>
        </w:tc>
        <w:tc>
          <w:tcPr>
            <w:tcW w:w="187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76F2A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输入缓冲 + 攻击状态机预测 + 命中标记服务器确认</w:t>
            </w:r>
          </w:p>
        </w:tc>
      </w:tr>
      <w:tr w14:paraId="45EA80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49F92E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M3 技能与资源预测模块</w:t>
            </w:r>
          </w:p>
        </w:tc>
        <w:tc>
          <w:tcPr>
            <w:tcW w:w="454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B96DF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技能一/二、奥义、替身、秘卷、通灵、CD 计算、Chakra、FinalSkill、LastEscapeTime、Server_ChangeSkillState、Server_ChangeChakra、Server_SetSummonIndex</w:t>
            </w:r>
          </w:p>
        </w:tc>
        <w:tc>
          <w:tcPr>
            <w:tcW w:w="127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01EF6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逻辑、资源、状态</w:t>
            </w:r>
          </w:p>
        </w:tc>
        <w:tc>
          <w:tcPr>
            <w:tcW w:w="187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68D5F4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资源消耗与 CD 客户端预扣 + 服务器时间戳校正</w:t>
            </w:r>
          </w:p>
        </w:tc>
      </w:tr>
      <w:tr w14:paraId="3A004A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EF83F0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M4 角色状态与保护预测模块</w:t>
            </w:r>
          </w:p>
        </w:tc>
        <w:tc>
          <w:tcPr>
            <w:tcW w:w="454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E93A9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CharacterState、MySkill、MyAttack、MyCState、MySpeed、保护状态、被抓取状态、玩家暂停/时停、奥义暂停敌方输入、Server_ChangeCharacterState、Server_ChangeAttackState、Mult_ChangeProtectedAnim</w:t>
            </w:r>
          </w:p>
        </w:tc>
        <w:tc>
          <w:tcPr>
            <w:tcW w:w="127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2772D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状态、表现、输入控制</w:t>
            </w:r>
          </w:p>
        </w:tc>
        <w:tc>
          <w:tcPr>
            <w:tcW w:w="187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31080D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状态复制驱动 + 客户端状态机预测 + 保护/暂停多播校正</w:t>
            </w:r>
          </w:p>
        </w:tc>
      </w:tr>
      <w:tr w14:paraId="0C354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CFC7C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M5 命中与碰撞框预测模块</w:t>
            </w:r>
          </w:p>
        </w:tc>
        <w:tc>
          <w:tcPr>
            <w:tcW w:w="454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B20A3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AttackBox/PlayerBox、AttackBoxOverlap、Server_ChangeBox、Mult_ChangeBoxSize、AN_ChangeAttackBox、AN_ChangePalyerBox、AN_StartHitCheck、AAN_ChangeBox、AAN_SetDamage、AAN_Over、伤害计算、攻击类型 Push/Launch/Grab</w:t>
            </w:r>
          </w:p>
        </w:tc>
        <w:tc>
          <w:tcPr>
            <w:tcW w:w="127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23B5F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表现、逻辑、状态</w:t>
            </w:r>
          </w:p>
        </w:tc>
        <w:tc>
          <w:tcPr>
            <w:tcW w:w="187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645CB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服务器权威命中 + 客户端表现预测 + 碰撞框多播同步</w:t>
            </w:r>
          </w:p>
        </w:tc>
      </w:tr>
      <w:tr w14:paraId="503F1F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1F697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M6 动画与表现预测模块</w:t>
            </w:r>
          </w:p>
        </w:tc>
        <w:tc>
          <w:tcPr>
            <w:tcW w:w="454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1E0B5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动画状态机、MyAttack/MyCState/MySkill/MySpeed 驱动、AN_ChangeState、AN_ChangeGravity、AN_MakeMove、AN_PlaySound、AN_SpawnSE、AN_Summon、AN_SetOtherPauseState、AN_StopGrab、技能特效、抓取表现</w:t>
            </w:r>
          </w:p>
        </w:tc>
        <w:tc>
          <w:tcPr>
            <w:tcW w:w="127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5AA7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状态、表现、位移</w:t>
            </w:r>
          </w:p>
        </w:tc>
        <w:tc>
          <w:tcPr>
            <w:tcW w:w="187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538529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复制变量驱动动画 + 多播表现 + 本地音效/特效预测</w:t>
            </w:r>
          </w:p>
        </w:tc>
      </w:tr>
      <w:tr w14:paraId="3B4968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80752F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M7 UI 预测模块</w:t>
            </w:r>
          </w:p>
        </w:tc>
        <w:tc>
          <w:tcPr>
            <w:tcW w:w="454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C53F4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大厅 UI、战斗 UI、时间显示、血量、查克拉槽、技能 CD、奥义栏、通灵栏、冷却图标、CD 文本、入场/结束动画、结算显示、Client_ShowWidget、Client_SetWidgetTime、Client_SetWidgetEnd</w:t>
            </w:r>
          </w:p>
        </w:tc>
        <w:tc>
          <w:tcPr>
            <w:tcW w:w="127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BEB16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UI、资源</w:t>
            </w:r>
          </w:p>
        </w:tc>
        <w:tc>
          <w:tcPr>
            <w:tcW w:w="187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8BB8D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客户端 Tick 读取复制资源 + 本地 UI 预测 + RPC 校正</w:t>
            </w:r>
          </w:p>
        </w:tc>
      </w:tr>
      <w:tr w14:paraId="688CD7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C034E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M8 摄像机预测模块</w:t>
            </w:r>
          </w:p>
        </w:tc>
        <w:tc>
          <w:tcPr>
            <w:tcW w:w="454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AE543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碰撞摄像头、跟踪摄像头、追踪目标、追踪偏移、边界限制、平滑插值、视角切换、Client_Activate、SetViewTarget</w:t>
            </w:r>
          </w:p>
        </w:tc>
        <w:tc>
          <w:tcPr>
            <w:tcW w:w="127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3B711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摄像机、表现</w:t>
            </w:r>
          </w:p>
        </w:tc>
        <w:tc>
          <w:tcPr>
            <w:tcW w:w="187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57F825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本地摄像机预测 + 服务器激活 RPC + 本地插值</w:t>
            </w:r>
          </w:p>
        </w:tc>
      </w:tr>
      <w:tr w14:paraId="5F53E2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50D4A5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M9 网络同步与 RPC 基础模块</w:t>
            </w:r>
          </w:p>
        </w:tc>
        <w:tc>
          <w:tcPr>
            <w:tcW w:w="454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2ADED8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属性复制、Server RPC、Client RPC、NetMulticast、ServerTravel、ClientTravel、NetUpdateFrequency、SetReplicateMovement、组件复制</w:t>
            </w:r>
          </w:p>
        </w:tc>
        <w:tc>
          <w:tcPr>
            <w:tcW w:w="127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52CB6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网络、同步</w:t>
            </w:r>
          </w:p>
        </w:tc>
        <w:tc>
          <w:tcPr>
            <w:tcW w:w="187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38FAAA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统一复制策略 + RPC 通道 + 预测/校正基础设施</w:t>
            </w:r>
          </w:p>
        </w:tc>
      </w:tr>
      <w:tr w14:paraId="3F949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BFA6A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M10 战斗流程与房间预测模块</w:t>
            </w:r>
          </w:p>
        </w:tc>
        <w:tc>
          <w:tcPr>
            <w:tcW w:w="454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6F002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Host/Join、等待、Cancel、Lobby→Arena→Lobby、人数监测、随机分队、出生点生成、摄像机生成、战斗开始延迟、倒计时、胜负判定、返回大厅</w:t>
            </w:r>
          </w:p>
        </w:tc>
        <w:tc>
          <w:tcPr>
            <w:tcW w:w="127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50FF7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逻辑、状态、UI、网络</w:t>
            </w:r>
          </w:p>
        </w:tc>
        <w:tc>
          <w:tcPr>
            <w:tcW w:w="187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FEC0D8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服务器流程权威 + 客户端流程预测 + 无缝传送状态保持</w:t>
            </w:r>
          </w:p>
        </w:tc>
      </w:tr>
    </w:tbl>
    <w:p w14:paraId="46D5C94F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3FDCDE0"/>
    <w:multiLevelType w:val="multilevel"/>
    <w:tmpl w:val="E3FDCDE0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EC26B0"/>
    <w:rsid w:val="0D203292"/>
    <w:rsid w:val="240046E7"/>
    <w:rsid w:val="33CB554C"/>
    <w:rsid w:val="36655B51"/>
    <w:rsid w:val="4A4831FA"/>
    <w:rsid w:val="557E5D22"/>
    <w:rsid w:val="5E105AA7"/>
    <w:rsid w:val="5E304667"/>
    <w:rsid w:val="679E34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iPriority w:val="0"/>
    <w:rPr>
      <w:sz w:val="24"/>
    </w:rPr>
  </w:style>
  <w:style w:type="character" w:styleId="7">
    <w:name w:val="HTML Code"/>
    <w:basedOn w:val="6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1153</Words>
  <Characters>2492</Characters>
  <Lines>0</Lines>
  <Paragraphs>0</Paragraphs>
  <TotalTime>7</TotalTime>
  <ScaleCrop>false</ScaleCrop>
  <LinksUpToDate>false</LinksUpToDate>
  <CharactersWithSpaces>2598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2026-09-24T06:43:00Z</dcterms:created>
  <dc:creator>86183</dc:creator>
  <cp:lastModifiedBy>WPS_1687156613</cp:lastModifiedBy>
  <dcterms:modified xsi:type="dcterms:W3CDTF">2026-09-26T06:41:42Z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eyJoZGlkIjoiZTIyMTIxZTMzYzVhN2VlMWJhZDIwMDA0NzM3MWU5NDMiLCJ1c2VySWQiOiIxNTA4MzU1MDU2In0=</vt:lpwstr>
  </property>
  <property fmtid="{D5CDD505-2E9C-101B-9397-08002B2CF9AE}" pid="4" name="ICV">
    <vt:lpwstr>FF9289DCEE524A6AA144CB5E5FA6964C_12</vt:lpwstr>
  </property>
</Properties>
</file>