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5101B">
      <w:pPr>
        <w:pStyle w:val="2"/>
      </w:pPr>
      <w:r>
        <w:t>《火影忍者·决斗场》局域网双人对战版——技术验证设计书</w:t>
      </w:r>
    </w:p>
    <w:p w14:paraId="61B6C79F">
      <w:r>
        <w:rPr>
          <w:b/>
        </w:rPr>
        <w:t>版本</w:t>
      </w:r>
      <w:r>
        <w:t>：v1.0（状态同步基础版）</w:t>
      </w:r>
    </w:p>
    <w:p w14:paraId="1DA69994">
      <w:r>
        <w:rPr>
          <w:b/>
        </w:rPr>
        <w:t>目的</w:t>
      </w:r>
      <w:r>
        <w:t>：用2-3周实现可演示的局域网双人对战原型，验证UE5网络同步基础能力</w:t>
      </w:r>
    </w:p>
    <w:p w14:paraId="470743CC">
      <w:r>
        <w:rPr>
          <w:b/>
        </w:rPr>
        <w:t>目标读者</w:t>
      </w:r>
      <w:r>
        <w:t>：你自己（作为开发 roadmap）+ 面试官（作为项目文档）</w:t>
      </w:r>
    </w:p>
    <w:p w14:paraId="2A0BBFA7">
      <w:pPr>
        <w:pStyle w:val="3"/>
      </w:pPr>
      <w:r>
        <w:t>一、项目概述</w:t>
      </w:r>
    </w:p>
    <w:p w14:paraId="2353CA85">
      <w:pPr>
        <w:pStyle w:val="4"/>
      </w:pPr>
      <w:r>
        <w:t>1.1 一句话定义</w:t>
      </w:r>
    </w:p>
    <w:p w14:paraId="436B0B88">
      <w:r>
        <w:t>基于UE5默认C/S架构，将已有的火影单机格斗原型改造为</w:t>
      </w:r>
      <w:r>
        <w:rPr>
          <w:b/>
        </w:rPr>
        <w:t>局域网双人状态同步对战</w:t>
      </w:r>
      <w:r>
        <w:t>，实现双人角色同步、血量同步、技能基础同步。</w:t>
      </w:r>
    </w:p>
    <w:p w14:paraId="1B02A354">
      <w:pPr>
        <w:pStyle w:val="4"/>
      </w:pPr>
      <w:r>
        <w:t>1.2 核心目标（SMART原则）</w:t>
      </w:r>
    </w:p>
    <w:p w14:paraId="18F186DE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时间</w:t>
      </w:r>
      <w:r>
        <w:t>：3周内（每天4-5小时）</w:t>
      </w:r>
    </w:p>
    <w:p w14:paraId="4C5FC6CD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范围</w:t>
      </w:r>
      <w:r>
        <w:t>：</w:t>
      </w:r>
    </w:p>
    <w:p w14:paraId="4995729A">
      <w:pPr>
        <w:numPr>
          <w:ilvl w:val="1"/>
          <w:numId w:val="1"/>
        </w:numPr>
        <w:spacing w:before="0" w:after="0"/>
        <w:ind w:left="1440" w:hanging="360"/>
      </w:pPr>
      <w:r>
        <w:t>✅ 双人局域网联机（1v1）</w:t>
      </w:r>
    </w:p>
    <w:p w14:paraId="74BEB073">
      <w:pPr>
        <w:numPr>
          <w:ilvl w:val="1"/>
          <w:numId w:val="1"/>
        </w:numPr>
        <w:spacing w:before="0" w:after="0"/>
        <w:ind w:left="1440" w:hanging="360"/>
      </w:pPr>
      <w:r>
        <w:t>✅ 角色位置/动画同步</w:t>
      </w:r>
    </w:p>
    <w:p w14:paraId="6D60858E">
      <w:pPr>
        <w:numPr>
          <w:ilvl w:val="1"/>
          <w:numId w:val="1"/>
        </w:numPr>
        <w:spacing w:before="0" w:after="0"/>
        <w:ind w:left="1440" w:hanging="360"/>
      </w:pPr>
      <w:r>
        <w:t>✅ 血量/状态同步</w:t>
      </w:r>
    </w:p>
    <w:p w14:paraId="3CC614BF">
      <w:pPr>
        <w:numPr>
          <w:ilvl w:val="1"/>
          <w:numId w:val="1"/>
        </w:numPr>
        <w:spacing w:before="0" w:after="0"/>
        <w:ind w:left="1440" w:hanging="360"/>
      </w:pPr>
      <w:r>
        <w:t>✅ 基础技能同步（1-2个技能）</w:t>
      </w:r>
    </w:p>
    <w:p w14:paraId="7AA15F8C">
      <w:pPr>
        <w:numPr>
          <w:ilvl w:val="1"/>
          <w:numId w:val="1"/>
        </w:numPr>
        <w:spacing w:before="0" w:after="0"/>
        <w:ind w:left="1440" w:hanging="360"/>
      </w:pPr>
      <w:r>
        <w:t>❌ 不追求手感完美（延迟/预测暂不处理）</w:t>
      </w:r>
    </w:p>
    <w:p w14:paraId="53BA065D">
      <w:pPr>
        <w:numPr>
          <w:ilvl w:val="1"/>
          <w:numId w:val="1"/>
        </w:numPr>
        <w:spacing w:before="0" w:after="0"/>
        <w:ind w:left="1440" w:hanging="360"/>
      </w:pPr>
      <w:r>
        <w:t>❌ 不做复杂UI/音效/特效</w:t>
      </w:r>
    </w:p>
    <w:p w14:paraId="3E1869C2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验收标准</w:t>
      </w:r>
      <w:r>
        <w:t>：两台电脑连同一局域网，能完整打完一局，胜负判定正确</w:t>
      </w:r>
    </w:p>
    <w:p w14:paraId="281485B4">
      <w:pPr>
        <w:pStyle w:val="4"/>
      </w:pPr>
      <w:r>
        <w:t>1.3 技术栈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4ABF0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BAF546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9A177C">
            <w:pPr>
              <w:jc w:val="center"/>
              <w:rPr>
                <w:b/>
              </w:rPr>
            </w:pPr>
            <w:r>
              <w:rPr>
                <w:b/>
              </w:rPr>
              <w:t>技术选型</w:t>
            </w:r>
          </w:p>
        </w:tc>
      </w:tr>
      <w:tr w14:paraId="5A785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3E45B7">
            <w:r>
              <w:t>引擎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6B8235">
            <w:r>
              <w:t>Unreal Engine 5.3+</w:t>
            </w:r>
          </w:p>
        </w:tc>
      </w:tr>
      <w:tr w14:paraId="57B5C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B98AE5">
            <w:r>
              <w:t>网络模式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141F30">
            <w:r>
              <w:t>监听服务器（Listen Server）</w:t>
            </w:r>
          </w:p>
        </w:tc>
      </w:tr>
      <w:tr w14:paraId="59F91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213351">
            <w:r>
              <w:t>同步方式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00018E">
            <w:r>
              <w:t>状态同步（属性复制 + RPC）</w:t>
            </w:r>
          </w:p>
        </w:tc>
      </w:tr>
      <w:tr w14:paraId="6A06F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61BF75">
            <w:r>
              <w:t>开发语言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E36BF3">
            <w:r>
              <w:t>C++（少量蓝图辅助）</w:t>
            </w:r>
          </w:p>
        </w:tc>
      </w:tr>
    </w:tbl>
    <w:p w14:paraId="777F6E77">
      <w:pPr>
        <w:pStyle w:val="3"/>
      </w:pPr>
      <w:r>
        <w:t>二、架构设计</w:t>
      </w:r>
    </w:p>
    <w:p w14:paraId="2C357A01">
      <w:pPr>
        <w:pStyle w:val="4"/>
      </w:pPr>
      <w:r>
        <w:t>2.1 网络拓扑</w:t>
      </w:r>
    </w:p>
    <w:p w14:paraId="5F81CDB4">
      <w:r>
        <w:t>[Player A（监听服务器）] ←→ 局域网 ←→ [Player B（客户端）]</w:t>
      </w:r>
    </w:p>
    <w:p w14:paraId="52488F93">
      <w:r>
        <w:t>├─ 权威逻辑执行 ├─ 输入发送</w:t>
      </w:r>
    </w:p>
    <w:p w14:paraId="5EDC3893">
      <w:r>
        <w:t>├─ 状态广播 ├─ 状态接收</w:t>
      </w:r>
    </w:p>
    <w:p w14:paraId="3F735446">
      <w:r>
        <w:t>└─ 胜负判定 └─ 渲染表现</w:t>
      </w:r>
    </w:p>
    <w:p w14:paraId="1AC07D15">
      <w:r>
        <w:rPr>
          <w:b/>
        </w:rPr>
        <w:t>为什么用监听服务器</w:t>
      </w:r>
      <w:r>
        <w:t>：</w:t>
      </w:r>
    </w:p>
    <w:p w14:paraId="49C1A3FF">
      <w:pPr>
        <w:numPr>
          <w:ilvl w:val="0"/>
          <w:numId w:val="2"/>
        </w:numPr>
        <w:spacing w:before="0" w:after="0"/>
        <w:ind w:left="720" w:hanging="360"/>
      </w:pPr>
      <w:r>
        <w:t>实现简单，无需独立服务器进程</w:t>
      </w:r>
    </w:p>
    <w:p w14:paraId="07B7060F">
      <w:pPr>
        <w:numPr>
          <w:ilvl w:val="0"/>
          <w:numId w:val="2"/>
        </w:numPr>
        <w:spacing w:before="0" w:after="0"/>
        <w:ind w:left="720" w:hanging="360"/>
      </w:pPr>
      <w:r>
        <w:t>适合局域网场景，主机玩家同时参与游戏</w:t>
      </w:r>
    </w:p>
    <w:p w14:paraId="390DF864">
      <w:pPr>
        <w:numPr>
          <w:ilvl w:val="0"/>
          <w:numId w:val="2"/>
        </w:numPr>
        <w:spacing w:before="0" w:after="0"/>
        <w:ind w:left="720" w:hanging="360"/>
      </w:pPr>
      <w:r>
        <w:t>UE5原生支持，代码改动最小</w:t>
      </w:r>
    </w:p>
    <w:p w14:paraId="0B7332F3">
      <w:pPr>
        <w:pStyle w:val="4"/>
      </w:pPr>
      <w:r>
        <w:t>2.2 核心类设计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40E5E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FE12FD">
            <w:pPr>
              <w:jc w:val="center"/>
              <w:rPr>
                <w:b/>
              </w:rPr>
            </w:pPr>
            <w:r>
              <w:rPr>
                <w:b/>
              </w:rPr>
              <w:t>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5D1D1A">
            <w:pPr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217A75">
            <w:pPr>
              <w:jc w:val="center"/>
              <w:rPr>
                <w:b/>
              </w:rPr>
            </w:pPr>
            <w:r>
              <w:rPr>
                <w:b/>
              </w:rPr>
              <w:t>网络角色</w:t>
            </w:r>
          </w:p>
        </w:tc>
      </w:tr>
      <w:tr w14:paraId="01921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B1B7D2">
            <w:r>
              <w:t>AFireNingaGameMode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12307D">
            <w:r>
              <w:t>游戏规则、胜负判定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9EB036">
            <w:r>
              <w:t>仅在服务器存在</w:t>
            </w:r>
          </w:p>
        </w:tc>
      </w:tr>
      <w:tr w14:paraId="31226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99F50E">
            <w:r>
              <w:t>AFireNingaPlayerController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983E1C">
            <w:r>
              <w:t>输入处理、玩家控制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9EB6F5">
            <w:r>
              <w:t>每个玩家一个，服务器+拥有客户端</w:t>
            </w:r>
          </w:p>
        </w:tc>
      </w:tr>
      <w:tr w14:paraId="691AF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6683EF">
            <w:r>
              <w:t>AFireNingaCharacter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EAC909">
            <w:r>
              <w:t>角色状态、技能逻辑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1D4F5A">
            <w:r>
              <w:t>每个角色一个，服务器权威</w:t>
            </w:r>
          </w:p>
        </w:tc>
      </w:tr>
      <w:tr w14:paraId="042A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EB60D8">
            <w:r>
              <w:t>AFireNingaPlayerState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341CFD">
            <w:r>
              <w:t>玩家数据（血量、忍者阵容）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136FB3">
            <w:r>
              <w:t>跨回合持久化</w:t>
            </w:r>
          </w:p>
        </w:tc>
      </w:tr>
      <w:tr w14:paraId="126D9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98FB04">
            <w:r>
              <w:t>AFireNingaGameState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549C03">
            <w:r>
              <w:t>全局状态（当前回合、时间）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03EFC2">
            <w:r>
              <w:t>所有端同步</w:t>
            </w:r>
          </w:p>
        </w:tc>
      </w:tr>
    </w:tbl>
    <w:p w14:paraId="1A4A30D8">
      <w:pPr>
        <w:pStyle w:val="4"/>
      </w:pPr>
      <w:r>
        <w:t>2.3 数据流向</w:t>
      </w:r>
    </w:p>
    <w:p w14:paraId="72DBA635">
      <w:r>
        <w:t>客户端输入 → PlayerController(客户端) → Server RPC → PlayerController(服务器)</w:t>
      </w:r>
    </w:p>
    <w:p w14:paraId="0E669EDA">
      <w:r>
        <w:t>↓</w:t>
      </w:r>
    </w:p>
    <w:p w14:paraId="291E7503">
      <w:r>
        <w:t>Character(服务器) 执行逻辑、修改属性</w:t>
      </w:r>
    </w:p>
    <w:p w14:paraId="46776D47">
      <w:r>
        <w:t>↓</w:t>
      </w:r>
    </w:p>
    <w:p w14:paraId="2C100917">
      <w:r>
        <w:t>Replicated 属性自动同步到所有客户端</w:t>
      </w:r>
    </w:p>
    <w:p w14:paraId="1279CE08">
      <w:r>
        <w:t>↓</w:t>
      </w:r>
    </w:p>
    <w:p w14:paraId="14189DAA">
      <w:r>
        <w:t>客户端播放动画/特效</w:t>
      </w:r>
    </w:p>
    <w:p w14:paraId="0675D96C">
      <w:pPr>
        <w:pStyle w:val="3"/>
      </w:pPr>
      <w:r>
        <w:t>三、核心模块实现</w:t>
      </w:r>
    </w:p>
    <w:p w14:paraId="276F2902">
      <w:pPr>
        <w:pStyle w:val="4"/>
      </w:pPr>
      <w:r>
        <w:t>3.1 角色同步</w:t>
      </w:r>
    </w:p>
    <w:p w14:paraId="1E6F3CEA">
      <w:r>
        <w:t>// AFireNingaCharacter.h</w:t>
      </w:r>
    </w:p>
    <w:p w14:paraId="4E04EACB">
      <w:r>
        <w:t>UCLASS()</w:t>
      </w:r>
    </w:p>
    <w:p w14:paraId="249367E8">
      <w:r>
        <w:t>class AFireNingaCharacter : public ACharacter</w:t>
      </w:r>
    </w:p>
    <w:p w14:paraId="21085DE4">
      <w:r>
        <w:t>{</w:t>
      </w:r>
    </w:p>
    <w:p w14:paraId="0D5D75E2">
      <w:r>
        <w:t>GENERATED_BODY()</w:t>
      </w:r>
    </w:p>
    <w:p w14:paraId="5595C2DF">
      <w:r>
        <w:t>public:</w:t>
      </w:r>
    </w:p>
    <w:p w14:paraId="68DAB47F">
      <w:r>
        <w:t>// 需要同步的属性</w:t>
      </w:r>
    </w:p>
    <w:p w14:paraId="04C5E3EF">
      <w:r>
        <w:t>UPROPERTY(ReplicatedUsing = OnRep_CurrentHealth)</w:t>
      </w:r>
    </w:p>
    <w:p w14:paraId="7F81ABB7">
      <w:r>
        <w:t>float CurrentHealth;</w:t>
      </w:r>
    </w:p>
    <w:p w14:paraId="59D9DF48">
      <w:r>
        <w:t>UPROPERTY(ReplicatedUsing = OnRep_ChakraPoints)</w:t>
      </w:r>
    </w:p>
    <w:p w14:paraId="0AFC7F53">
      <w:r>
        <w:t>int32 ChakraPoints;</w:t>
      </w:r>
    </w:p>
    <w:p w14:paraId="6BBF160B">
      <w:r>
        <w:t>UPROPERTY(Replicated)</w:t>
      </w:r>
    </w:p>
    <w:p w14:paraId="7C4C2668">
      <w:r>
        <w:t>uint8 bIsBlocking : 1;</w:t>
      </w:r>
    </w:p>
    <w:p w14:paraId="564A6A53">
      <w:r>
        <w:t>// 技能触发（服务器执行）</w:t>
      </w:r>
    </w:p>
    <w:p w14:paraId="2B39E26C">
      <w:r>
        <w:t>UFUNCTION(Server, Reliable)</w:t>
      </w:r>
    </w:p>
    <w:p w14:paraId="34CDC5E4">
      <w:r>
        <w:t>void Server_UseSkill1();</w:t>
      </w:r>
    </w:p>
    <w:p w14:paraId="26932117">
      <w:r>
        <w:t>// 客户端通知</w:t>
      </w:r>
    </w:p>
    <w:p w14:paraId="4EC2132A">
      <w:r>
        <w:t>UFUNCTION(Client, Reliable)</w:t>
      </w:r>
    </w:p>
    <w:p w14:paraId="073DF189">
      <w:r>
        <w:t>void Client_OnSkillHit(AActor* Target);</w:t>
      </w:r>
    </w:p>
    <w:p w14:paraId="7CDCA2FB">
      <w:r>
        <w:t>protected:</w:t>
      </w:r>
    </w:p>
    <w:p w14:paraId="6214DBCF">
      <w:r>
        <w:t>// 属性变化回调（客户端执行表现）</w:t>
      </w:r>
    </w:p>
    <w:p w14:paraId="3A264F8B">
      <w:r>
        <w:t>UFUNCTION()</w:t>
      </w:r>
    </w:p>
    <w:p w14:paraId="47D9DAFB">
      <w:r>
        <w:t>void OnRep_CurrentHealth();</w:t>
      </w:r>
    </w:p>
    <w:p w14:paraId="6D81AE51">
      <w:r>
        <w:t>UFUNCTION()</w:t>
      </w:r>
    </w:p>
    <w:p w14:paraId="70ED4585">
      <w:r>
        <w:t>void OnRep_ChakraPoints();</w:t>
      </w:r>
    </w:p>
    <w:p w14:paraId="352639B7">
      <w:r>
        <w:t>};</w:t>
      </w:r>
    </w:p>
    <w:p w14:paraId="0CB15E07">
      <w:pPr>
        <w:pStyle w:val="4"/>
      </w:pPr>
      <w:r>
        <w:t>3.2 输入处理</w:t>
      </w:r>
    </w:p>
    <w:p w14:paraId="698A55EB">
      <w:r>
        <w:t>// AFireNingaPlayerController.h</w:t>
      </w:r>
    </w:p>
    <w:p w14:paraId="4EFD2221">
      <w:r>
        <w:t>UCLASS()</w:t>
      </w:r>
    </w:p>
    <w:p w14:paraId="075451C5">
      <w:r>
        <w:t>class AFireNingaPlayerController : public APlayerController</w:t>
      </w:r>
    </w:p>
    <w:p w14:paraId="7B3434C4">
      <w:r>
        <w:t>{</w:t>
      </w:r>
    </w:p>
    <w:p w14:paraId="44311201">
      <w:r>
        <w:t>GENERATED_BODY()</w:t>
      </w:r>
    </w:p>
    <w:p w14:paraId="217F8D50">
      <w:r>
        <w:t>public:</w:t>
      </w:r>
    </w:p>
    <w:p w14:paraId="507D4FB2">
      <w:r>
        <w:t>// 客户端每帧调用</w:t>
      </w:r>
    </w:p>
    <w:p w14:paraId="0769B2EB">
      <w:r>
        <w:t>void SetupInputComponent() override;</w:t>
      </w:r>
    </w:p>
    <w:p w14:paraId="5F5642ED">
      <w:r>
        <w:t>// 输入处理函数</w:t>
      </w:r>
    </w:p>
    <w:p w14:paraId="00B0A449">
      <w:r>
        <w:t>void OnMoveForward(float Value);</w:t>
      </w:r>
    </w:p>
    <w:p w14:paraId="6C6200CF">
      <w:r>
        <w:t>void OnMoveRight(float Value);</w:t>
      </w:r>
    </w:p>
    <w:p w14:paraId="058EABA6">
      <w:r>
        <w:t>void OnSkill1Pressed();</w:t>
      </w:r>
    </w:p>
    <w:p w14:paraId="5AAE4E12">
      <w:r>
        <w:t>void OnSkill2Pressed();</w:t>
      </w:r>
    </w:p>
    <w:p w14:paraId="608E99A6">
      <w:r>
        <w:t>void OnJumpPressed();</w:t>
      </w:r>
    </w:p>
    <w:p w14:paraId="126565CD">
      <w:r>
        <w:t>// RPC：发送输入到服务器</w:t>
      </w:r>
    </w:p>
    <w:p w14:paraId="315CF20D">
      <w:r>
        <w:t>UFUNCTION(Server, Unreliable)</w:t>
      </w:r>
    </w:p>
    <w:p w14:paraId="03907C9D">
      <w:r>
        <w:t>void Server_Move(float Forward, float Right);</w:t>
      </w:r>
    </w:p>
    <w:p w14:paraId="1FAEADF8">
      <w:r>
        <w:t>UFUNCTION(Server, Reliable)</w:t>
      </w:r>
    </w:p>
    <w:p w14:paraId="5D34B425">
      <w:r>
        <w:t>void Server_UseSkill1();</w:t>
      </w:r>
    </w:p>
    <w:p w14:paraId="0865FB47">
      <w:r>
        <w:t>private:</w:t>
      </w:r>
    </w:p>
    <w:p w14:paraId="5F126C17">
      <w:r>
        <w:t>FVector2D LastMoveInput;</w:t>
      </w:r>
    </w:p>
    <w:p w14:paraId="50F3B201">
      <w:r>
        <w:t>};</w:t>
      </w:r>
    </w:p>
    <w:p w14:paraId="674A0E8C">
      <w:pPr>
        <w:pStyle w:val="4"/>
      </w:pPr>
      <w:r>
        <w:t>3.3 游戏流程控制</w:t>
      </w:r>
    </w:p>
    <w:p w14:paraId="578FA64F">
      <w:r>
        <w:t>// AFireNingaGameMode.h</w:t>
      </w:r>
    </w:p>
    <w:p w14:paraId="30B6720A">
      <w:r>
        <w:t>UCLASS()</w:t>
      </w:r>
    </w:p>
    <w:p w14:paraId="5E6DE934">
      <w:r>
        <w:t>class AFireNingaGameMode : public AGameModeBase</w:t>
      </w:r>
    </w:p>
    <w:p w14:paraId="19F59373">
      <w:r>
        <w:t>{</w:t>
      </w:r>
    </w:p>
    <w:p w14:paraId="1B20DDD9">
      <w:r>
        <w:t>GENERATED_BODY()</w:t>
      </w:r>
    </w:p>
    <w:p w14:paraId="6C4694AE">
      <w:r>
        <w:t>public:</w:t>
      </w:r>
    </w:p>
    <w:p w14:paraId="6CBBB136">
      <w:r>
        <w:t>virtual void PostLogin(APlayerController* NewPlayer) override;</w:t>
      </w:r>
    </w:p>
    <w:p w14:paraId="56DBF19A">
      <w:r>
        <w:t>virtual void Logout(AController* Exiting) override;</w:t>
      </w:r>
    </w:p>
    <w:p w14:paraId="64B432A3">
      <w:r>
        <w:t>// 开始对局</w:t>
      </w:r>
    </w:p>
    <w:p w14:paraId="257E9BA7">
      <w:r>
        <w:t>void StartMatch();</w:t>
      </w:r>
    </w:p>
    <w:p w14:paraId="5B1BA2EB">
      <w:r>
        <w:t>// 角色死亡处理</w:t>
      </w:r>
    </w:p>
    <w:p w14:paraId="09F64EC0">
      <w:r>
        <w:t>void OnCharacterDied(AFireNingaCharacter* DeadCharacter, AController* Killer);</w:t>
      </w:r>
    </w:p>
    <w:p w14:paraId="788EB875">
      <w:r>
        <w:t>// 回合结束/胜负判定</w:t>
      </w:r>
    </w:p>
    <w:p w14:paraId="0D3377A5">
      <w:r>
        <w:t>void EndRound(AController* Winner);</w:t>
      </w:r>
    </w:p>
    <w:p w14:paraId="7561CC66">
      <w:r>
        <w:t>private:</w:t>
      </w:r>
    </w:p>
    <w:p w14:paraId="799A59EE">
      <w:r>
        <w:t>int32 PlayersReady = 0;</w:t>
      </w:r>
    </w:p>
    <w:p w14:paraId="765471B0">
      <w:r>
        <w:t>FTimerHandle MatchTimerHandle;</w:t>
      </w:r>
    </w:p>
    <w:p w14:paraId="0041A190">
      <w:r>
        <w:t>};</w:t>
      </w:r>
    </w:p>
    <w:p w14:paraId="3A7B58A2">
      <w:pPr>
        <w:pStyle w:val="3"/>
      </w:pPr>
      <w:r>
        <w:t>四、网络同步细节</w:t>
      </w:r>
    </w:p>
    <w:p w14:paraId="63C268FF">
      <w:pPr>
        <w:pStyle w:val="4"/>
      </w:pPr>
      <w:r>
        <w:t>4.1 属性复制设置</w:t>
      </w:r>
    </w:p>
    <w:p w14:paraId="725E2881">
      <w:r>
        <w:t>// AFireNingaCharacter.cpp</w:t>
      </w:r>
    </w:p>
    <w:p w14:paraId="0D2119D5">
      <w:r>
        <w:t>void AFireNingaCharacter::GetLifetimeReplicatedProps(TArray&lt;FLifetimeProperty&gt;&amp; OutLifetimeProps) const</w:t>
      </w:r>
    </w:p>
    <w:p w14:paraId="78315CB5">
      <w:r>
        <w:t>{</w:t>
      </w:r>
    </w:p>
    <w:p w14:paraId="4AC1A5FA">
      <w:r>
        <w:t>Super::GetLifetimeReplicatedProps(OutLifetimeProps);</w:t>
      </w:r>
    </w:p>
    <w:p w14:paraId="0E007DBD">
      <w:r>
        <w:t>// 基础属性</w:t>
      </w:r>
    </w:p>
    <w:p w14:paraId="458F717B">
      <w:r>
        <w:t>DOREPLIFETIME_CONDITION(AFireNingaCharacter, CurrentHealth, COND_None);</w:t>
      </w:r>
    </w:p>
    <w:p w14:paraId="72C21C40">
      <w:r>
        <w:t>DOREPLIFETIME_CONDITION(AFireNingaCharacter, ChakraPoints, COND_None);</w:t>
      </w:r>
    </w:p>
    <w:p w14:paraId="724DC012">
      <w:r>
        <w:t>// 状态标记</w:t>
      </w:r>
    </w:p>
    <w:p w14:paraId="322F418A">
      <w:r>
        <w:t>DOREPLIFETIME_CONDITION(AFireNingaCharacter, bIsBlocking, COND_SkipOwner); // 自己不需要同步自己的格挡状态？</w:t>
      </w:r>
    </w:p>
    <w:p w14:paraId="4B623CF5">
      <w:r>
        <w:t>}</w:t>
      </w:r>
    </w:p>
    <w:p w14:paraId="1C87D4FA">
      <w:pPr>
        <w:pStyle w:val="4"/>
      </w:pPr>
      <w:r>
        <w:t>4.2 RPC调用链示例（技能使用）</w:t>
      </w:r>
    </w:p>
    <w:p w14:paraId="2F717882">
      <w:r>
        <w:t>[客户端A] 玩家按技能键</w:t>
      </w:r>
    </w:p>
    <w:p w14:paraId="6D6B5AE5">
      <w:r>
        <w:t>↓</w:t>
      </w:r>
    </w:p>
    <w:p w14:paraId="6F242A94">
      <w:r>
        <w:t>[客户端A] OnSkill1Pressed()</w:t>
      </w:r>
    </w:p>
    <w:p w14:paraId="2F5317B9">
      <w:r>
        <w:t>↓</w:t>
      </w:r>
    </w:p>
    <w:p w14:paraId="18FFE65F">
      <w:r>
        <w:t>[客户端A] Server_UseSkill1() [RPC调用]</w:t>
      </w:r>
    </w:p>
    <w:p w14:paraId="150EB540">
      <w:r>
        <w:t>↓</w:t>
      </w:r>
    </w:p>
    <w:p w14:paraId="491098B0">
      <w:r>
        <w:t>[服务器] Server_UseSkill1() 执行</w:t>
      </w:r>
    </w:p>
    <w:p w14:paraId="6685E76F">
      <w:r>
        <w:t>↓ 验证冷却/消耗</w:t>
      </w:r>
    </w:p>
    <w:p w14:paraId="5CD6A2ED">
      <w:r>
        <w:t>[服务器] 修改角色属性</w:t>
      </w:r>
    </w:p>
    <w:p w14:paraId="3AC5A015">
      <w:r>
        <w:t>↓</w:t>
      </w:r>
    </w:p>
    <w:p w14:paraId="701C813C">
      <w:r>
        <w:t>[服务器] 属性复制到所有客户端</w:t>
      </w:r>
    </w:p>
    <w:p w14:paraId="229E7570">
      <w:r>
        <w:t>↓</w:t>
      </w:r>
    </w:p>
    <w:p w14:paraId="2DBFC1D5">
      <w:r>
        <w:t>[客户端AB] OnRep_CurrentHealth() 触发</w:t>
      </w:r>
    </w:p>
    <w:p w14:paraId="1FBE1377">
      <w:r>
        <w:t>↓</w:t>
      </w:r>
    </w:p>
    <w:p w14:paraId="5F680E1D">
      <w:r>
        <w:t>[客户端AB] 播放受击特效/音效</w:t>
      </w:r>
    </w:p>
    <w:p w14:paraId="1BF13DF7">
      <w:pPr>
        <w:pStyle w:val="4"/>
      </w:pPr>
      <w:r>
        <w:t>4.3 网络调试要点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481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B1D8A9">
            <w:pPr>
              <w:jc w:val="center"/>
              <w:rPr>
                <w:b/>
              </w:rPr>
            </w:pPr>
            <w:r>
              <w:rPr>
                <w:b/>
              </w:rPr>
              <w:t>问题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D07F3C">
            <w:pPr>
              <w:jc w:val="center"/>
              <w:rPr>
                <w:b/>
              </w:rPr>
            </w:pPr>
            <w:r>
              <w:rPr>
                <w:b/>
              </w:rPr>
              <w:t>检查点</w:t>
            </w:r>
          </w:p>
        </w:tc>
      </w:tr>
      <w:tr w14:paraId="6EE8E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FC7157">
            <w:r>
              <w:t>技能没反应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B24B72">
            <w:r>
              <w:t>RPC是否加了Server前缀？函数是否在服务器执行？</w:t>
            </w:r>
          </w:p>
        </w:tc>
      </w:tr>
      <w:tr w14:paraId="5973B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CE0C56">
            <w:r>
              <w:t>位置不同步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6F7DB7">
            <w:r>
              <w:t>是否用ACharacter的默认移动组件？Replicates=true？</w:t>
            </w:r>
          </w:p>
        </w:tc>
      </w:tr>
      <w:tr w14:paraId="66531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3689E6">
            <w:r>
              <w:t>血量不同步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B40F59">
            <w:r>
              <w:t>DOREPLIFETIME是否正确？OnRep是否触发？</w:t>
            </w:r>
          </w:p>
        </w:tc>
      </w:tr>
      <w:tr w14:paraId="1F013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BF397B">
            <w:r>
              <w:t>客户端卡顿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F83193">
            <w:r>
              <w:t>是否在客户端执行了权威逻辑？</w:t>
            </w:r>
          </w:p>
        </w:tc>
      </w:tr>
    </w:tbl>
    <w:p w14:paraId="64083C09">
      <w:pPr>
        <w:pStyle w:val="3"/>
      </w:pPr>
      <w:r>
        <w:t>五、开发计划（3周）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31EE2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A7808C">
            <w:pPr>
              <w:jc w:val="center"/>
              <w:rPr>
                <w:b/>
              </w:rPr>
            </w:pPr>
            <w:r>
              <w:rPr>
                <w:b/>
              </w:rPr>
              <w:t>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1E7397">
            <w:pPr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9CA018">
            <w:pPr>
              <w:jc w:val="center"/>
              <w:rPr>
                <w:b/>
              </w:rPr>
            </w:pPr>
            <w:r>
              <w:rPr>
                <w:b/>
              </w:rPr>
              <w:t>产出</w:t>
            </w:r>
          </w:p>
        </w:tc>
      </w:tr>
      <w:tr w14:paraId="65ED4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2E46DA">
            <w:r>
              <w:rPr>
                <w:b/>
              </w:rPr>
              <w:t>第1周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DAD545">
            <w:r>
              <w:t>网络基础搭建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2816F8">
            <w:r>
              <w:t>双人能进入同一游戏、看到对方角色</w:t>
            </w:r>
          </w:p>
        </w:tc>
      </w:tr>
      <w:tr w14:paraId="77F6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9F8FB3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B4C6D7">
            <w:r>
              <w:t>角色同步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45126E">
            <w:r>
              <w:t>位置/动画同步</w:t>
            </w:r>
          </w:p>
        </w:tc>
      </w:tr>
      <w:tr w14:paraId="099A1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8221E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F5453D">
            <w:r>
              <w:t>基础属性同步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E30D70">
            <w:r>
              <w:t>血量/奥义点同步</w:t>
            </w:r>
          </w:p>
        </w:tc>
      </w:tr>
      <w:tr w14:paraId="00C0B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01D289">
            <w:r>
              <w:rPr>
                <w:b/>
              </w:rPr>
              <w:t>第2周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3EF669">
            <w:r>
              <w:t>技能同步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477DFB">
            <w:r>
              <w:t>实现1-2个技能的网络同步</w:t>
            </w:r>
          </w:p>
        </w:tc>
      </w:tr>
      <w:tr w14:paraId="5BCE6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1DDF7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8C3C2F">
            <w:r>
              <w:t>伤害计算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65B6BE">
            <w:r>
              <w:t>服务器权威伤害判定</w:t>
            </w:r>
          </w:p>
        </w:tc>
      </w:tr>
      <w:tr w14:paraId="29168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F5932A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A3D5BA">
            <w:r>
              <w:t>受击表现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893F53">
            <w:r>
              <w:t>客户端播放受击动画</w:t>
            </w:r>
          </w:p>
        </w:tc>
      </w:tr>
      <w:tr w14:paraId="0EE7F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7DC544">
            <w:r>
              <w:rPr>
                <w:b/>
              </w:rPr>
              <w:t>第3周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14254A">
            <w:r>
              <w:t>游戏流程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AB461D">
            <w:r>
              <w:t>胜负判定、回合结束</w:t>
            </w:r>
          </w:p>
        </w:tc>
      </w:tr>
      <w:tr w14:paraId="39364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5DEDD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3B2137">
            <w:r>
              <w:t>调试优化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4E5808">
            <w:r>
              <w:t>修复明显的同步bug</w:t>
            </w:r>
          </w:p>
        </w:tc>
      </w:tr>
      <w:tr w14:paraId="185F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95A7D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33628A">
            <w:r>
              <w:t>打包测试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F7886E">
            <w:r>
              <w:t>两台电脑局域网实测</w:t>
            </w:r>
          </w:p>
        </w:tc>
      </w:tr>
    </w:tbl>
    <w:p w14:paraId="014F3930">
      <w:pPr>
        <w:pStyle w:val="3"/>
      </w:pPr>
      <w:r>
        <w:t>六、面试价值点（简历写法）</w:t>
      </w:r>
    </w:p>
    <w:p w14:paraId="2E3FDFA5">
      <w:r>
        <w:t>完成本项目后，可在简历中增加：</w:t>
      </w:r>
    </w:p>
    <w:p w14:paraId="3A327088">
      <w:r>
        <w:rPr>
          <w:b/>
        </w:rPr>
        <w:t>《火影忍者·决斗场》局域网对战版 | UE5 C++ | 独立开发</w:t>
      </w:r>
    </w:p>
    <w:p w14:paraId="5200C119">
      <w:r>
        <w:rPr>
          <w:rStyle w:val="7"/>
        </w:rPr>
        <w:t>2026.03 - 2026.04</w:t>
      </w:r>
    </w:p>
    <w:p w14:paraId="28FDE458">
      <w:pPr>
        <w:numPr>
          <w:ilvl w:val="0"/>
          <w:numId w:val="3"/>
        </w:numPr>
        <w:spacing w:before="0" w:after="0"/>
        <w:ind w:left="720" w:hanging="360"/>
      </w:pPr>
      <w:r>
        <w:t>基于UE5默认C/S架构，将单人格斗原型扩展为</w:t>
      </w:r>
      <w:r>
        <w:rPr>
          <w:b/>
        </w:rPr>
        <w:t>局域网双人对战</w:t>
      </w:r>
      <w:r>
        <w:t>，实现双人角色同步、血量同步、技能基础同步</w:t>
      </w:r>
    </w:p>
    <w:p w14:paraId="600B2588">
      <w:pPr>
        <w:numPr>
          <w:ilvl w:val="0"/>
          <w:numId w:val="3"/>
        </w:numPr>
        <w:spacing w:before="0" w:after="0"/>
        <w:ind w:left="720" w:hanging="360"/>
      </w:pPr>
      <w:r>
        <w:t>掌握UE5网络同步核心机制：Replicated属性、RPC调用、Authority权限控制</w:t>
      </w:r>
    </w:p>
    <w:p w14:paraId="4191A83B">
      <w:pPr>
        <w:numPr>
          <w:ilvl w:val="0"/>
          <w:numId w:val="3"/>
        </w:numPr>
        <w:spacing w:before="0" w:after="0"/>
        <w:ind w:left="720" w:hanging="360"/>
      </w:pPr>
      <w:r>
        <w:t>设计清晰的数据流向：客户端输入 → 服务器权威执行 → 属性自动复制 → 客户端表现</w:t>
      </w:r>
    </w:p>
    <w:p w14:paraId="3767ABC5">
      <w:pPr>
        <w:numPr>
          <w:ilvl w:val="0"/>
          <w:numId w:val="3"/>
        </w:numPr>
        <w:spacing w:before="0" w:after="0"/>
        <w:ind w:left="720" w:hanging="360"/>
      </w:pPr>
      <w:r>
        <w:t>完成双人完整对局流程，验证局域网环境下UE5多人游戏基础能力</w:t>
      </w:r>
    </w:p>
    <w:p w14:paraId="38959FD1">
      <w:r>
        <w:rPr>
          <w:b/>
        </w:rPr>
        <w:t>面试可聊点</w:t>
      </w:r>
      <w:r>
        <w:t>：</w:t>
      </w:r>
    </w:p>
    <w:p w14:paraId="728D9795">
      <w:pPr>
        <w:numPr>
          <w:ilvl w:val="0"/>
          <w:numId w:val="4"/>
        </w:numPr>
        <w:spacing w:before="0" w:after="0"/>
        <w:ind w:left="720" w:hanging="360"/>
      </w:pPr>
      <w:r>
        <w:t>为什么用监听服务器而不是专用服务器？</w:t>
      </w:r>
    </w:p>
    <w:p w14:paraId="1C45307A">
      <w:pPr>
        <w:numPr>
          <w:ilvl w:val="0"/>
          <w:numId w:val="4"/>
        </w:numPr>
        <w:spacing w:before="0" w:after="0"/>
        <w:ind w:left="720" w:hanging="360"/>
      </w:pPr>
      <w:r>
        <w:t>怎么保证伤害计算的权威性？</w:t>
      </w:r>
    </w:p>
    <w:p w14:paraId="7EB22142">
      <w:pPr>
        <w:numPr>
          <w:ilvl w:val="0"/>
          <w:numId w:val="4"/>
        </w:numPr>
        <w:spacing w:before="0" w:after="0"/>
        <w:ind w:left="720" w:hanging="360"/>
      </w:pPr>
      <w:r>
        <w:t>遇到同步不一致怎么调试？</w:t>
      </w:r>
    </w:p>
    <w:p w14:paraId="3FABE1EF">
      <w:pPr>
        <w:numPr>
          <w:ilvl w:val="0"/>
          <w:numId w:val="4"/>
        </w:numPr>
        <w:spacing w:before="0" w:after="0"/>
        <w:ind w:left="720" w:hanging="360"/>
      </w:pPr>
      <w:r>
        <w:t>如果延迟高了会怎样？（引出下一步优化方向）</w:t>
      </w:r>
    </w:p>
    <w:p w14:paraId="03BE1F3B">
      <w:pPr>
        <w:pStyle w:val="3"/>
      </w:pPr>
      <w:r>
        <w:t>七、已知限制 &amp; 下一步</w:t>
      </w:r>
    </w:p>
    <w:p w14:paraId="0A9C7F07">
      <w:pPr>
        <w:pStyle w:val="4"/>
      </w:pPr>
      <w:r>
        <w:t>当前版本不做</w:t>
      </w:r>
    </w:p>
    <w:p w14:paraId="70A74955">
      <w:pPr>
        <w:numPr>
          <w:ilvl w:val="0"/>
          <w:numId w:val="5"/>
        </w:numPr>
        <w:spacing w:before="0" w:after="0"/>
        <w:ind w:left="720" w:hanging="360"/>
      </w:pPr>
      <w:r>
        <w:t>❌ 客户端预测（客机手感延迟）</w:t>
      </w:r>
    </w:p>
    <w:p w14:paraId="25F621C7">
      <w:pPr>
        <w:numPr>
          <w:ilvl w:val="0"/>
          <w:numId w:val="5"/>
        </w:numPr>
        <w:spacing w:before="0" w:after="0"/>
        <w:ind w:left="720" w:hanging="360"/>
      </w:pPr>
      <w:r>
        <w:t>❌ 回滚网络</w:t>
      </w:r>
    </w:p>
    <w:p w14:paraId="0FF32604">
      <w:pPr>
        <w:numPr>
          <w:ilvl w:val="0"/>
          <w:numId w:val="5"/>
        </w:numPr>
        <w:spacing w:before="0" w:after="0"/>
        <w:ind w:left="720" w:hanging="360"/>
      </w:pPr>
      <w:r>
        <w:t>❌ 复杂连招系统</w:t>
      </w:r>
    </w:p>
    <w:p w14:paraId="174917FF">
      <w:pPr>
        <w:numPr>
          <w:ilvl w:val="0"/>
          <w:numId w:val="5"/>
        </w:numPr>
        <w:spacing w:before="0" w:after="0"/>
        <w:ind w:left="720" w:hanging="360"/>
      </w:pPr>
      <w:r>
        <w:t>❌ 精致UI/特效</w:t>
      </w:r>
    </w:p>
    <w:p w14:paraId="6FCB0F7E">
      <w:pPr>
        <w:pStyle w:val="4"/>
      </w:pPr>
      <w:r>
        <w:t>如果时间有余裕（可选扩展）</w:t>
      </w:r>
    </w:p>
    <w:p w14:paraId="2254C077">
      <w:pPr>
        <w:numPr>
          <w:ilvl w:val="0"/>
          <w:numId w:val="6"/>
        </w:numPr>
        <w:spacing w:before="0" w:after="0"/>
        <w:ind w:left="720" w:hanging="360"/>
      </w:pPr>
      <w:r>
        <w:t>⭐ 简单移动预测（修改CharacterMovementComponent参数）</w:t>
      </w:r>
    </w:p>
    <w:p w14:paraId="008427D8">
      <w:pPr>
        <w:numPr>
          <w:ilvl w:val="0"/>
          <w:numId w:val="6"/>
        </w:numPr>
        <w:spacing w:before="0" w:after="0"/>
        <w:ind w:left="720" w:hanging="360"/>
      </w:pPr>
      <w:r>
        <w:t>⭐ 技能CD同步</w:t>
      </w:r>
    </w:p>
    <w:p w14:paraId="629D1DAE">
      <w:pPr>
        <w:numPr>
          <w:ilvl w:val="0"/>
          <w:numId w:val="6"/>
        </w:numPr>
        <w:spacing w:before="0" w:after="0"/>
        <w:ind w:left="720" w:hanging="360"/>
      </w:pPr>
      <w:r>
        <w:t>⭐ 观战模式</w:t>
      </w:r>
    </w:p>
    <w:p w14:paraId="68B5E30B">
      <w:pPr>
        <w:pStyle w:val="4"/>
      </w:pPr>
      <w:r>
        <w:t>下一步优化方向（留给后续项目）</w:t>
      </w:r>
    </w:p>
    <w:p w14:paraId="20878142">
      <w:pPr>
        <w:numPr>
          <w:ilvl w:val="0"/>
          <w:numId w:val="7"/>
        </w:numPr>
        <w:spacing w:before="0" w:after="0"/>
        <w:ind w:left="720" w:hanging="360"/>
      </w:pPr>
      <w:r>
        <w:t>客户端预测解决手感问题</w:t>
      </w:r>
    </w:p>
    <w:p w14:paraId="1646EE85">
      <w:pPr>
        <w:numPr>
          <w:ilvl w:val="0"/>
          <w:numId w:val="7"/>
        </w:numPr>
        <w:spacing w:before="0" w:after="0"/>
        <w:ind w:left="720" w:hanging="360"/>
      </w:pPr>
      <w:r>
        <w:t>状态插值解决抖动</w:t>
      </w:r>
    </w:p>
    <w:p w14:paraId="1059E9BA">
      <w:pPr>
        <w:numPr>
          <w:ilvl w:val="0"/>
          <w:numId w:val="7"/>
        </w:numPr>
        <w:spacing w:before="0" w:after="0"/>
        <w:ind w:left="720" w:hanging="360"/>
      </w:pPr>
      <w:r>
        <w:t>最终目标：帧同步/回滚网络</w:t>
      </w:r>
    </w:p>
    <w:p w14:paraId="0046FF5D">
      <w:pPr>
        <w:pStyle w:val="3"/>
      </w:pPr>
      <w:r>
        <w:t>八、附录：测试用例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4F3B7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7A4C90">
            <w:pPr>
              <w:jc w:val="center"/>
              <w:rPr>
                <w:b/>
              </w:rPr>
            </w:pPr>
            <w:r>
              <w:rPr>
                <w:b/>
              </w:rPr>
              <w:t>测试场景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782983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4F530A">
            <w:pPr>
              <w:jc w:val="center"/>
              <w:rPr>
                <w:b/>
              </w:rPr>
            </w:pPr>
            <w:r>
              <w:rPr>
                <w:b/>
              </w:rPr>
              <w:t>实际结果</w:t>
            </w:r>
          </w:p>
        </w:tc>
      </w:tr>
      <w:tr w14:paraId="73C25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B2562A">
            <w:r>
              <w:t>双人进入游戏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F37F29">
            <w:r>
              <w:t>双方都能看到对方角色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6938AE"/>
        </w:tc>
      </w:tr>
      <w:tr w14:paraId="6126E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6B26B6">
            <w:r>
              <w:t>A移动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B8DBFE">
            <w:r>
              <w:t>B看到A移动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599072"/>
        </w:tc>
      </w:tr>
      <w:tr w14:paraId="2ECC9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741599">
            <w:r>
              <w:t>A攻击B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C4F07A">
            <w:r>
              <w:t>B掉血，双方血量同步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FE288D"/>
        </w:tc>
      </w:tr>
      <w:tr w14:paraId="40A3F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133DE7">
            <w:r>
              <w:t>B攻击A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712C2A">
            <w:r>
              <w:t>A掉血，双方血量同步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4B6FBF"/>
        </w:tc>
      </w:tr>
      <w:tr w14:paraId="501E6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5BF832">
            <w:r>
              <w:t>一方血量归零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A73BB3">
            <w:r>
              <w:t>胜负判定，游戏结束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2B1E5F"/>
        </w:tc>
      </w:tr>
      <w:tr w14:paraId="3040C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2D8A8D">
            <w:r>
              <w:t>中途退出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22A3BB">
            <w:r>
              <w:t>另一方胜利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567E62"/>
        </w:tc>
      </w:tr>
    </w:tbl>
    <w:p w14:paraId="03725A3D">
      <w:r>
        <w:t>这份设计书的定位是**“够用即可”**——不追求完美，只追求在3周内跑通核心流程，拿到面试能讲的网络经验。</w:t>
      </w:r>
    </w:p>
    <w:p w14:paraId="2357FE4C">
      <w:r>
        <w:t>如果你认可这个方向，我可以帮你拆解</w:t>
      </w:r>
      <w:r>
        <w:rPr>
          <w:b/>
        </w:rPr>
        <w:t>第1周的具体任务清单</w:t>
      </w:r>
      <w:r>
        <w:t>，让你每天都知道下一步该做什么。</w:t>
      </w:r>
    </w:p>
    <w:p w14:paraId="10F91F6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5D692D"/>
    <w:multiLevelType w:val="singleLevel"/>
    <w:tmpl w:val="B55D69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BD8E9C8"/>
    <w:multiLevelType w:val="singleLevel"/>
    <w:tmpl w:val="BBD8E9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DD5D748"/>
    <w:multiLevelType w:val="multilevel"/>
    <w:tmpl w:val="BDD5D7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291E0E75"/>
    <w:multiLevelType w:val="singleLevel"/>
    <w:tmpl w:val="291E0E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3712C2CC"/>
    <w:multiLevelType w:val="singleLevel"/>
    <w:tmpl w:val="3712C2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489E5615"/>
    <w:multiLevelType w:val="singleLevel"/>
    <w:tmpl w:val="489E56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53A0D552"/>
    <w:multiLevelType w:val="singleLevel"/>
    <w:tmpl w:val="53A0D5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F5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2026-03-12T08:59:55Z</dcterms:created>
  <dc:creator>86183</dc:creator>
  <cp:lastModifiedBy>WPS_1687156613</cp:lastModifiedBy>
  <dcterms:modified xsi:type="dcterms:W3CDTF">2026-03-12T09:00:32Z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eyJoZGlkIjoiZTIyMTIxZTMzYzVhN2VlMWJhZDIwMDA0NzM3MWU5NDMiLCJ1c2VySWQiOiIxNTA4MzU1MDU2In0=</vt:lpwstr>
  </property>
  <property fmtid="{D5CDD505-2E9C-101B-9397-08002B2CF9AE}" pid="4" name="ICV">
    <vt:lpwstr>600A665A54354CECA63CA674170A02A9_12</vt:lpwstr>
  </property>
</Properties>
</file>