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46CDB1">
      <w:pPr>
        <w:numPr>
          <w:ilvl w:val="0"/>
          <w:numId w:val="1"/>
        </w:numP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预测系统范围</w:t>
      </w:r>
    </w:p>
    <w:p w14:paraId="1790D736">
      <w:pPr>
        <w:numPr>
          <w:ilvl w:val="1"/>
          <w:numId w:val="1"/>
        </w:numPr>
        <w:ind w:leftChars="0"/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项目功能点整理</w:t>
      </w:r>
    </w:p>
    <w:p w14:paraId="6F6006E4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游戏框架与流程</w:t>
      </w:r>
    </w:p>
    <w:tbl>
      <w:tblPr>
        <w:tblStyle w:val="5"/>
        <w:tblW w:w="5016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39"/>
        <w:gridCol w:w="3291"/>
        <w:gridCol w:w="929"/>
        <w:gridCol w:w="2419"/>
      </w:tblGrid>
      <w:tr w14:paraId="070F43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0B4EB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功能点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3953A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45425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8D6B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涉及方式</w:t>
            </w:r>
          </w:p>
        </w:tc>
      </w:tr>
      <w:tr w14:paraId="040B3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E97A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监听服务器创建房间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B540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Host 以 Listen Server 模式创建 Lobby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476CE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63973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Listen Server、ServerTravel</w:t>
            </w:r>
          </w:p>
        </w:tc>
      </w:tr>
      <w:tr w14:paraId="3F82A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199F11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客户端加入房间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4BFD0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Join 输入 IP 加入服务器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0B63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F63CCD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ClientTravel</w:t>
            </w:r>
          </w:p>
        </w:tc>
      </w:tr>
      <w:tr w14:paraId="34E0D8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ABFC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大厅等待玩家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6F921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显示等待计时、Cancel 返回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8F415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08FD8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联机标识、无缝传送</w:t>
            </w:r>
          </w:p>
        </w:tc>
      </w:tr>
      <w:tr w14:paraId="266026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39112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关卡无缝切换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584B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Lobby → Arena → Lobby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02FFF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EB2AB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ServerTravel、SeamlessTravel</w:t>
            </w:r>
          </w:p>
        </w:tc>
      </w:tr>
      <w:tr w14:paraId="4A055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456D44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玩家人数监测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F96F6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PostLogin / HandleSeamlessTravelPlayer 检测 2 人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0A721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1A4A6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服务器端 PostLogin、HandleSeamlessTravelPlayer</w:t>
            </w:r>
          </w:p>
        </w:tc>
      </w:tr>
      <w:tr w14:paraId="4493D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76B1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随机分配红蓝方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EA32A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2 人后随机分配队伍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FB358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F85D4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AssignTeams，PlayerState::Team 复制</w:t>
            </w:r>
          </w:p>
        </w:tc>
      </w:tr>
      <w:tr w14:paraId="212427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A8FD12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出生点生成角色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18766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按队伍在 Blue/Red 出生点生成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75AA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EE7DF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Spawn，Possess</w:t>
            </w:r>
          </w:p>
        </w:tc>
      </w:tr>
      <w:tr w14:paraId="2B44D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38EF0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生成并启用摄像机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A39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为每个玩家生成 AC_Camera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EF288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4707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Spawn，Client_Activate RPC</w:t>
            </w:r>
          </w:p>
        </w:tc>
      </w:tr>
      <w:tr w14:paraId="318B9A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4A090B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战斗开始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7AB9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延迟后启动战斗时钟、允许输入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A8B0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6E249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服务器计时，Client_ChangeInputAbility</w:t>
            </w:r>
          </w:p>
        </w:tc>
      </w:tr>
      <w:tr w14:paraId="4D5C17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B9696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倒计时更新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AF06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Tick 更新剩余时间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B25D6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8C3A1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Client_SetWidgetTime RPC</w:t>
            </w:r>
          </w:p>
        </w:tc>
      </w:tr>
      <w:tr w14:paraId="00863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B70D3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胜负判定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856F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血量归零或时间到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80C4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246D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GameTerminate</w:t>
            </w:r>
          </w:p>
        </w:tc>
      </w:tr>
      <w:tr w14:paraId="3BA18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A9F23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结算 UI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752E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显示胜/负/平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E5F1F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61E22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Client_SetWidgetEnd RPC</w:t>
            </w:r>
          </w:p>
        </w:tc>
      </w:tr>
      <w:tr w14:paraId="0D077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EB9EA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返回大厅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31ADE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 秒后 ClientTravel 回 Lobby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D9E2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559692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ClientTravel</w:t>
            </w:r>
          </w:p>
        </w:tc>
      </w:tr>
      <w:tr w14:paraId="69EAD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3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15C1B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玩家暂停/时停</w:t>
            </w:r>
          </w:p>
        </w:tc>
        <w:tc>
          <w:tcPr>
            <w:tcW w:w="19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EE75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奥义等暂停敌方输入</w:t>
            </w:r>
          </w:p>
        </w:tc>
        <w:tc>
          <w:tcPr>
            <w:tcW w:w="54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9E5C3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410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4EF326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SetPlayerPauseState，Client_ChangeInputAbility</w:t>
            </w:r>
          </w:p>
        </w:tc>
      </w:tr>
    </w:tbl>
    <w:p w14:paraId="061C10D8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7DB545C1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角色基础与移动</w:t>
      </w:r>
    </w:p>
    <w:tbl>
      <w:tblPr>
        <w:tblStyle w:val="5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89"/>
        <w:gridCol w:w="2539"/>
        <w:gridCol w:w="842"/>
        <w:gridCol w:w="3478"/>
      </w:tblGrid>
      <w:tr w14:paraId="6D60EA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AE927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功能点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BFEBE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5FCD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B7F5F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涉及方式</w:t>
            </w:r>
          </w:p>
        </w:tc>
      </w:tr>
      <w:tr w14:paraId="00718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353AB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角色碰撞体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6CC4D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AttackBox / PlayerBox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83D86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BF1770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SetIsReplicated(true)</w:t>
            </w:r>
          </w:p>
        </w:tc>
      </w:tr>
      <w:tr w14:paraId="73A52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8CCBD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位置标记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AADC2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底部椭圆环，红/蓝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07D9B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8EC8B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本地表现，颜色由队伍决定</w:t>
            </w:r>
          </w:p>
        </w:tc>
      </w:tr>
      <w:tr w14:paraId="24C7BD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C26E5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动画显示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8826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PaperZD + Flipbook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686D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部分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8E81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Flipbook 复制，朝向复制</w:t>
            </w:r>
          </w:p>
        </w:tc>
      </w:tr>
      <w:tr w14:paraId="7D321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A1176F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角色朝向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90D1E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Toward 属性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CE00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4C1FD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DOREPLIFETIME(AC_Character, Toward)</w:t>
            </w:r>
          </w:p>
        </w:tc>
      </w:tr>
      <w:tr w14:paraId="2BC16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A8CB13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移动输入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7A9C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WASD / EnhancedInput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487C6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717B6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本地输入，Server_SetTryTargetToward</w:t>
            </w:r>
          </w:p>
        </w:tc>
      </w:tr>
      <w:tr w14:paraId="0DE7EB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F69A10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移动意图同步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9805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TryTargetToward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D3BC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B3F89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Server_SetTryTargetToward Server RPC</w:t>
            </w:r>
          </w:p>
        </w:tc>
      </w:tr>
      <w:tr w14:paraId="5C45B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1A9A9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转向同步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00C7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Server_ChangeToward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2ADB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2B0A2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RPC，Toward 复制</w:t>
            </w:r>
          </w:p>
        </w:tc>
      </w:tr>
      <w:tr w14:paraId="5CFFA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A6BF0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移动可行性判断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F595A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攻击/技能/受击状态限制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A0EF2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DF9081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依赖 PlayerState 复制状态</w:t>
            </w:r>
          </w:p>
        </w:tc>
      </w:tr>
      <w:tr w14:paraId="5EF449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A1545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移动范围限制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06EE1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MaxLocation / MinLocation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1800F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24515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Tick 限制，位置复制</w:t>
            </w:r>
          </w:p>
        </w:tc>
      </w:tr>
      <w:tr w14:paraId="39D130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10F23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重力与下落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4A50A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GravityScale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6646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F86B4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Mult_ChangeGravity 多播</w:t>
            </w:r>
          </w:p>
        </w:tc>
      </w:tr>
      <w:tr w14:paraId="63111C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45DA7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被抓取时位置同步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AA3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同步到抓取点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F51C9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4A182C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Mult_ChangeGrabLocation 多播</w:t>
            </w:r>
          </w:p>
        </w:tc>
      </w:tr>
      <w:tr w14:paraId="1F308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88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2172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角色初始化</w:t>
            </w:r>
          </w:p>
        </w:tc>
        <w:tc>
          <w:tcPr>
            <w:tcW w:w="148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18F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根据队伍设置朝向/颜色</w:t>
            </w:r>
          </w:p>
        </w:tc>
        <w:tc>
          <w:tcPr>
            <w:tcW w:w="49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59D2A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033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FE9182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OnRep_PlayerState、OnTeamChanged</w:t>
            </w:r>
          </w:p>
        </w:tc>
      </w:tr>
    </w:tbl>
    <w:p w14:paraId="0E2D931E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61026467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战斗与攻击</w:t>
      </w:r>
    </w:p>
    <w:tbl>
      <w:tblPr>
        <w:tblStyle w:val="5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7"/>
        <w:gridCol w:w="2631"/>
        <w:gridCol w:w="902"/>
        <w:gridCol w:w="3631"/>
      </w:tblGrid>
      <w:tr w14:paraId="430141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E143B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功能点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5ED4A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AD0EE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3E0A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涉及方式</w:t>
            </w:r>
          </w:p>
        </w:tc>
      </w:tr>
      <w:tr w14:paraId="485D9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61592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普攻输入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8D45D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J 键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787F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C14C6E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Server_Attack RPC</w:t>
            </w:r>
          </w:p>
        </w:tc>
      </w:tr>
      <w:tr w14:paraId="51602B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7FF5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普攻连段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7E732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5 段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4741E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F539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PlayerState::Attack 复制</w:t>
            </w:r>
          </w:p>
        </w:tc>
      </w:tr>
      <w:tr w14:paraId="111C0D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D81A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攻击动画触发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5737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根据 Attack 计数播放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633B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EE38B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Attack 属性复制</w:t>
            </w:r>
          </w:p>
        </w:tc>
      </w:tr>
      <w:tr w14:paraId="22800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F5C22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攻击框检测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28F81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AttackBox Overlap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F32D4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0D6788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OnAttackBoxOverlap</w:t>
            </w:r>
          </w:p>
        </w:tc>
      </w:tr>
      <w:tr w14:paraId="5A1E1F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4F13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受击框变化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25B66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动画通知改变碰撞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A512C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EE227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Server_ChangeBox + Mult_ChangeBoxSize</w:t>
            </w:r>
          </w:p>
        </w:tc>
      </w:tr>
      <w:tr w14:paraId="20683C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91719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伤害计算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89673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伤害值、状态、类型、击退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235CC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A14CDA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BeDameged → PlayerGetDamage</w:t>
            </w:r>
          </w:p>
        </w:tc>
      </w:tr>
      <w:tr w14:paraId="6A6DA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981F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攻击类型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7C8FF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Push / Launch / Grab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67260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0F5DD2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状态与位移服务器处理，状态复制</w:t>
            </w:r>
          </w:p>
        </w:tc>
      </w:tr>
      <w:tr w14:paraId="588199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6FBAA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平推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EBCA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短暂僵直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52E9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36C1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CharacterState 复制</w:t>
            </w:r>
          </w:p>
        </w:tc>
      </w:tr>
      <w:tr w14:paraId="2AE45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ADF85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击飞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BAC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空中下落、弹起、起身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DBFE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73D7C4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Tick 处理，位置复制</w:t>
            </w:r>
          </w:p>
        </w:tc>
      </w:tr>
      <w:tr w14:paraId="7D80F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421B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抓取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5E45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被抓取状态、抓取点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845EC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0AD194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服务器处理，Mult_ChangeGrabLocation</w:t>
            </w:r>
          </w:p>
        </w:tc>
      </w:tr>
      <w:tr w14:paraId="25069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F427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保护状态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FC670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替身保护、起身保护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EE3CF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E6424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服务器状态，Mult_ChangeProtectedAnim</w:t>
            </w:r>
          </w:p>
        </w:tc>
      </w:tr>
      <w:tr w14:paraId="75C005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F0561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保护表现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B33A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保护时半透明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F4CA4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342E6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Mult_ChangeProtectedAnim 多播</w:t>
            </w:r>
          </w:p>
        </w:tc>
      </w:tr>
      <w:tr w14:paraId="40C48A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8FD60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攻击命中标记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F000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bSuccessHit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55C3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77B00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服务器命中判定，动画派生用</w:t>
            </w:r>
          </w:p>
        </w:tc>
      </w:tr>
      <w:tr w14:paraId="2656E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CE451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攻击预输入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219DA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bPreInputLock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E78E8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4377D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服务器攻击逻辑</w:t>
            </w:r>
          </w:p>
        </w:tc>
      </w:tr>
      <w:tr w14:paraId="08FE1F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1AD28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攻击输入锁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1906A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bAttackInputLock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0F923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6E843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服务器与本地表现</w:t>
            </w:r>
          </w:p>
        </w:tc>
      </w:tr>
      <w:tr w14:paraId="3772F4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DF21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伤害数值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B1D2D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DamageValue 等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3A2BD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9CBA2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动画通知修改，服务器读取</w:t>
            </w:r>
          </w:p>
        </w:tc>
      </w:tr>
      <w:tr w14:paraId="6C0E32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2EE74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攻击体生成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A4974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技能生成物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89F01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1B90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Spawn，多播表现</w:t>
            </w:r>
          </w:p>
        </w:tc>
      </w:tr>
      <w:tr w14:paraId="54E63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ADCB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攻击体伤害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4B02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AAN_SetDamage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EE61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CA9F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服务器伤害判定</w:t>
            </w:r>
          </w:p>
        </w:tc>
      </w:tr>
      <w:tr w14:paraId="6F64C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11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E29C9F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攻击体销毁</w:t>
            </w:r>
          </w:p>
        </w:tc>
        <w:tc>
          <w:tcPr>
            <w:tcW w:w="153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7C3ED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AAN_Over</w:t>
            </w:r>
          </w:p>
        </w:tc>
        <w:tc>
          <w:tcPr>
            <w:tcW w:w="527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0AD9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22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87ECA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服务器销毁，客户端表现</w:t>
            </w:r>
          </w:p>
        </w:tc>
      </w:tr>
    </w:tbl>
    <w:p w14:paraId="2EFE45C9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2C921688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技能、替身、秘卷、通灵</w:t>
      </w:r>
    </w:p>
    <w:tbl>
      <w:tblPr>
        <w:tblStyle w:val="5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75"/>
        <w:gridCol w:w="2279"/>
        <w:gridCol w:w="931"/>
        <w:gridCol w:w="3966"/>
      </w:tblGrid>
      <w:tr w14:paraId="46DC32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F0352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功能点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AD0A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2AC86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4753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涉及方式</w:t>
            </w:r>
          </w:p>
        </w:tc>
      </w:tr>
      <w:tr w14:paraId="690618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C80CBD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技能一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5BCE1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10s CD，跳抓、螺旋丸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56D6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19E7B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Server_ChangeSkillState，CD 复制/同步</w:t>
            </w:r>
          </w:p>
        </w:tc>
      </w:tr>
      <w:tr w14:paraId="0D286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1A10D9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技能二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2B07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12s CD，法阵抓取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41B73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F8C44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同上</w:t>
            </w:r>
          </w:p>
        </w:tc>
      </w:tr>
      <w:tr w14:paraId="1111EA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A9B1F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奥义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46DB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 奥义点，金刚体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4614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F6ED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Server_ChangeChakra、Server_ChangeSkillState</w:t>
            </w:r>
          </w:p>
        </w:tc>
      </w:tr>
      <w:tr w14:paraId="386C0E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34A9C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087A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空格，1 奥义点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0A6E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170D35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Server_Escape RPC</w:t>
            </w:r>
          </w:p>
        </w:tc>
      </w:tr>
      <w:tr w14:paraId="56744F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3E83D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替身冷却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72B33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15s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77870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82188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LastEscapeTime 复制</w:t>
            </w:r>
          </w:p>
        </w:tc>
      </w:tr>
      <w:tr w14:paraId="02D70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B54C6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替身保护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EBDD2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1.5s 无敌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BB68E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5077E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服务器状态，多播半透明</w:t>
            </w:r>
          </w:p>
        </w:tc>
      </w:tr>
      <w:tr w14:paraId="6E555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8712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替身范围检测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930E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300 内敌人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3F03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9580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服务器查找敌方 Pawn</w:t>
            </w:r>
          </w:p>
        </w:tc>
      </w:tr>
      <w:tr w14:paraId="70E1B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1CCD30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替身瞬移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3CA54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移动到敌方位置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9F93F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9DC8B6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SetActorLocation</w:t>
            </w:r>
          </w:p>
        </w:tc>
      </w:tr>
      <w:tr w14:paraId="6CE10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85BA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秘卷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CC8F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 键，查克拉 +2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1160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51EA7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Server_SetSummonIndex、Server_ChangeSkillState</w:t>
            </w:r>
          </w:p>
        </w:tc>
      </w:tr>
      <w:tr w14:paraId="76B4B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31DDF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通灵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DA67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 键，大螺旋丸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44CF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F46B2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同上</w:t>
            </w:r>
          </w:p>
        </w:tc>
      </w:tr>
      <w:tr w14:paraId="614A9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FA79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 CD 计算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00D5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服务器世界时间差值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261AD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C53B3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服务器计算，客户端 UI 读取</w:t>
            </w:r>
          </w:p>
        </w:tc>
      </w:tr>
      <w:tr w14:paraId="08FF4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84D1A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技能特效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C9BF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BP_XXXSkillEffect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ED809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5CEA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服务器调用，客户端多播/复制表现</w:t>
            </w:r>
          </w:p>
        </w:tc>
      </w:tr>
      <w:tr w14:paraId="60F008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7CB08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技能状态同步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AEF9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MySkill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827D0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22E62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DOREPLIFETIME(AC_PlayerState, MySkill)</w:t>
            </w:r>
          </w:p>
        </w:tc>
      </w:tr>
      <w:tr w14:paraId="7E093E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7ECE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查克拉同步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C924B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Chakra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3C9D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BB6BE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DOREPLIFETIME(AC_PlayerState, Chakra)</w:t>
            </w:r>
          </w:p>
        </w:tc>
      </w:tr>
      <w:tr w14:paraId="326B9D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1455C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查克拉增加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EA2C5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AddChakra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1B59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BD26F1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Server_ChangeChakra</w:t>
            </w:r>
          </w:p>
        </w:tc>
      </w:tr>
      <w:tr w14:paraId="3FF1F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04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977BA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奥义点清零</w:t>
            </w:r>
          </w:p>
        </w:tc>
        <w:tc>
          <w:tcPr>
            <w:tcW w:w="133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F9508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FinalSkill</w:t>
            </w:r>
          </w:p>
        </w:tc>
        <w:tc>
          <w:tcPr>
            <w:tcW w:w="54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6946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31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903DD1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Server_ChangeChakra(0)</w:t>
            </w:r>
          </w:p>
        </w:tc>
      </w:tr>
    </w:tbl>
    <w:p w14:paraId="775C1A82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60E85396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动画系统</w:t>
      </w:r>
    </w:p>
    <w:tbl>
      <w:tblPr>
        <w:tblStyle w:val="5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75"/>
        <w:gridCol w:w="3371"/>
        <w:gridCol w:w="660"/>
        <w:gridCol w:w="2342"/>
      </w:tblGrid>
      <w:tr w14:paraId="061E4D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</w:tblPrEx>
        <w:trPr>
          <w:tblHeader/>
        </w:trPr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40A85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功能点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4FBC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1869E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ED1F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涉及方式</w:t>
            </w:r>
          </w:p>
        </w:tc>
      </w:tr>
      <w:tr w14:paraId="2C3F11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DDC40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动画状态机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C6638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Idle/Run/Attack/Skill/受击等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5A62B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247BD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依赖 PlayerState 复制变量</w:t>
            </w:r>
          </w:p>
        </w:tc>
      </w:tr>
      <w:tr w14:paraId="3CA612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B99AB5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动画状态映射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EA1A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MyAttack/MyCState/MySkill/MySpeed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FF06F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5C8BD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状态复制后驱动</w:t>
            </w:r>
          </w:p>
        </w:tc>
      </w:tr>
      <w:tr w14:paraId="0A0091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21E1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AN_ChangeAttack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667D6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切换普攻连段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6B1A0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F1BBA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服务器/客户端逻辑</w:t>
            </w:r>
          </w:p>
        </w:tc>
      </w:tr>
      <w:tr w14:paraId="0DBB25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094F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AN_ChangeAttackBox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45B1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改变攻击框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0B475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06AFDD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Server_ChangeBox</w:t>
            </w:r>
          </w:p>
        </w:tc>
      </w:tr>
      <w:tr w14:paraId="4C52CA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58EC00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AN_ChangePalyerBox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1972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改变受击框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E165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22AD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Server_ChangeBox</w:t>
            </w:r>
          </w:p>
        </w:tc>
      </w:tr>
      <w:tr w14:paraId="1E12A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0523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AN_ChangeState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7E526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切换角色状态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7937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13E3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状态复制</w:t>
            </w:r>
          </w:p>
        </w:tc>
      </w:tr>
      <w:tr w14:paraId="242C8B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404DD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AN_ChangeDamageValue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A433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修改伤害参数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BFF8F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D90FF3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服务器读取</w:t>
            </w:r>
          </w:p>
        </w:tc>
      </w:tr>
      <w:tr w14:paraId="2C8707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FE7C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AN_ChangeGravity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90C8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控制重力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DFED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425C12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Mult_ChangeGravity</w:t>
            </w:r>
          </w:p>
        </w:tc>
      </w:tr>
      <w:tr w14:paraId="49D475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97496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AN_StartHitCheck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1B627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开启命中检测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C0877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7FEDF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服务器判定</w:t>
            </w:r>
          </w:p>
        </w:tc>
      </w:tr>
      <w:tr w14:paraId="72A215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54360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AN_HitJump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AE938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命中派生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FEE93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E718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服务器命中标记</w:t>
            </w:r>
          </w:p>
        </w:tc>
      </w:tr>
      <w:tr w14:paraId="60E18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F8409E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AN_LockTargetToward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F74B5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锁定移动意图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482D1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7D4C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服务器朝向同步</w:t>
            </w:r>
          </w:p>
        </w:tc>
      </w:tr>
      <w:tr w14:paraId="1E1BCF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A11072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AN_MakeMove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39A61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技能位移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C5080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8B71AE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位置复制</w:t>
            </w:r>
          </w:p>
        </w:tc>
      </w:tr>
      <w:tr w14:paraId="6F3CF7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16098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AN_PlaySound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432C3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播放音效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21DC4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2846D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本地表现</w:t>
            </w:r>
          </w:p>
        </w:tc>
      </w:tr>
      <w:tr w14:paraId="31443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7E0D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AN_PreInput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00AA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预输入窗口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EA329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42A77E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服务器攻击逻辑</w:t>
            </w:r>
          </w:p>
        </w:tc>
      </w:tr>
      <w:tr w14:paraId="40084C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91008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AN_SetGrab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04BC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生成抓取点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9AF58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3D61C3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服务器生成，抓取点同步</w:t>
            </w:r>
          </w:p>
        </w:tc>
      </w:tr>
      <w:tr w14:paraId="2FD74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05AE5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AN_SetOtherPauseState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757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对手停顿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7243F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3AE2D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SetPlayerPauseState</w:t>
            </w:r>
          </w:p>
        </w:tc>
      </w:tr>
      <w:tr w14:paraId="50187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AF8F7D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AN_SpawnAttacker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321C0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生成攻击体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5159E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5B13B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Spawn</w:t>
            </w:r>
          </w:p>
        </w:tc>
      </w:tr>
      <w:tr w14:paraId="75AFA4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E59A23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AN_SpawnSE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AF7FE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生成特效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7159C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498B1B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多播/复制</w:t>
            </w:r>
          </w:p>
        </w:tc>
      </w:tr>
      <w:tr w14:paraId="2BA4A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ECEB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AN_StopGrab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8070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结束抓取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DD571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11BC6A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服务器状态恢复</w:t>
            </w:r>
          </w:p>
        </w:tc>
      </w:tr>
      <w:tr w14:paraId="652374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023D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AN_Summon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A6D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秘卷/通灵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09CE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79EA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服务器召唤</w:t>
            </w:r>
          </w:p>
        </w:tc>
      </w:tr>
      <w:tr w14:paraId="01294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4F384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AAN_ChangeBox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4A460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攻击体碰撞开关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1F36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14271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服务器控制</w:t>
            </w:r>
          </w:p>
        </w:tc>
      </w:tr>
      <w:tr w14:paraId="12328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919F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AAN_Over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5171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攻击体销毁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0F2B1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98E61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服务器销毁</w:t>
            </w:r>
          </w:p>
        </w:tc>
      </w:tr>
      <w:tr w14:paraId="533318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4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3DE53E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AAN_SetDamage</w:t>
            </w:r>
          </w:p>
        </w:tc>
        <w:tc>
          <w:tcPr>
            <w:tcW w:w="152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8C611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攻击体伤害</w:t>
            </w:r>
          </w:p>
        </w:tc>
        <w:tc>
          <w:tcPr>
            <w:tcW w:w="54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C00A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95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3FF43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服务器伤害</w:t>
            </w:r>
          </w:p>
        </w:tc>
      </w:tr>
    </w:tbl>
    <w:p w14:paraId="62413142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0B9CB735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UI 系统</w:t>
      </w:r>
    </w:p>
    <w:tbl>
      <w:tblPr>
        <w:tblStyle w:val="5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3"/>
        <w:gridCol w:w="2439"/>
        <w:gridCol w:w="898"/>
        <w:gridCol w:w="3718"/>
      </w:tblGrid>
      <w:tr w14:paraId="649E72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4813F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功能点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8A668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7808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181E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涉及方式</w:t>
            </w:r>
          </w:p>
        </w:tc>
      </w:tr>
      <w:tr w14:paraId="75647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F840E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大厅 UI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387BC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Host/Join/等待/Cancel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DEB02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64FE0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ClientTravel、联机标识</w:t>
            </w:r>
          </w:p>
        </w:tc>
      </w:tr>
      <w:tr w14:paraId="2AA46A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83DD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 UI 布局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AF85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血量、查克拉、技能栏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DE5F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D3E8DF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 UI</w:t>
            </w:r>
          </w:p>
        </w:tc>
      </w:tr>
      <w:tr w14:paraId="109566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27A07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时间显示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119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剩余时间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23B3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7464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Client_SetWidgetTime</w:t>
            </w:r>
          </w:p>
        </w:tc>
      </w:tr>
      <w:tr w14:paraId="4D5C0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8724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血量显示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2DF0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双方血量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035FE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EAA1A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HealthValue 复制</w:t>
            </w:r>
          </w:p>
        </w:tc>
      </w:tr>
      <w:tr w14:paraId="3E2DD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AC8B9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血量条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672E8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蓝/红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D7C96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FD85C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HealthValue 复制</w:t>
            </w:r>
          </w:p>
        </w:tc>
      </w:tr>
      <w:tr w14:paraId="248A1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9DB2F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查克拉槽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7149A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 格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5AB6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949B5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Chakra 复制</w:t>
            </w:r>
          </w:p>
        </w:tc>
      </w:tr>
      <w:tr w14:paraId="200B89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EE066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 CD 显示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ADF5E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替身/技能/秘卷/通灵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45016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C6B8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服务器 CD 计算，客户端 Tick 读取</w:t>
            </w:r>
          </w:p>
        </w:tc>
      </w:tr>
      <w:tr w14:paraId="614FF5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4D0B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奥义栏亮起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232E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 奥义点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A56E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F57C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Chakra 复制</w:t>
            </w:r>
          </w:p>
        </w:tc>
      </w:tr>
      <w:tr w14:paraId="2A2DA7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2423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通灵栏状态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BDE3D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使用前亮/后灰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E5263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E5CCC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CD 状态</w:t>
            </w:r>
          </w:p>
        </w:tc>
      </w:tr>
      <w:tr w14:paraId="57DA7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CE9B7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冷却图标灰色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0BCBF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CD 中灰色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A823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9973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 UI</w:t>
            </w:r>
          </w:p>
        </w:tc>
      </w:tr>
      <w:tr w14:paraId="7D1252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89E9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CD 文本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189C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整数秒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D340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E424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 UI</w:t>
            </w:r>
          </w:p>
        </w:tc>
      </w:tr>
      <w:tr w14:paraId="34CA4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83B9E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入场/结束动画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5D8D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WidgetGameStart/End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3EBB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C4CFC3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Client_ShowWidget、Client_SetWidgetEnd</w:t>
            </w:r>
          </w:p>
        </w:tc>
      </w:tr>
      <w:tr w14:paraId="4B42A0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10BB65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Z 轴碰撞显示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A9ED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碰撞摄像头画面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94DB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2A851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客户端捕获碰撞体信息</w:t>
            </w:r>
          </w:p>
        </w:tc>
      </w:tr>
      <w:tr w14:paraId="3D6F1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4915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结算显示</w:t>
            </w:r>
          </w:p>
        </w:tc>
        <w:tc>
          <w:tcPr>
            <w:tcW w:w="142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AD33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胜/负/平</w:t>
            </w:r>
          </w:p>
        </w:tc>
        <w:tc>
          <w:tcPr>
            <w:tcW w:w="52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5457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2174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70143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Client_SetWidgetEnd</w:t>
            </w:r>
          </w:p>
        </w:tc>
      </w:tr>
    </w:tbl>
    <w:p w14:paraId="3F9BB990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235D7008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摄像机系统</w:t>
      </w:r>
    </w:p>
    <w:tbl>
      <w:tblPr>
        <w:tblStyle w:val="5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36"/>
        <w:gridCol w:w="2446"/>
        <w:gridCol w:w="1967"/>
        <w:gridCol w:w="2699"/>
      </w:tblGrid>
      <w:tr w14:paraId="1FB4CB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8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1C5070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功能点</w:t>
            </w:r>
          </w:p>
        </w:tc>
        <w:tc>
          <w:tcPr>
            <w:tcW w:w="14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4679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  <w:tc>
          <w:tcPr>
            <w:tcW w:w="11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E4B9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</w:t>
            </w:r>
          </w:p>
        </w:tc>
        <w:tc>
          <w:tcPr>
            <w:tcW w:w="1578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70EAB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涉及方式</w:t>
            </w:r>
          </w:p>
        </w:tc>
      </w:tr>
      <w:tr w14:paraId="3C2C0F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2AA59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碰撞摄像头</w:t>
            </w:r>
          </w:p>
        </w:tc>
        <w:tc>
          <w:tcPr>
            <w:tcW w:w="14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DBB9B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捕获碰撞体给 UI</w:t>
            </w:r>
          </w:p>
        </w:tc>
        <w:tc>
          <w:tcPr>
            <w:tcW w:w="11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D904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7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55D31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客户端捕获，提供给 UI</w:t>
            </w:r>
          </w:p>
        </w:tc>
      </w:tr>
      <w:tr w14:paraId="58305B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8B7F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跟踪摄像头</w:t>
            </w:r>
          </w:p>
        </w:tc>
        <w:tc>
          <w:tcPr>
            <w:tcW w:w="14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38E90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正交俯视侧向</w:t>
            </w:r>
          </w:p>
        </w:tc>
        <w:tc>
          <w:tcPr>
            <w:tcW w:w="11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0318D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7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A879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bReplicates = true</w:t>
            </w:r>
          </w:p>
        </w:tc>
      </w:tr>
      <w:tr w14:paraId="62EB4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28F67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客户端激活</w:t>
            </w:r>
          </w:p>
        </w:tc>
        <w:tc>
          <w:tcPr>
            <w:tcW w:w="14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9AFCA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Client_Activate</w:t>
            </w:r>
          </w:p>
        </w:tc>
        <w:tc>
          <w:tcPr>
            <w:tcW w:w="11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0E7E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7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45FD73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</w:tr>
      <w:tr w14:paraId="11594A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47D7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追踪目标</w:t>
            </w:r>
          </w:p>
        </w:tc>
        <w:tc>
          <w:tcPr>
            <w:tcW w:w="14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84EE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本地玩家 Pawn</w:t>
            </w:r>
          </w:p>
        </w:tc>
        <w:tc>
          <w:tcPr>
            <w:tcW w:w="11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EF18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7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A35A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IsLocalController 校验</w:t>
            </w:r>
          </w:p>
        </w:tc>
      </w:tr>
      <w:tr w14:paraId="208748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03DC8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追踪偏移</w:t>
            </w:r>
          </w:p>
        </w:tc>
        <w:tc>
          <w:tcPr>
            <w:tcW w:w="14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C202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根据 Toward 调整</w:t>
            </w:r>
          </w:p>
        </w:tc>
        <w:tc>
          <w:tcPr>
            <w:tcW w:w="11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5C6E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7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658F02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读取角色复制朝向</w:t>
            </w:r>
          </w:p>
        </w:tc>
      </w:tr>
      <w:tr w14:paraId="0B5B55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2C0D7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边界限制</w:t>
            </w:r>
          </w:p>
        </w:tc>
        <w:tc>
          <w:tcPr>
            <w:tcW w:w="14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027B2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Min/Max</w:t>
            </w:r>
          </w:p>
        </w:tc>
        <w:tc>
          <w:tcPr>
            <w:tcW w:w="11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91941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  <w:tc>
          <w:tcPr>
            <w:tcW w:w="157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678054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本地摄像机逻辑</w:t>
            </w:r>
          </w:p>
        </w:tc>
      </w:tr>
      <w:tr w14:paraId="703A5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718EC3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平滑插值</w:t>
            </w:r>
          </w:p>
        </w:tc>
        <w:tc>
          <w:tcPr>
            <w:tcW w:w="14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0C78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VInterpTo</w:t>
            </w:r>
          </w:p>
        </w:tc>
        <w:tc>
          <w:tcPr>
            <w:tcW w:w="11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0602D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否</w:t>
            </w:r>
          </w:p>
        </w:tc>
        <w:tc>
          <w:tcPr>
            <w:tcW w:w="157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4DA9E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本地表现</w:t>
            </w:r>
          </w:p>
        </w:tc>
      </w:tr>
      <w:tr w14:paraId="2954A0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0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6BD180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视角切换</w:t>
            </w:r>
          </w:p>
        </w:tc>
        <w:tc>
          <w:tcPr>
            <w:tcW w:w="143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8F8AE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SetViewTarget</w:t>
            </w:r>
          </w:p>
        </w:tc>
        <w:tc>
          <w:tcPr>
            <w:tcW w:w="1150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DE0B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578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A53A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客户端执行</w:t>
            </w:r>
          </w:p>
        </w:tc>
      </w:tr>
    </w:tbl>
    <w:p w14:paraId="150A59B3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647A2D34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网络同步与 RPC 专项</w:t>
      </w:r>
    </w:p>
    <w:tbl>
      <w:tblPr>
        <w:tblStyle w:val="5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99"/>
        <w:gridCol w:w="3240"/>
        <w:gridCol w:w="894"/>
        <w:gridCol w:w="2815"/>
      </w:tblGrid>
      <w:tr w14:paraId="69142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B2EEAD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功能点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E04D7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5AE3C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7182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涉及方式</w:t>
            </w:r>
          </w:p>
        </w:tc>
      </w:tr>
      <w:tr w14:paraId="5C0C60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36A9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队伍同步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DD18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Team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D0680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5A0FFE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ReplicatedUsing = OnRep_Team</w:t>
            </w:r>
          </w:p>
        </w:tc>
      </w:tr>
      <w:tr w14:paraId="1BB6B9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213A9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血量同步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5D60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HealthValue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4E0F3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31976D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</w:tr>
      <w:tr w14:paraId="666EE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A081B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查克拉同步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91485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Chakra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31592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169F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</w:tr>
      <w:tr w14:paraId="6494E0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660B9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攻击计数同步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F59A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Attack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BE78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0C785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</w:tr>
      <w:tr w14:paraId="737B4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0171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技能状态同步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C5D2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MySkill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D2851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176F4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</w:tr>
      <w:tr w14:paraId="55CC9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CB66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角色状态同步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EA6AF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CharacterState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D57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78E5C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</w:tr>
      <w:tr w14:paraId="62D2D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BEE4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朝向同步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8A5C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Toward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2C46D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8CBA1E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</w:tr>
      <w:tr w14:paraId="22DD85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276DD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替身时间戳同步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7E037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LastEscapeTime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FC7F1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FB9F2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DOREPLIFETIME</w:t>
            </w:r>
          </w:p>
        </w:tc>
      </w:tr>
      <w:tr w14:paraId="60408E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9741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攻击请求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BA5A3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Server_Attack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F9CF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36A039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</w:tr>
      <w:tr w14:paraId="496E7F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A8CF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替身请求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A683B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Server_Escape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8084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FB776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</w:tr>
      <w:tr w14:paraId="205258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F74A1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移动意图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0E8EF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Server_SetTryTargetToward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0176C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43AE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</w:tr>
      <w:tr w14:paraId="1545C2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500D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转向请求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27B31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Server_ChangeToward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8C2EC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A856CF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</w:tr>
      <w:tr w14:paraId="07228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41147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碰撞框修改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1198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Server_ChangeBox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F945E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D5F45F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 + NetMulticast</w:t>
            </w:r>
          </w:p>
        </w:tc>
      </w:tr>
      <w:tr w14:paraId="6B423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770BB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召唤索引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C07B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Server_SetSummonIndex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1FF0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A7000C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</w:tr>
      <w:tr w14:paraId="148341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C113C5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查克拉修改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92A6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Server_ChangeChakra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E0216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7011E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</w:tr>
      <w:tr w14:paraId="156F00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CF377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技能状态修改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E0245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Server_ChangeSkillState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77A20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50F777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</w:tr>
      <w:tr w14:paraId="4F083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76421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角色状态修改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D26C6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Server_ChangeCharacterState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D361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629D8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</w:tr>
      <w:tr w14:paraId="60BA9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DF4BD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攻击状态修改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E679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Server_ChangeAttackState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4B29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0E7D1A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RPC</w:t>
            </w:r>
          </w:p>
        </w:tc>
      </w:tr>
      <w:tr w14:paraId="395130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F9D5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显示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A6414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Client_ShowWidget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129CB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78CA9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</w:tr>
      <w:tr w14:paraId="25685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95CF2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时间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8C88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Client_SetWidgetTime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CAFAA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CE7F1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</w:tr>
      <w:tr w14:paraId="588DAC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62B40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结算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5E4E2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Client_SetWidgetEnd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7FFE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4A97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</w:tr>
      <w:tr w14:paraId="1258A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0CB736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输入开关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ACBF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Client_ChangeInputAbility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7D17F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4BF13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</w:tr>
      <w:tr w14:paraId="5F289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50D0D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摄像机激活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50857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Client_Activate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CF76B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9F78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 RPC</w:t>
            </w:r>
          </w:p>
        </w:tc>
      </w:tr>
      <w:tr w14:paraId="35A71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DD4EF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保护动画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40E76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Mult_ChangeProtectedAnim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7F259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655D5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NetMulticast</w:t>
            </w:r>
          </w:p>
        </w:tc>
      </w:tr>
      <w:tr w14:paraId="7818D5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19CE7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重力变化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29E06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Mult_ChangeGravity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568B9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28FED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NetMulticast</w:t>
            </w:r>
          </w:p>
        </w:tc>
      </w:tr>
      <w:tr w14:paraId="251A2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A5F1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抓取位置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915AA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Mult_ChangeGrabLocation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43A51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DDD1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NetMulticast</w:t>
            </w:r>
          </w:p>
        </w:tc>
      </w:tr>
      <w:tr w14:paraId="0A710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D50061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碰撞框多播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7088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Mult_ChangeBoxSize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00606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4D4F0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NetMulticast</w:t>
            </w:r>
          </w:p>
        </w:tc>
      </w:tr>
      <w:tr w14:paraId="1DC6F3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1689D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无缝传送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099A4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ServerTravelSeamless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8EAB4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9329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ServerTravel</w:t>
            </w:r>
          </w:p>
        </w:tc>
      </w:tr>
      <w:tr w14:paraId="6A484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FAE7E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返回大厅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3759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ClientTravel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0F6DD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B7976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ClientTravel</w:t>
            </w:r>
          </w:p>
        </w:tc>
      </w:tr>
      <w:tr w14:paraId="41B0C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24E1E1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属性复制频率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31E08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NetUpdateFrequency = 100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72903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DF8CB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PlayerState</w:t>
            </w:r>
          </w:p>
        </w:tc>
      </w:tr>
      <w:tr w14:paraId="40227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67CDB2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移动复制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F6D4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SetReplicateMovement(true)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6A3C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09610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Character</w:t>
            </w:r>
          </w:p>
        </w:tc>
      </w:tr>
      <w:tr w14:paraId="1F9628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3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D36F8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组件复制</w:t>
            </w:r>
          </w:p>
        </w:tc>
        <w:tc>
          <w:tcPr>
            <w:tcW w:w="1895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B16C4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AttackBox/PlayerBox/Flipbook 等</w:t>
            </w:r>
          </w:p>
        </w:tc>
        <w:tc>
          <w:tcPr>
            <w:tcW w:w="523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A559C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是</w:t>
            </w:r>
          </w:p>
        </w:tc>
        <w:tc>
          <w:tcPr>
            <w:tcW w:w="1646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CAD700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SetIsReplicated(true)</w:t>
            </w:r>
          </w:p>
        </w:tc>
      </w:tr>
    </w:tbl>
    <w:p w14:paraId="375ED3F1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292167BF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bookmarkStart w:id="0" w:name="_GoBack"/>
      <w:bookmarkEnd w:id="0"/>
    </w:p>
    <w:p w14:paraId="530E3E0B">
      <w:pPr>
        <w:numPr>
          <w:ilvl w:val="1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预测系统涉及功能点</w:t>
      </w:r>
    </w:p>
    <w:p w14:paraId="7E1B4979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逻辑预测</w:t>
      </w:r>
    </w:p>
    <w:p w14:paraId="0352382D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移动输入（1.1.2：WASD / EnhancedInput）</w:t>
      </w:r>
    </w:p>
    <w:p w14:paraId="694A73E7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移动意图同步（1.1.2：TryTargetToward）</w:t>
      </w:r>
    </w:p>
    <w:p w14:paraId="14434ED8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转向同步（1.1.2：Server_ChangeToward / Toward）</w:t>
      </w:r>
    </w:p>
    <w:p w14:paraId="42897E9B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移动可行性判断（1.1.2：攻击/技能/受击状态限制）</w:t>
      </w:r>
    </w:p>
    <w:p w14:paraId="7F6BD4FB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移动范围限制（1.1.2：MaxLocation / MinLocation）</w:t>
      </w:r>
    </w:p>
    <w:p w14:paraId="45C13939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重力与下落（1.1.2：GravityScale）</w:t>
      </w:r>
    </w:p>
    <w:p w14:paraId="152D7F3F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角色朝向（1.1.2：Toward 属性）</w:t>
      </w:r>
    </w:p>
    <w:p w14:paraId="24D91A09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普攻输入（1.1.3：J 键）</w:t>
      </w:r>
    </w:p>
    <w:p w14:paraId="0DCF9898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普攻连段（1.1.3：5 段）</w:t>
      </w:r>
    </w:p>
    <w:p w14:paraId="359C8376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攻击动画触发（1.1.3：根据 Attack 计数据放）</w:t>
      </w:r>
    </w:p>
    <w:p w14:paraId="2FF7553E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攻击预输入（1.1.3：bPreInputLock）</w:t>
      </w:r>
    </w:p>
    <w:p w14:paraId="229093E2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攻击输入锁（1.1.3：bAttackInputLock）</w:t>
      </w:r>
    </w:p>
    <w:p w14:paraId="170A40EE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攻击命中标记（1.1.3：bSuccessHit）</w:t>
      </w:r>
    </w:p>
    <w:p w14:paraId="50D4EC8F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技能一（1.1.4：10s CD，跳抓、螺旋丸）</w:t>
      </w:r>
    </w:p>
    <w:p w14:paraId="20B8A0A9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技能二（1.1.4：12s CD，法阵抓取）</w:t>
      </w:r>
    </w:p>
    <w:p w14:paraId="518EA7E5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奥义（1.1.4：4 奥义点，金刚体）</w:t>
      </w:r>
    </w:p>
    <w:p w14:paraId="45E38E58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替身（1.1.4：空格，1 奥义点）</w:t>
      </w:r>
    </w:p>
    <w:p w14:paraId="198DA074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秘卷（1.1.4：U 键，查克拉 +2）</w:t>
      </w:r>
    </w:p>
    <w:p w14:paraId="29594510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通灵（1.1.4：O 键，大螺旋丸）</w:t>
      </w:r>
    </w:p>
    <w:p w14:paraId="525B18EA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技能 CD 计算（1.1.4：服务器世界时间差值）</w:t>
      </w:r>
    </w:p>
    <w:p w14:paraId="474AABF5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倒计时更新（1.1.1：Tick 更新剩余时间）</w:t>
      </w:r>
    </w:p>
    <w:p w14:paraId="15C57B48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战斗开始延迟后启动战斗时钟（1.1.1：延迟后启动战斗时钟、允许输入）</w:t>
      </w:r>
    </w:p>
    <w:p w14:paraId="3918777D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战斗开始延迟后允许输入（1.1.1：延迟后启动战斗时钟、允许输入）</w:t>
      </w:r>
    </w:p>
    <w:p w14:paraId="4A1375AC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66ED2B38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状态预测</w:t>
      </w:r>
    </w:p>
    <w:p w14:paraId="3CB7AA66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动画状态机（1.1.5：Idle/Run/Attack/Skill/受击等）</w:t>
      </w:r>
    </w:p>
    <w:p w14:paraId="2261AB63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状态变量驱动（1.1.5：MyAttack / MyCState / MySkill / MySpeed）</w:t>
      </w:r>
    </w:p>
    <w:p w14:paraId="61F347C9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AN_ChangeAttack（1.1.5：切换普攻连段）</w:t>
      </w:r>
    </w:p>
    <w:p w14:paraId="12551988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AN_ChangeState（1.1.5：切换角色状态）</w:t>
      </w:r>
    </w:p>
    <w:p w14:paraId="02144140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AN_HitJump（1.1.5：命中派生）</w:t>
      </w:r>
    </w:p>
    <w:p w14:paraId="78A4A749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AN_PreInput（1.1.5：预输入窗口）</w:t>
      </w:r>
    </w:p>
    <w:p w14:paraId="1C897481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AN_LockTargetToward（1.1.5：锁定移动意图）</w:t>
      </w:r>
    </w:p>
    <w:p w14:paraId="33CF12BE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AN_SetOtherPauseState（1.1.5：对手停顿）</w:t>
      </w:r>
    </w:p>
    <w:p w14:paraId="3EF6AC87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AN_StopGrab（1.1.5：结束抓取）</w:t>
      </w:r>
    </w:p>
    <w:p w14:paraId="77B08CF4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角色状态同步（1.1.8：CharacterState）</w:t>
      </w:r>
    </w:p>
    <w:p w14:paraId="615BCA9D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角色状态修改（1.1.8：Server_ChangeCharacterState）</w:t>
      </w:r>
    </w:p>
    <w:p w14:paraId="3E2B76CF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技能状态同步（1.1.8：MySkill）</w:t>
      </w:r>
    </w:p>
    <w:p w14:paraId="5E75DEC5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技能状态修改（1.1.8：Server_ChangeSkillState）</w:t>
      </w:r>
    </w:p>
    <w:p w14:paraId="79FD9AF6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攻击状态修改（1.1.8：Server_ChangeAttackState）</w:t>
      </w:r>
    </w:p>
    <w:p w14:paraId="1C71F3B9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攻击计数同步（1.1.8：Attack）</w:t>
      </w:r>
    </w:p>
    <w:p w14:paraId="2E67448E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保护状态（1.1.3：替身保护、起身保护）</w:t>
      </w:r>
    </w:p>
    <w:p w14:paraId="53E28B55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被抓取状态（1.1.3：被抓取状态、抓取点）</w:t>
      </w:r>
    </w:p>
    <w:p w14:paraId="635CC169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玩家暂停/时停（1.1.1：SetPlayerPauseState / Client_ChangeInputAbility）</w:t>
      </w:r>
    </w:p>
    <w:p w14:paraId="5A0F6F7C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奥义等暂停敌方输入（1.1.1：奥义等暂停敌方输入）</w:t>
      </w:r>
    </w:p>
    <w:p w14:paraId="6B36799B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攻击/技能/受击状态限制（1.1.2：攻击/技能/受击状态限制）</w:t>
      </w:r>
    </w:p>
    <w:p w14:paraId="4B0B5B4E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2C082A47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资源预测</w:t>
      </w:r>
    </w:p>
    <w:p w14:paraId="715F2DE7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查克拉同步（1.1.4 / 1.1.8：Chakra）</w:t>
      </w:r>
    </w:p>
    <w:p w14:paraId="3820023B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查克拉增加（1.1.4：AddChakra / Server_ChangeChakra）</w:t>
      </w:r>
    </w:p>
    <w:p w14:paraId="7CC3B254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奥义点清零（1.1.4：FinalSkill / Server_ChangeChakra(0)）</w:t>
      </w:r>
    </w:p>
    <w:p w14:paraId="20BDB605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替身冷却（1.1.4：15s）</w:t>
      </w:r>
    </w:p>
    <w:p w14:paraId="1E55F583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替身时间戳同步（1.1.8：LastEscapeTime）</w:t>
      </w:r>
    </w:p>
    <w:p w14:paraId="05692A17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技能 CD 显示（1.1.6：替身/技能/秘卷/通灵）</w:t>
      </w:r>
    </w:p>
    <w:p w14:paraId="37A968D5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血量同步（1.1.8：HealthValue）</w:t>
      </w:r>
    </w:p>
    <w:p w14:paraId="58F4988F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721075B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位移预测</w:t>
      </w:r>
    </w:p>
    <w:p w14:paraId="1F7295D6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被抓取时位置同步（1.1.2 / 1.1.8：Mult_ChangeGrabLocation）</w:t>
      </w:r>
    </w:p>
    <w:p w14:paraId="0FECC00E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替身瞬移（1.1.4：移动到敌方位置 / SetActorLocation）</w:t>
      </w:r>
    </w:p>
    <w:p w14:paraId="68C86024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技能位移（1.1.5：AN_MakeMove）</w:t>
      </w:r>
    </w:p>
    <w:p w14:paraId="6D189559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击飞（1.1.3：空中下落、弹起、起身）</w:t>
      </w:r>
    </w:p>
    <w:p w14:paraId="31E1ADB4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平推（1.1.3：短暂僵直）</w:t>
      </w:r>
    </w:p>
    <w:p w14:paraId="0C31BAA1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抓取点位置同步（1.1.3：抓取点 / 1.1.5：AN_SetGrab）</w:t>
      </w:r>
    </w:p>
    <w:p w14:paraId="41F6E0A8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位移期间输入锁（1.1.3：攻击输入锁 / 1.1.2：移动可行性判断）</w:t>
      </w:r>
    </w:p>
    <w:p w14:paraId="333B018A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位移范围限制（1.1.2：MaxLocation / MinLocation）</w:t>
      </w:r>
    </w:p>
    <w:p w14:paraId="01A957EB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18429F8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表现预测</w:t>
      </w:r>
    </w:p>
    <w:p w14:paraId="17E27368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攻击框检测（1.1.3：AttackBox Overlap）</w:t>
      </w:r>
    </w:p>
    <w:p w14:paraId="6721E964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受击框变化（1.1.3：Server_ChangeBox / Mult_ChangeBoxSize）</w:t>
      </w:r>
    </w:p>
    <w:p w14:paraId="295A7C31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攻击类型（1.1.3：Push / Launch / Grab）</w:t>
      </w:r>
    </w:p>
    <w:p w14:paraId="3C03B6B5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保护表现（1.1.3：保护时半透明 / Mult_ChangeProtectedAnim）</w:t>
      </w:r>
    </w:p>
    <w:p w14:paraId="70D5C69F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技能特效（1.1.4：BP_XXXSkillEffect）</w:t>
      </w:r>
    </w:p>
    <w:p w14:paraId="0972EB85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技能位移表现（1.1.5：AN_MakeMove）</w:t>
      </w:r>
    </w:p>
    <w:p w14:paraId="08C66101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技能召唤表现（1.1.5：AN_Summon）</w:t>
      </w:r>
    </w:p>
    <w:p w14:paraId="7A1DAF23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技能暂停对手表现（1.1.5：AN_SetOtherPauseState）</w:t>
      </w:r>
    </w:p>
    <w:p w14:paraId="208BB8A5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AN_ChangeAttackBox（1.1.5：改变攻击框）</w:t>
      </w:r>
    </w:p>
    <w:p w14:paraId="75050952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AN_ChangePalyerBox（1.1.5：改变受击框）</w:t>
      </w:r>
    </w:p>
    <w:p w14:paraId="5E64D8D0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AN_ChangeGravity（1.1.5：控制重力）</w:t>
      </w:r>
    </w:p>
    <w:p w14:paraId="3E6AA5C1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AN_StartHitCheck（1.1.5：开启命中检测）</w:t>
      </w:r>
    </w:p>
    <w:p w14:paraId="1DD08FBD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AN_SpawnSE（1.1.5：生成特效）</w:t>
      </w:r>
    </w:p>
    <w:p w14:paraId="7188FA6E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AN_PlaySound（1.1.5：播放音效）</w:t>
      </w:r>
    </w:p>
    <w:p w14:paraId="5ABA938D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AAN_ChangeBox（1.1.5：攻击体碰撞开关）</w:t>
      </w:r>
    </w:p>
    <w:p w14:paraId="73361F60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碰撞框修改（1.1.8：Server_ChangeBox）</w:t>
      </w:r>
    </w:p>
    <w:p w14:paraId="4B64854E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碰撞框多播（1.1.8：Mult_ChangeBoxSize）</w:t>
      </w:r>
    </w:p>
    <w:p w14:paraId="3EF0547F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保护动画（1.1.8：Mult_ChangeProtectedAnim）</w:t>
      </w:r>
    </w:p>
    <w:p w14:paraId="1570E358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重力变化（1.1.8：Mult_ChangeGravity）</w:t>
      </w:r>
    </w:p>
    <w:p w14:paraId="2B8E6D4A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抓取位置（1.1.8：Mult_ChangeGrabLocation）</w:t>
      </w:r>
    </w:p>
    <w:p w14:paraId="7A600F8F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445F1933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 xml:space="preserve"> UI 预测</w:t>
      </w:r>
    </w:p>
    <w:p w14:paraId="6A7E0B7D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时间显示（1.1.6：剩余时间 / 1.1.8：Client_SetWidgetTime）</w:t>
      </w:r>
    </w:p>
    <w:p w14:paraId="493BCBB5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血量显示（1.1.6：双方血量 / 1.1.8：HealthValue）</w:t>
      </w:r>
    </w:p>
    <w:p w14:paraId="34E36113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血量条（1.1.6：蓝/红 / 1.1.8：HealthValue）</w:t>
      </w:r>
    </w:p>
    <w:p w14:paraId="090C6899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查克拉槽（1.1.6：4 格 / 1.1.8：Chakra）</w:t>
      </w:r>
    </w:p>
    <w:p w14:paraId="5558D1BA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奥义栏亮起（1.1.6：4 奥义点 / 1.1.8：Chakra）</w:t>
      </w:r>
    </w:p>
    <w:p w14:paraId="7EF10CC1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通灵栏状态（1.1.6：使用前亮/后灰）</w:t>
      </w:r>
    </w:p>
    <w:p w14:paraId="2A80801E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冷却图标灰色（1.1.6：CD 中灰色）</w:t>
      </w:r>
    </w:p>
    <w:p w14:paraId="6D0F83E9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CD 文本整数秒（1.1.6：整数秒）</w:t>
      </w:r>
    </w:p>
    <w:p w14:paraId="683B18A6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14F215EE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摄像机预测</w:t>
      </w:r>
    </w:p>
    <w:p w14:paraId="71BA3419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跟踪摄像头（1.1.7：正交俯视侧向）</w:t>
      </w:r>
    </w:p>
    <w:p w14:paraId="00428971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追踪目标（1.1.7：本地玩家 Pawn）</w:t>
      </w:r>
    </w:p>
    <w:p w14:paraId="7F55DA90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追踪偏移（1.1.7：根据 Toward 调整）</w:t>
      </w:r>
    </w:p>
    <w:p w14:paraId="0C770BDB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边界限制（1.1.7：Min/Max）</w:t>
      </w:r>
    </w:p>
    <w:p w14:paraId="68174728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平滑插值（1.1.7：VInterpTo）</w:t>
      </w:r>
    </w:p>
    <w:p w14:paraId="532AB053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视角切换（1.1.7：SetViewTarget）</w:t>
      </w:r>
    </w:p>
    <w:p w14:paraId="1947EA1D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006C6E02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输入控制预测</w:t>
      </w:r>
    </w:p>
    <w:p w14:paraId="68B99CDF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输入开关（1.1.8：Client_ChangeInputAbility）</w:t>
      </w:r>
    </w:p>
    <w:p w14:paraId="7DDB8B14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攻击输入锁（1.1.3：bAttackInputLock）</w:t>
      </w:r>
    </w:p>
    <w:p w14:paraId="2FC55686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攻击预输入（1.1.3：bPreInputLock）</w:t>
      </w:r>
    </w:p>
    <w:p w14:paraId="73638CA2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战斗开始延迟后允许输入（1.1.1：允许输入）</w:t>
      </w:r>
    </w:p>
    <w:p w14:paraId="36081424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玩家暂停/时停（1.1.1：SetPlayerPauseState / Client_ChangeInputAbility）</w:t>
      </w:r>
    </w:p>
    <w:p w14:paraId="39B8B3D6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奥义等暂停敌方输入（1.1.1：奥义等暂停敌方输入）</w:t>
      </w:r>
    </w:p>
    <w:p w14:paraId="1A4D9896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移动可行性判断（1.1.2：攻击/技能/受击状态限制）</w:t>
      </w:r>
    </w:p>
    <w:p w14:paraId="5F21E986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0E272CC6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网络同步与 RPC 预测</w:t>
      </w:r>
    </w:p>
    <w:p w14:paraId="2D89A7DE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血量同步（1.1.8：HealthValue）</w:t>
      </w:r>
    </w:p>
    <w:p w14:paraId="241B8879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查克拉同步（1.1.8：Chakra）</w:t>
      </w:r>
    </w:p>
    <w:p w14:paraId="391ACFA3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攻击计数同步（1.1.8：Attack）</w:t>
      </w:r>
    </w:p>
    <w:p w14:paraId="0078BD02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技能状态同步（1.1.8：MySkill）</w:t>
      </w:r>
    </w:p>
    <w:p w14:paraId="58077788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角色状态同步（1.1.8：CharacterState）</w:t>
      </w:r>
    </w:p>
    <w:p w14:paraId="7D21FD44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朝向同步（1.1.8：Toward）</w:t>
      </w:r>
    </w:p>
    <w:p w14:paraId="17101529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替身时间戳同步（1.1.8：LastEscapeTime）</w:t>
      </w:r>
    </w:p>
    <w:p w14:paraId="41A3878F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攻击请求（1.1.8：Server_Attack）</w:t>
      </w:r>
    </w:p>
    <w:p w14:paraId="0386EC27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替身请求（1.1.8：Server_Escape）</w:t>
      </w:r>
    </w:p>
    <w:p w14:paraId="0C4E9200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移动意图（1.1.8：Server_SetTryTargetToward）</w:t>
      </w:r>
    </w:p>
    <w:p w14:paraId="735BEF60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转向请求（1.1.8：Server_ChangeToward）</w:t>
      </w:r>
    </w:p>
    <w:p w14:paraId="6A1F605C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碰撞框修改（1.1.8：Server_ChangeBox）</w:t>
      </w:r>
    </w:p>
    <w:p w14:paraId="1BF4AB44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召唤索引（1.1.8：Server_SetSummonIndex）</w:t>
      </w:r>
    </w:p>
    <w:p w14:paraId="3E5EB454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查克拉修改（1.1.8：Server_ChangeChakra）</w:t>
      </w:r>
    </w:p>
    <w:p w14:paraId="3BE25311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技能状态修改（1.1.8：Server_ChangeSkillState）</w:t>
      </w:r>
    </w:p>
    <w:p w14:paraId="7179C182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角色状态修改（1.1.8：Server_ChangeCharacterState）</w:t>
      </w:r>
    </w:p>
    <w:p w14:paraId="6F33BF77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攻击状态修改（1.1.8：Server_ChangeAttackState）</w:t>
      </w:r>
    </w:p>
    <w:p w14:paraId="2A194CF6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输入开关（1.1.8：Client_ChangeInputAbility）</w:t>
      </w:r>
    </w:p>
    <w:p w14:paraId="45F311D5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保护动画（1.1.8：Mult_ChangeProtectedAnim）</w:t>
      </w:r>
    </w:p>
    <w:p w14:paraId="22B5AF5C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重力变化（1.1.8：Mult_ChangeGravity）</w:t>
      </w:r>
    </w:p>
    <w:p w14:paraId="32180D07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抓取位置（1.1.8：Mult_ChangeGrabLocation）</w:t>
      </w:r>
    </w:p>
    <w:p w14:paraId="5C4548B8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碰撞框多播（1.1.8：Mult_ChangeBoxSize）</w:t>
      </w:r>
    </w:p>
    <w:p w14:paraId="096323C5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属性复制频率（1.1.8：NetUpdateFrequency = 100）</w:t>
      </w:r>
    </w:p>
    <w:p w14:paraId="7D82F4B1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C11B2EC">
      <w:pPr>
        <w:numPr>
          <w:ilvl w:val="2"/>
          <w:numId w:val="1"/>
        </w:numPr>
        <w:ind w:left="0" w:leftChars="0" w:firstLine="0" w:firstLine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预测分类汇总</w:t>
      </w:r>
    </w:p>
    <w:tbl>
      <w:tblPr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4"/>
        <w:gridCol w:w="2928"/>
        <w:gridCol w:w="4107"/>
      </w:tblGrid>
      <w:tr w14:paraId="52269A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88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C498E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预测类型</w:t>
            </w:r>
          </w:p>
        </w:tc>
        <w:tc>
          <w:tcPr>
            <w:tcW w:w="171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C1C9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 来源</w:t>
            </w:r>
          </w:p>
        </w:tc>
        <w:tc>
          <w:tcPr>
            <w:tcW w:w="2401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B3137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代表功能</w:t>
            </w:r>
          </w:p>
        </w:tc>
      </w:tr>
      <w:tr w14:paraId="471C3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8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A2E6ED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逻辑预测</w:t>
            </w:r>
          </w:p>
        </w:tc>
        <w:tc>
          <w:tcPr>
            <w:tcW w:w="171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4C7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 / 1.1.2 / 1.1.3 / 1.1.4</w:t>
            </w:r>
          </w:p>
        </w:tc>
        <w:tc>
          <w:tcPr>
            <w:tcW w:w="240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F3B38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移动、转向、普攻、技能、替身、CD</w:t>
            </w:r>
          </w:p>
        </w:tc>
      </w:tr>
      <w:tr w14:paraId="51FDE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8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435B8A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状态预测</w:t>
            </w:r>
          </w:p>
        </w:tc>
        <w:tc>
          <w:tcPr>
            <w:tcW w:w="171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360B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 / 1.1.2 / 1.1.3 / 1.1.5 / 1.1.8</w:t>
            </w:r>
          </w:p>
        </w:tc>
        <w:tc>
          <w:tcPr>
            <w:tcW w:w="240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4D850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动画状态机、CharacterState、MySkill、保护状态</w:t>
            </w:r>
          </w:p>
        </w:tc>
      </w:tr>
      <w:tr w14:paraId="6059A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8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A615F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资源预测</w:t>
            </w:r>
          </w:p>
        </w:tc>
        <w:tc>
          <w:tcPr>
            <w:tcW w:w="171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28AB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1.1.4 / 1.1.6 / 1.1.8</w:t>
            </w:r>
          </w:p>
        </w:tc>
        <w:tc>
          <w:tcPr>
            <w:tcW w:w="240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F68B1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查克拉、奥义点、CD、血量</w:t>
            </w:r>
          </w:p>
        </w:tc>
      </w:tr>
      <w:tr w14:paraId="3DE41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8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A89F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位移预测</w:t>
            </w:r>
          </w:p>
        </w:tc>
        <w:tc>
          <w:tcPr>
            <w:tcW w:w="171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51FC8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1.1.2 / 1.1.3 / 1.1.4 / 1.1.5 / 1.1.8</w:t>
            </w:r>
          </w:p>
        </w:tc>
        <w:tc>
          <w:tcPr>
            <w:tcW w:w="240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95A75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替身瞬移、技能位移、击飞、抓取位置</w:t>
            </w:r>
          </w:p>
        </w:tc>
      </w:tr>
      <w:tr w14:paraId="4DB76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8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980B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表现预测</w:t>
            </w:r>
          </w:p>
        </w:tc>
        <w:tc>
          <w:tcPr>
            <w:tcW w:w="171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0FD30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1.1.3 / 1.1.4 / 1.1.5 / 1.1.8</w:t>
            </w:r>
          </w:p>
        </w:tc>
        <w:tc>
          <w:tcPr>
            <w:tcW w:w="240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336D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特效、音效、攻击框、受击框、保护半透明</w:t>
            </w:r>
          </w:p>
        </w:tc>
      </w:tr>
      <w:tr w14:paraId="02E81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8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F953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 预测</w:t>
            </w:r>
          </w:p>
        </w:tc>
        <w:tc>
          <w:tcPr>
            <w:tcW w:w="171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C407C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1.1.6 / 1.1.8</w:t>
            </w:r>
          </w:p>
        </w:tc>
        <w:tc>
          <w:tcPr>
            <w:tcW w:w="240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05A5F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时间、血量、查克拉、奥义、CD</w:t>
            </w:r>
          </w:p>
        </w:tc>
      </w:tr>
      <w:tr w14:paraId="26A86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8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131E0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摄像机预测</w:t>
            </w:r>
          </w:p>
        </w:tc>
        <w:tc>
          <w:tcPr>
            <w:tcW w:w="171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5B33F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1.1.7</w:t>
            </w:r>
          </w:p>
        </w:tc>
        <w:tc>
          <w:tcPr>
            <w:tcW w:w="240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7296C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跟踪、偏移、边界、平滑、视角切换</w:t>
            </w:r>
          </w:p>
        </w:tc>
      </w:tr>
      <w:tr w14:paraId="42C748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8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A49C2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输入控制预测</w:t>
            </w:r>
          </w:p>
        </w:tc>
        <w:tc>
          <w:tcPr>
            <w:tcW w:w="171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6DA62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1.1.1 / 1.1.2 / 1.1.3 / 1.1.8</w:t>
            </w:r>
          </w:p>
        </w:tc>
        <w:tc>
          <w:tcPr>
            <w:tcW w:w="240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AA0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输入开关、攻击锁、预输入、暂停</w:t>
            </w:r>
          </w:p>
        </w:tc>
      </w:tr>
      <w:tr w14:paraId="30CF0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85" w:type="pct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C211E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网络同步与 RPC</w:t>
            </w:r>
          </w:p>
        </w:tc>
        <w:tc>
          <w:tcPr>
            <w:tcW w:w="1712" w:type="pct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325E1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1.1.8</w:t>
            </w:r>
          </w:p>
        </w:tc>
        <w:tc>
          <w:tcPr>
            <w:tcW w:w="2401" w:type="pct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33887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属性复制、Server RPC、Client RPC、Multicast</w:t>
            </w:r>
          </w:p>
        </w:tc>
      </w:tr>
    </w:tbl>
    <w:p w14:paraId="653553C4">
      <w:pPr>
        <w:numPr>
          <w:numId w:val="0"/>
        </w:numPr>
        <w:ind w:leftChars="0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3FDCDE0"/>
    <w:multiLevelType w:val="multilevel"/>
    <w:tmpl w:val="E3FDCDE0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EC26B0"/>
    <w:rsid w:val="240046E7"/>
    <w:rsid w:val="33CB554C"/>
    <w:rsid w:val="4A4831FA"/>
    <w:rsid w:val="557E5D22"/>
    <w:rsid w:val="5E105AA7"/>
    <w:rsid w:val="5E304667"/>
    <w:rsid w:val="679E3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rPr>
      <w:sz w:val="24"/>
    </w:rPr>
  </w:style>
  <w:style w:type="character" w:styleId="7">
    <w:name w:val="HTML Code"/>
    <w:basedOn w:val="6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910</Words>
  <Characters>1926</Characters>
  <Lines>0</Lines>
  <Paragraphs>0</Paragraphs>
  <TotalTime>72</TotalTime>
  <ScaleCrop>false</ScaleCrop>
  <LinksUpToDate>false</LinksUpToDate>
  <CharactersWithSpaces>2012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2026-09-24T06:43:00Z</dcterms:created>
  <dc:creator>86183</dc:creator>
  <cp:lastModifiedBy>WPS_1687156613</cp:lastModifiedBy>
  <dcterms:modified xsi:type="dcterms:W3CDTF">2026-09-25T02:44:41Z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FF9289DCEE524A6AA144CB5E5FA6964C_12</vt:lpwstr>
  </property>
</Properties>
</file>