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53FCC" w14:textId="77777777" w:rsidR="005F6C9B" w:rsidRPr="005F6C9B" w:rsidRDefault="005F6C9B" w:rsidP="00761852">
      <w:pPr>
        <w:pStyle w:val="BodyText"/>
        <w:spacing w:line="360" w:lineRule="exact"/>
        <w:jc w:val="center"/>
      </w:pPr>
      <w:r w:rsidRPr="005F6C9B">
        <w:t xml:space="preserve">Министерство образования Республики Беларусь </w:t>
      </w:r>
    </w:p>
    <w:p w14:paraId="4BDD376C" w14:textId="77777777" w:rsidR="005F6C9B" w:rsidRPr="005F6C9B" w:rsidRDefault="005F6C9B" w:rsidP="00761852">
      <w:pPr>
        <w:pStyle w:val="BodyText"/>
        <w:spacing w:line="360" w:lineRule="exact"/>
        <w:jc w:val="center"/>
        <w:rPr>
          <w:spacing w:val="-7"/>
        </w:rPr>
      </w:pPr>
      <w:r w:rsidRPr="005F6C9B">
        <w:t>Учреждение</w:t>
      </w:r>
      <w:r w:rsidRPr="005F6C9B">
        <w:rPr>
          <w:spacing w:val="-11"/>
        </w:rPr>
        <w:t xml:space="preserve"> </w:t>
      </w:r>
      <w:r w:rsidRPr="005F6C9B">
        <w:t>образования</w:t>
      </w:r>
    </w:p>
    <w:p w14:paraId="2DD00F00" w14:textId="4452D902" w:rsidR="005F6C9B" w:rsidRPr="005F6C9B" w:rsidRDefault="005F6C9B" w:rsidP="00761852">
      <w:pPr>
        <w:pStyle w:val="BodyText"/>
        <w:spacing w:line="360" w:lineRule="exact"/>
        <w:jc w:val="center"/>
      </w:pPr>
      <w:r w:rsidRPr="005F6C9B">
        <w:t>«Белорусский</w:t>
      </w:r>
      <w:r w:rsidRPr="005F6C9B">
        <w:rPr>
          <w:spacing w:val="-10"/>
        </w:rPr>
        <w:t xml:space="preserve"> </w:t>
      </w:r>
      <w:r w:rsidRPr="005F6C9B">
        <w:t>государственный</w:t>
      </w:r>
      <w:r w:rsidRPr="005F6C9B">
        <w:rPr>
          <w:spacing w:val="-8"/>
        </w:rPr>
        <w:t xml:space="preserve"> </w:t>
      </w:r>
      <w:r w:rsidRPr="005F6C9B">
        <w:t>университет</w:t>
      </w:r>
      <w:r w:rsidR="00761852">
        <w:t xml:space="preserve"> </w:t>
      </w:r>
      <w:r w:rsidRPr="005F6C9B">
        <w:t>информатики</w:t>
      </w:r>
      <w:r w:rsidRPr="005F6C9B">
        <w:rPr>
          <w:spacing w:val="-5"/>
        </w:rPr>
        <w:t xml:space="preserve"> </w:t>
      </w:r>
      <w:r w:rsidRPr="005F6C9B">
        <w:t>и</w:t>
      </w:r>
      <w:r w:rsidRPr="005F6C9B">
        <w:rPr>
          <w:spacing w:val="-4"/>
        </w:rPr>
        <w:t xml:space="preserve"> </w:t>
      </w:r>
      <w:r w:rsidRPr="005F6C9B">
        <w:rPr>
          <w:spacing w:val="-2"/>
        </w:rPr>
        <w:t>радиоэлектроники»</w:t>
      </w:r>
    </w:p>
    <w:p w14:paraId="2FADAB7F" w14:textId="77777777" w:rsidR="005F6C9B" w:rsidRPr="005F6C9B" w:rsidRDefault="005F6C9B" w:rsidP="005F6C9B">
      <w:pPr>
        <w:pStyle w:val="BodyText"/>
        <w:spacing w:before="313" w:line="360" w:lineRule="exact"/>
      </w:pPr>
    </w:p>
    <w:p w14:paraId="3498FBB2" w14:textId="1AD42412" w:rsidR="005F6C9B" w:rsidRDefault="005F6C9B" w:rsidP="00761852">
      <w:pPr>
        <w:pStyle w:val="BodyText"/>
        <w:spacing w:line="360" w:lineRule="exact"/>
        <w:ind w:left="1947" w:right="1950" w:firstLine="5"/>
        <w:jc w:val="center"/>
      </w:pPr>
      <w:r w:rsidRPr="005F6C9B">
        <w:t>Факультет компьютерного проектирования Кафедра</w:t>
      </w:r>
      <w:r w:rsidRPr="005F6C9B">
        <w:rPr>
          <w:spacing w:val="-9"/>
        </w:rPr>
        <w:t xml:space="preserve"> </w:t>
      </w:r>
      <w:r w:rsidRPr="005F6C9B">
        <w:t>инженерной</w:t>
      </w:r>
      <w:r w:rsidRPr="005F6C9B">
        <w:rPr>
          <w:spacing w:val="-9"/>
        </w:rPr>
        <w:t xml:space="preserve"> </w:t>
      </w:r>
      <w:r w:rsidRPr="005F6C9B">
        <w:t>психологии</w:t>
      </w:r>
      <w:r w:rsidRPr="005F6C9B">
        <w:rPr>
          <w:spacing w:val="-9"/>
        </w:rPr>
        <w:t xml:space="preserve"> </w:t>
      </w:r>
      <w:r w:rsidRPr="005F6C9B">
        <w:t>и</w:t>
      </w:r>
      <w:r w:rsidR="00761852">
        <w:rPr>
          <w:spacing w:val="-9"/>
        </w:rPr>
        <w:t xml:space="preserve"> </w:t>
      </w:r>
      <w:r w:rsidRPr="005F6C9B">
        <w:t>эргономики</w:t>
      </w:r>
    </w:p>
    <w:p w14:paraId="6F2361A7" w14:textId="77777777" w:rsidR="00A70A1E" w:rsidRDefault="00A70A1E" w:rsidP="005F6C9B">
      <w:pPr>
        <w:pStyle w:val="BodyText"/>
        <w:spacing w:line="360" w:lineRule="exact"/>
        <w:ind w:left="1947" w:right="1950" w:firstLine="5"/>
        <w:jc w:val="center"/>
      </w:pPr>
    </w:p>
    <w:p w14:paraId="5A44366B" w14:textId="77777777" w:rsidR="00A70A1E" w:rsidRPr="005F6C9B" w:rsidRDefault="00A70A1E" w:rsidP="005F6C9B">
      <w:pPr>
        <w:pStyle w:val="BodyText"/>
        <w:spacing w:line="360" w:lineRule="exact"/>
        <w:ind w:left="1947" w:right="1950" w:firstLine="5"/>
        <w:jc w:val="center"/>
      </w:pPr>
    </w:p>
    <w:p w14:paraId="44E60B79" w14:textId="47ADD1EE" w:rsidR="00761563" w:rsidRPr="00761563" w:rsidRDefault="005F6C9B" w:rsidP="00761852">
      <w:pPr>
        <w:pStyle w:val="BodyText"/>
        <w:spacing w:before="2" w:line="360" w:lineRule="exact"/>
        <w:ind w:right="81"/>
        <w:jc w:val="center"/>
        <w:rPr>
          <w:b/>
          <w:bCs/>
        </w:rPr>
      </w:pPr>
      <w:r w:rsidRPr="005F6C9B">
        <w:t>Дисциплина:</w:t>
      </w:r>
      <w:r w:rsidRPr="005F6C9B">
        <w:rPr>
          <w:spacing w:val="-11"/>
        </w:rPr>
        <w:t xml:space="preserve"> </w:t>
      </w:r>
      <w:r w:rsidR="00761563" w:rsidRPr="00761563">
        <w:t>Метрология, стандартизация и сертификация в</w:t>
      </w:r>
      <w:r w:rsidR="00761852">
        <w:t xml:space="preserve"> </w:t>
      </w:r>
      <w:r w:rsidR="00761563" w:rsidRPr="00761563">
        <w:t>информационных технологиях</w:t>
      </w:r>
    </w:p>
    <w:p w14:paraId="0D40F3D1" w14:textId="4852F89F" w:rsidR="00DE4DAF" w:rsidRPr="00726754" w:rsidRDefault="00DE4DAF" w:rsidP="00726754">
      <w:pPr>
        <w:pStyle w:val="BodyText"/>
        <w:spacing w:before="2" w:line="360" w:lineRule="exact"/>
        <w:ind w:left="81" w:right="81"/>
        <w:jc w:val="center"/>
        <w:rPr>
          <w:b/>
          <w:bCs/>
        </w:rPr>
      </w:pPr>
    </w:p>
    <w:p w14:paraId="6BFCA19B" w14:textId="0FD64968" w:rsidR="005F6C9B" w:rsidRPr="005F6C9B" w:rsidRDefault="005F6C9B" w:rsidP="005F6C9B">
      <w:pPr>
        <w:pStyle w:val="BodyText"/>
        <w:spacing w:before="2" w:line="360" w:lineRule="exact"/>
        <w:ind w:left="81" w:right="81"/>
        <w:jc w:val="center"/>
      </w:pPr>
    </w:p>
    <w:p w14:paraId="55D0B9DF" w14:textId="77777777" w:rsidR="005F6C9B" w:rsidRPr="005F6C9B" w:rsidRDefault="005F6C9B" w:rsidP="005F6C9B">
      <w:pPr>
        <w:pStyle w:val="BodyText"/>
        <w:spacing w:line="360" w:lineRule="exact"/>
      </w:pPr>
    </w:p>
    <w:p w14:paraId="43777A4D" w14:textId="77777777" w:rsidR="005F6C9B" w:rsidRPr="005F6C9B" w:rsidRDefault="005F6C9B" w:rsidP="005F6C9B">
      <w:pPr>
        <w:pStyle w:val="BodyText"/>
        <w:spacing w:line="360" w:lineRule="exact"/>
      </w:pPr>
    </w:p>
    <w:p w14:paraId="599BB117" w14:textId="77777777" w:rsidR="005F6C9B" w:rsidRPr="005F6C9B" w:rsidRDefault="005F6C9B" w:rsidP="005F6C9B">
      <w:pPr>
        <w:pStyle w:val="BodyText"/>
        <w:spacing w:before="274" w:line="360" w:lineRule="exact"/>
      </w:pPr>
    </w:p>
    <w:p w14:paraId="44E5A662" w14:textId="77777777" w:rsidR="005F6C9B" w:rsidRPr="005F6C9B" w:rsidRDefault="005F6C9B" w:rsidP="00761852">
      <w:pPr>
        <w:pStyle w:val="BodyText"/>
        <w:spacing w:line="360" w:lineRule="exact"/>
        <w:ind w:right="81"/>
        <w:jc w:val="center"/>
      </w:pPr>
      <w:r w:rsidRPr="005F6C9B">
        <w:rPr>
          <w:spacing w:val="-2"/>
        </w:rPr>
        <w:t>Отчет</w:t>
      </w:r>
    </w:p>
    <w:p w14:paraId="648263EF" w14:textId="4967114C" w:rsidR="00761563" w:rsidRDefault="005F6C9B" w:rsidP="00761852">
      <w:pPr>
        <w:pStyle w:val="BodyText"/>
        <w:spacing w:line="360" w:lineRule="exact"/>
        <w:ind w:right="81"/>
        <w:jc w:val="center"/>
        <w:rPr>
          <w:spacing w:val="-5"/>
        </w:rPr>
      </w:pPr>
      <w:r w:rsidRPr="005F6C9B">
        <w:t>по</w:t>
      </w:r>
      <w:r w:rsidRPr="005F6C9B">
        <w:rPr>
          <w:spacing w:val="-6"/>
        </w:rPr>
        <w:t xml:space="preserve"> </w:t>
      </w:r>
      <w:r w:rsidR="001F39A8">
        <w:t>практической</w:t>
      </w:r>
      <w:r w:rsidRPr="005F6C9B">
        <w:rPr>
          <w:spacing w:val="-10"/>
        </w:rPr>
        <w:t xml:space="preserve"> </w:t>
      </w:r>
      <w:r w:rsidRPr="005F6C9B">
        <w:t>работе</w:t>
      </w:r>
      <w:r w:rsidRPr="005F6C9B">
        <w:rPr>
          <w:spacing w:val="-6"/>
        </w:rPr>
        <w:t xml:space="preserve"> </w:t>
      </w:r>
      <w:r w:rsidRPr="005F6C9B">
        <w:rPr>
          <w:spacing w:val="-5"/>
        </w:rPr>
        <w:t>№</w:t>
      </w:r>
      <w:r w:rsidR="00761563">
        <w:rPr>
          <w:spacing w:val="-5"/>
        </w:rPr>
        <w:t>1</w:t>
      </w:r>
    </w:p>
    <w:p w14:paraId="06EA8BE4" w14:textId="26DA73F1" w:rsidR="005F6C9B" w:rsidRPr="005F6C9B" w:rsidRDefault="005F6C9B" w:rsidP="00761852">
      <w:pPr>
        <w:pStyle w:val="BodyText"/>
        <w:spacing w:line="360" w:lineRule="exact"/>
        <w:ind w:right="81"/>
        <w:jc w:val="center"/>
        <w:rPr>
          <w:b/>
          <w:bCs/>
        </w:rPr>
      </w:pPr>
      <w:r w:rsidRPr="005F6C9B">
        <w:t>«</w:t>
      </w:r>
      <w:r w:rsidR="00761563" w:rsidRPr="00761563">
        <w:t>Метрики размера программ на примере метрики Холстеда</w:t>
      </w:r>
      <w:r w:rsidRPr="005F6C9B">
        <w:t>»</w:t>
      </w:r>
    </w:p>
    <w:p w14:paraId="6F056D43" w14:textId="32CD4644" w:rsidR="005F6C9B" w:rsidRPr="00F20409" w:rsidRDefault="00F20409" w:rsidP="00BD3292">
      <w:pPr>
        <w:pStyle w:val="BodyText"/>
        <w:spacing w:line="360" w:lineRule="exact"/>
        <w:jc w:val="center"/>
      </w:pPr>
      <w:r>
        <w:t xml:space="preserve">Анализируемый язык программирования: </w:t>
      </w:r>
      <w:r>
        <w:rPr>
          <w:lang w:val="en-US"/>
        </w:rPr>
        <w:t>Scala</w:t>
      </w:r>
    </w:p>
    <w:p w14:paraId="3E3D8F76" w14:textId="73D08BEC" w:rsidR="005F6C9B" w:rsidRPr="005F6C9B" w:rsidRDefault="005F6C9B" w:rsidP="005F6C9B">
      <w:pPr>
        <w:pStyle w:val="BodyText"/>
        <w:spacing w:line="360" w:lineRule="exact"/>
        <w:jc w:val="center"/>
      </w:pPr>
    </w:p>
    <w:p w14:paraId="5AB57FE7" w14:textId="77777777" w:rsidR="005F6C9B" w:rsidRPr="005F6C9B" w:rsidRDefault="005F6C9B" w:rsidP="005F6C9B">
      <w:pPr>
        <w:pStyle w:val="BodyText"/>
        <w:spacing w:line="360" w:lineRule="exact"/>
      </w:pPr>
    </w:p>
    <w:p w14:paraId="0F3E9992" w14:textId="77777777" w:rsidR="005F6C9B" w:rsidRPr="005F6C9B" w:rsidRDefault="005F6C9B" w:rsidP="005F6C9B">
      <w:pPr>
        <w:pStyle w:val="BodyText"/>
        <w:spacing w:line="360" w:lineRule="exact"/>
      </w:pPr>
    </w:p>
    <w:p w14:paraId="6F961D13" w14:textId="77777777" w:rsidR="005F6C9B" w:rsidRPr="005F6C9B" w:rsidRDefault="005F6C9B" w:rsidP="005F6C9B">
      <w:pPr>
        <w:pStyle w:val="BodyText"/>
        <w:spacing w:line="360" w:lineRule="exact"/>
      </w:pPr>
    </w:p>
    <w:p w14:paraId="6CE65417" w14:textId="77777777" w:rsidR="005F6C9B" w:rsidRPr="005F6C9B" w:rsidRDefault="005F6C9B" w:rsidP="005F6C9B">
      <w:pPr>
        <w:pStyle w:val="BodyText"/>
        <w:spacing w:line="360" w:lineRule="exact"/>
      </w:pPr>
    </w:p>
    <w:p w14:paraId="5B34EFAA" w14:textId="77777777" w:rsidR="005F6C9B" w:rsidRPr="005F6C9B" w:rsidRDefault="005F6C9B" w:rsidP="005F6C9B">
      <w:pPr>
        <w:pStyle w:val="BodyText"/>
        <w:spacing w:line="360" w:lineRule="exact"/>
      </w:pPr>
    </w:p>
    <w:p w14:paraId="18DB2999" w14:textId="46D0AC74" w:rsidR="005F6C9B" w:rsidRPr="005F6C9B" w:rsidRDefault="005F6C9B" w:rsidP="005F6C9B">
      <w:pPr>
        <w:pStyle w:val="BodyText"/>
        <w:tabs>
          <w:tab w:val="left" w:pos="7411"/>
        </w:tabs>
        <w:spacing w:line="360" w:lineRule="exact"/>
      </w:pPr>
      <w:r w:rsidRPr="005F6C9B">
        <w:rPr>
          <w:spacing w:val="-2"/>
        </w:rPr>
        <w:t>Выполнил</w:t>
      </w:r>
      <w:r w:rsidR="00F42BF5">
        <w:rPr>
          <w:spacing w:val="-2"/>
        </w:rPr>
        <w:t>и</w:t>
      </w:r>
      <w:r w:rsidRPr="005F6C9B">
        <w:rPr>
          <w:spacing w:val="-2"/>
        </w:rPr>
        <w:t>:</w:t>
      </w:r>
      <w:r w:rsidRPr="005F6C9B">
        <w:rPr>
          <w:spacing w:val="-2"/>
        </w:rPr>
        <w:tab/>
        <w:t>Проверила:</w:t>
      </w:r>
    </w:p>
    <w:p w14:paraId="2AD78815" w14:textId="784526C5" w:rsidR="005F6C9B" w:rsidRPr="005F6C9B" w:rsidRDefault="005F6C9B" w:rsidP="005F6C9B">
      <w:pPr>
        <w:pStyle w:val="BodyText"/>
        <w:tabs>
          <w:tab w:val="left" w:pos="7414"/>
        </w:tabs>
        <w:spacing w:line="360" w:lineRule="exact"/>
        <w:jc w:val="both"/>
        <w:rPr>
          <w:spacing w:val="-4"/>
        </w:rPr>
      </w:pPr>
      <w:r w:rsidRPr="005F6C9B">
        <w:t>ст.</w:t>
      </w:r>
      <w:r w:rsidRPr="005F6C9B">
        <w:rPr>
          <w:spacing w:val="-2"/>
        </w:rPr>
        <w:t xml:space="preserve"> гр.410901                                                                                       </w:t>
      </w:r>
      <w:r w:rsidR="00761563">
        <w:t>Болтак</w:t>
      </w:r>
      <w:r w:rsidRPr="005F6C9B">
        <w:rPr>
          <w:spacing w:val="-8"/>
        </w:rPr>
        <w:t xml:space="preserve"> </w:t>
      </w:r>
      <w:r w:rsidR="00761563">
        <w:rPr>
          <w:spacing w:val="-4"/>
        </w:rPr>
        <w:t>С</w:t>
      </w:r>
      <w:r w:rsidRPr="005F6C9B">
        <w:rPr>
          <w:spacing w:val="-4"/>
        </w:rPr>
        <w:t>.</w:t>
      </w:r>
      <w:r w:rsidR="00726754">
        <w:rPr>
          <w:spacing w:val="-4"/>
        </w:rPr>
        <w:t>В</w:t>
      </w:r>
      <w:r w:rsidRPr="005F6C9B">
        <w:rPr>
          <w:spacing w:val="-4"/>
        </w:rPr>
        <w:t>.</w:t>
      </w:r>
    </w:p>
    <w:p w14:paraId="298C5BA2" w14:textId="1C1744E0" w:rsidR="005F6C9B" w:rsidRDefault="00E178D4" w:rsidP="005F6C9B">
      <w:pPr>
        <w:pStyle w:val="BodyText"/>
        <w:tabs>
          <w:tab w:val="left" w:pos="7414"/>
        </w:tabs>
        <w:spacing w:line="360" w:lineRule="exact"/>
        <w:rPr>
          <w:spacing w:val="-4"/>
        </w:rPr>
      </w:pPr>
      <w:r>
        <w:t>Томашевич Я.А.</w:t>
      </w:r>
    </w:p>
    <w:p w14:paraId="08A40CB4" w14:textId="4C59219D" w:rsidR="005F6C9B" w:rsidRPr="005F6C9B" w:rsidRDefault="00E178D4" w:rsidP="005F6C9B">
      <w:pPr>
        <w:pStyle w:val="BodyText"/>
        <w:spacing w:line="360" w:lineRule="exact"/>
      </w:pPr>
      <w:r>
        <w:t>Квитченко А.В.</w:t>
      </w:r>
    </w:p>
    <w:p w14:paraId="1888075F" w14:textId="77777777" w:rsidR="005F6C9B" w:rsidRPr="00457253" w:rsidRDefault="005F6C9B" w:rsidP="005F6C9B">
      <w:pPr>
        <w:pStyle w:val="BodyText"/>
        <w:spacing w:line="360" w:lineRule="exact"/>
      </w:pPr>
    </w:p>
    <w:p w14:paraId="400461F1" w14:textId="77777777" w:rsidR="005F6C9B" w:rsidRPr="00457253" w:rsidRDefault="005F6C9B" w:rsidP="005F6C9B">
      <w:pPr>
        <w:pStyle w:val="BodyText"/>
        <w:spacing w:line="360" w:lineRule="exact"/>
      </w:pPr>
    </w:p>
    <w:p w14:paraId="6A2ABA1F" w14:textId="77777777" w:rsidR="005F6C9B" w:rsidRPr="00457253" w:rsidRDefault="005F6C9B" w:rsidP="005F6C9B">
      <w:pPr>
        <w:pStyle w:val="BodyText"/>
        <w:spacing w:line="360" w:lineRule="exact"/>
      </w:pPr>
    </w:p>
    <w:p w14:paraId="358F80E8" w14:textId="4269C728" w:rsidR="005F6C9B" w:rsidRDefault="005F6C9B" w:rsidP="005F6C9B">
      <w:pPr>
        <w:pStyle w:val="BodyText"/>
        <w:spacing w:line="360" w:lineRule="exact"/>
      </w:pPr>
    </w:p>
    <w:p w14:paraId="4D695FFF" w14:textId="77777777" w:rsidR="00A70A1E" w:rsidRPr="00457253" w:rsidRDefault="00A70A1E" w:rsidP="005F6C9B">
      <w:pPr>
        <w:pStyle w:val="BodyText"/>
        <w:spacing w:line="360" w:lineRule="exact"/>
      </w:pPr>
    </w:p>
    <w:p w14:paraId="2EF079D0" w14:textId="77777777" w:rsidR="00726754" w:rsidRPr="00457253" w:rsidRDefault="00726754" w:rsidP="005F6C9B">
      <w:pPr>
        <w:pStyle w:val="BodyText"/>
        <w:spacing w:before="266" w:line="360" w:lineRule="exact"/>
      </w:pPr>
    </w:p>
    <w:p w14:paraId="1E34FC48" w14:textId="39240A90" w:rsidR="00031E60" w:rsidRPr="00457253" w:rsidRDefault="005F6C9B" w:rsidP="005F6C9B">
      <w:pPr>
        <w:jc w:val="center"/>
        <w:rPr>
          <w:spacing w:val="-4"/>
          <w:sz w:val="28"/>
          <w:szCs w:val="28"/>
        </w:rPr>
      </w:pPr>
      <w:r w:rsidRPr="005F6C9B">
        <w:rPr>
          <w:sz w:val="28"/>
          <w:szCs w:val="28"/>
        </w:rPr>
        <w:t>Минск</w:t>
      </w:r>
      <w:r w:rsidRPr="005F6C9B">
        <w:rPr>
          <w:spacing w:val="-3"/>
          <w:sz w:val="28"/>
          <w:szCs w:val="28"/>
        </w:rPr>
        <w:t xml:space="preserve"> </w:t>
      </w:r>
      <w:r w:rsidRPr="005F6C9B">
        <w:rPr>
          <w:spacing w:val="-4"/>
          <w:sz w:val="28"/>
          <w:szCs w:val="28"/>
        </w:rPr>
        <w:t>2026</w:t>
      </w:r>
    </w:p>
    <w:p w14:paraId="5455193E" w14:textId="6993F801" w:rsidR="00085206" w:rsidRPr="00192593" w:rsidRDefault="003213FE" w:rsidP="00085206">
      <w:pPr>
        <w:pStyle w:val="a"/>
      </w:pPr>
      <w:r>
        <w:lastRenderedPageBreak/>
        <w:t>Код анализируемой программ</w:t>
      </w:r>
      <w:r w:rsidR="00192593">
        <w:t xml:space="preserve">ы на </w:t>
      </w:r>
      <w:r w:rsidR="0075621E">
        <w:t xml:space="preserve">языке </w:t>
      </w:r>
      <w:r w:rsidR="0075621E">
        <w:rPr>
          <w:lang w:val="en-US"/>
        </w:rPr>
        <w:t>Scala</w:t>
      </w:r>
      <w:r w:rsidR="00192593" w:rsidRPr="00192593">
        <w:t>:</w:t>
      </w:r>
    </w:p>
    <w:p w14:paraId="4E318AA9" w14:textId="430CA731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>object Calc {</w:t>
      </w:r>
    </w:p>
    <w:p w14:paraId="5DA1670F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def sum(a: Int, b: Int): Int = {</w:t>
      </w:r>
    </w:p>
    <w:p w14:paraId="13FB9959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r = 0</w:t>
      </w:r>
    </w:p>
    <w:p w14:paraId="36369837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i = a</w:t>
      </w:r>
    </w:p>
    <w:p w14:paraId="677A4840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while (i &lt;= b) {</w:t>
      </w:r>
    </w:p>
    <w:p w14:paraId="5932AA06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r = r + i</w:t>
      </w:r>
    </w:p>
    <w:p w14:paraId="07B17BCE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i = i + 1</w:t>
      </w:r>
    </w:p>
    <w:p w14:paraId="3EE73639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}</w:t>
      </w:r>
    </w:p>
    <w:p w14:paraId="4717FEE0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</w:t>
      </w:r>
    </w:p>
    <w:p w14:paraId="6889A427" w14:textId="5776CD5A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}</w:t>
      </w:r>
    </w:p>
    <w:p w14:paraId="036B4E67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def fact(n: Int): Int = {</w:t>
      </w:r>
    </w:p>
    <w:p w14:paraId="46AB7DEA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r = 1</w:t>
      </w:r>
    </w:p>
    <w:p w14:paraId="3C0A5233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i = 1</w:t>
      </w:r>
    </w:p>
    <w:p w14:paraId="73004059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while (i &lt;= n) {</w:t>
      </w:r>
    </w:p>
    <w:p w14:paraId="6BB17DA8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r = r * i</w:t>
      </w:r>
    </w:p>
    <w:p w14:paraId="132E8275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i = i + 1</w:t>
      </w:r>
    </w:p>
    <w:p w14:paraId="7A4F6FAF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}</w:t>
      </w:r>
    </w:p>
    <w:p w14:paraId="547C7AB8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</w:t>
      </w:r>
    </w:p>
    <w:p w14:paraId="3AC31036" w14:textId="0A6957EC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}</w:t>
      </w:r>
    </w:p>
    <w:p w14:paraId="6851C666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def power(a: Int, n: Int): Int = {</w:t>
      </w:r>
    </w:p>
    <w:p w14:paraId="24352EA4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r = 1</w:t>
      </w:r>
    </w:p>
    <w:p w14:paraId="274B1F86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for (i &lt;- 1 to n) {</w:t>
      </w:r>
    </w:p>
    <w:p w14:paraId="08051846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r = r * a</w:t>
      </w:r>
    </w:p>
    <w:p w14:paraId="4680D892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}</w:t>
      </w:r>
    </w:p>
    <w:p w14:paraId="58013A25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</w:t>
      </w:r>
    </w:p>
    <w:p w14:paraId="74E2BBED" w14:textId="065EB4C1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}</w:t>
      </w:r>
    </w:p>
    <w:p w14:paraId="395065AA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def maxOf(a: Int, b: Int): Int = {</w:t>
      </w:r>
    </w:p>
    <w:p w14:paraId="5C58FA41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r = 0</w:t>
      </w:r>
    </w:p>
    <w:p w14:paraId="5C858519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if (a &gt; b) {</w:t>
      </w:r>
    </w:p>
    <w:p w14:paraId="09500918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r = a</w:t>
      </w:r>
    </w:p>
    <w:p w14:paraId="5E799E9B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} else {</w:t>
      </w:r>
    </w:p>
    <w:p w14:paraId="7AC685AF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r = b</w:t>
      </w:r>
    </w:p>
    <w:p w14:paraId="2D038190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}</w:t>
      </w:r>
    </w:p>
    <w:p w14:paraId="7A8E35DE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</w:t>
      </w:r>
    </w:p>
    <w:p w14:paraId="1C04E0B3" w14:textId="7A49168B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}</w:t>
      </w:r>
    </w:p>
    <w:p w14:paraId="022CF186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def minOf(a: Int, b: Int): Int = {</w:t>
      </w:r>
    </w:p>
    <w:p w14:paraId="113A4187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r = 0</w:t>
      </w:r>
    </w:p>
    <w:p w14:paraId="02F09318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if (a &lt; b) {</w:t>
      </w:r>
    </w:p>
    <w:p w14:paraId="6247A8ED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r = a</w:t>
      </w:r>
    </w:p>
    <w:p w14:paraId="7228888E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lastRenderedPageBreak/>
        <w:t xml:space="preserve">    } else {</w:t>
      </w:r>
    </w:p>
    <w:p w14:paraId="180B951E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r = b</w:t>
      </w:r>
    </w:p>
    <w:p w14:paraId="0F64582C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}</w:t>
      </w:r>
    </w:p>
    <w:p w14:paraId="17975346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</w:t>
      </w:r>
    </w:p>
    <w:p w14:paraId="0F79E975" w14:textId="60F2C8CE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}</w:t>
      </w:r>
    </w:p>
    <w:p w14:paraId="52FDD7B0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def check(n: Int): Int = {</w:t>
      </w:r>
    </w:p>
    <w:p w14:paraId="6F485EE4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r = 0</w:t>
      </w:r>
    </w:p>
    <w:p w14:paraId="466D3681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n match {</w:t>
      </w:r>
    </w:p>
    <w:p w14:paraId="66D0DF6F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case 0 =&gt; r = 0</w:t>
      </w:r>
    </w:p>
    <w:p w14:paraId="761886BA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case 1 =&gt; r = 1</w:t>
      </w:r>
    </w:p>
    <w:p w14:paraId="25F592DF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case n =&gt; r = n</w:t>
      </w:r>
    </w:p>
    <w:p w14:paraId="59102DE2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}</w:t>
      </w:r>
    </w:p>
    <w:p w14:paraId="5CBD0BC5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</w:t>
      </w:r>
    </w:p>
    <w:p w14:paraId="5B9D3CA4" w14:textId="5D0E7FD8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}</w:t>
      </w:r>
    </w:p>
    <w:p w14:paraId="3A2C3A51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def series(a: Int, n: Int): Int = {</w:t>
      </w:r>
    </w:p>
    <w:p w14:paraId="4DC60DFE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r = 0</w:t>
      </w:r>
    </w:p>
    <w:p w14:paraId="42139793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i = 1</w:t>
      </w:r>
    </w:p>
    <w:p w14:paraId="04AAB521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do {</w:t>
      </w:r>
    </w:p>
    <w:p w14:paraId="23F3547C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r = r + a * i</w:t>
      </w:r>
    </w:p>
    <w:p w14:paraId="48FCD3F1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  i = i + 1</w:t>
      </w:r>
    </w:p>
    <w:p w14:paraId="265B958D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} while (i &lt;= n)</w:t>
      </w:r>
    </w:p>
    <w:p w14:paraId="22850343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</w:t>
      </w:r>
    </w:p>
    <w:p w14:paraId="60F47BA0" w14:textId="104B68B9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}</w:t>
      </w:r>
    </w:p>
    <w:p w14:paraId="1E3794CD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def run(a: Int, b: Int, n: Int): Int = {</w:t>
      </w:r>
    </w:p>
    <w:p w14:paraId="5554309F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r = 0</w:t>
      </w:r>
    </w:p>
    <w:p w14:paraId="19DA2DCA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 = sum(a, b)</w:t>
      </w:r>
    </w:p>
    <w:p w14:paraId="621B52AE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 = r + fact(n)</w:t>
      </w:r>
    </w:p>
    <w:p w14:paraId="4D3FD52C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 = r + power(a, n)</w:t>
      </w:r>
    </w:p>
    <w:p w14:paraId="24E1CB68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 = r + maxOf(a, b)</w:t>
      </w:r>
    </w:p>
    <w:p w14:paraId="05452722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 = r + minOf(a, b)</w:t>
      </w:r>
    </w:p>
    <w:p w14:paraId="48FAE85E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 = r + check(n)</w:t>
      </w:r>
    </w:p>
    <w:p w14:paraId="5CB12DA5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 = r + series(a, n)</w:t>
      </w:r>
    </w:p>
    <w:p w14:paraId="1431086F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</w:t>
      </w:r>
    </w:p>
    <w:p w14:paraId="53C4BF8F" w14:textId="37FD4039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}</w:t>
      </w:r>
    </w:p>
    <w:p w14:paraId="3DF5B654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def main(args: Array[String]): Unit = {</w:t>
      </w:r>
    </w:p>
    <w:p w14:paraId="16608524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a = 2</w:t>
      </w:r>
    </w:p>
    <w:p w14:paraId="0FE07AA4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b = 2</w:t>
      </w:r>
    </w:p>
    <w:p w14:paraId="31CDA0C6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n = 2</w:t>
      </w:r>
    </w:p>
    <w:p w14:paraId="389D9270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var r = run(a, b, n)</w:t>
      </w:r>
    </w:p>
    <w:p w14:paraId="1007A99C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println(r)</w:t>
      </w:r>
    </w:p>
    <w:p w14:paraId="11026DC3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lastRenderedPageBreak/>
        <w:t xml:space="preserve">    a = a + 1</w:t>
      </w:r>
    </w:p>
    <w:p w14:paraId="25398C23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b = b + 1</w:t>
      </w:r>
    </w:p>
    <w:p w14:paraId="2BC1DA55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n = n + 1</w:t>
      </w:r>
    </w:p>
    <w:p w14:paraId="46E1AA86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r = run(a, b, n)</w:t>
      </w:r>
    </w:p>
    <w:p w14:paraId="5A57A0A2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  println(r)</w:t>
      </w:r>
    </w:p>
    <w:p w14:paraId="6EBA4B67" w14:textId="77777777" w:rsidR="0075621E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 xml:space="preserve">  }</w:t>
      </w:r>
    </w:p>
    <w:p w14:paraId="5C068E2A" w14:textId="7BEBA57A" w:rsidR="00D407B2" w:rsidRPr="007A489E" w:rsidRDefault="0075621E" w:rsidP="0075621E">
      <w:pPr>
        <w:pStyle w:val="a"/>
        <w:rPr>
          <w:i/>
          <w:iCs/>
          <w:sz w:val="24"/>
          <w:szCs w:val="24"/>
          <w:lang w:val="ru-BY"/>
        </w:rPr>
      </w:pPr>
      <w:r w:rsidRPr="007A489E">
        <w:rPr>
          <w:i/>
          <w:iCs/>
          <w:sz w:val="24"/>
          <w:szCs w:val="24"/>
          <w:lang w:val="ru-BY"/>
        </w:rPr>
        <w:t>}</w:t>
      </w:r>
    </w:p>
    <w:p w14:paraId="08ABADB6" w14:textId="77777777" w:rsidR="0075621E" w:rsidRPr="0075621E" w:rsidRDefault="0075621E" w:rsidP="00D407B2">
      <w:pPr>
        <w:pStyle w:val="a"/>
        <w:rPr>
          <w:lang w:val="en-US"/>
        </w:rPr>
      </w:pPr>
    </w:p>
    <w:p w14:paraId="40E98C14" w14:textId="2902B12E" w:rsidR="00D407B2" w:rsidRPr="00D407B2" w:rsidRDefault="00D407B2" w:rsidP="00261978">
      <w:pPr>
        <w:pStyle w:val="a"/>
        <w:ind w:firstLine="0"/>
      </w:pPr>
      <w:r>
        <w:t>Т</w:t>
      </w:r>
      <w:r w:rsidRPr="00D407B2">
        <w:t>аблица</w:t>
      </w:r>
      <w:r w:rsidR="00261978">
        <w:t xml:space="preserve"> 1 – Р</w:t>
      </w:r>
      <w:r w:rsidRPr="00D407B2">
        <w:t>езульта</w:t>
      </w:r>
      <w:r w:rsidR="00261978">
        <w:t>ты</w:t>
      </w:r>
      <w:r w:rsidRPr="00D407B2">
        <w:t xml:space="preserve"> расчета метрик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1"/>
        <w:gridCol w:w="2635"/>
        <w:gridCol w:w="1968"/>
      </w:tblGrid>
      <w:tr w:rsidR="00D407B2" w:rsidRPr="00D407B2" w14:paraId="2770183C" w14:textId="77777777" w:rsidTr="00D407B2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78864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Метрика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823B7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Обозначение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F16F2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Значение</w:t>
            </w:r>
          </w:p>
        </w:tc>
      </w:tr>
      <w:tr w:rsidR="00D407B2" w:rsidRPr="00D407B2" w14:paraId="271E13EC" w14:textId="77777777" w:rsidTr="00757B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E72DE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Словарь операторов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9638C" w14:textId="681D38F1" w:rsidR="00D407B2" w:rsidRPr="00D407B2" w:rsidRDefault="001F39A8" w:rsidP="00D407B2">
            <w:pPr>
              <w:pStyle w:val="a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CD4D8" w14:textId="74380D36" w:rsidR="00D407B2" w:rsidRPr="00A03447" w:rsidRDefault="00A03447" w:rsidP="00D407B2">
            <w:pPr>
              <w:pStyle w:val="a"/>
              <w:ind w:firstLine="0"/>
            </w:pPr>
            <w:r>
              <w:t>20</w:t>
            </w:r>
          </w:p>
        </w:tc>
      </w:tr>
      <w:tr w:rsidR="00D407B2" w:rsidRPr="00D407B2" w14:paraId="1D72DCBE" w14:textId="77777777" w:rsidTr="00757B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F1A14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Общее число операторов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85DD6" w14:textId="049CB8CC" w:rsidR="00D407B2" w:rsidRPr="00D407B2" w:rsidRDefault="001F39A8" w:rsidP="00D407B2">
            <w:pPr>
              <w:pStyle w:val="a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4BC26" w14:textId="691F5B22" w:rsidR="00D407B2" w:rsidRPr="00A03447" w:rsidRDefault="00A03447" w:rsidP="00D407B2">
            <w:pPr>
              <w:pStyle w:val="a"/>
              <w:ind w:firstLine="0"/>
            </w:pPr>
            <w:r>
              <w:t>16</w:t>
            </w:r>
            <w:r w:rsidR="00F01371">
              <w:t>9</w:t>
            </w:r>
          </w:p>
        </w:tc>
      </w:tr>
      <w:tr w:rsidR="00D407B2" w:rsidRPr="00D407B2" w14:paraId="61B2F47F" w14:textId="77777777" w:rsidTr="00757B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B1DD1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Словарь операндов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3CEFE" w14:textId="1FA8F363" w:rsidR="00D407B2" w:rsidRPr="00D407B2" w:rsidRDefault="001F39A8" w:rsidP="00D407B2">
            <w:pPr>
              <w:pStyle w:val="a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8A79C" w14:textId="0251B895" w:rsidR="00D407B2" w:rsidRPr="00A03447" w:rsidRDefault="00A03447" w:rsidP="00D407B2">
            <w:pPr>
              <w:pStyle w:val="a"/>
              <w:ind w:firstLine="0"/>
            </w:pPr>
            <w:r>
              <w:t>25</w:t>
            </w:r>
          </w:p>
        </w:tc>
      </w:tr>
      <w:tr w:rsidR="00D407B2" w:rsidRPr="00D407B2" w14:paraId="488DF5A6" w14:textId="77777777" w:rsidTr="00757B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A8A79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Общее число операндов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F11BC" w14:textId="648BA959" w:rsidR="00D407B2" w:rsidRPr="00D407B2" w:rsidRDefault="001F39A8" w:rsidP="00D407B2">
            <w:pPr>
              <w:pStyle w:val="a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8219A" w14:textId="753C8302" w:rsidR="00D407B2" w:rsidRPr="00A03447" w:rsidRDefault="00A03447" w:rsidP="00D407B2">
            <w:pPr>
              <w:pStyle w:val="a"/>
              <w:ind w:firstLine="0"/>
            </w:pPr>
            <w:r>
              <w:t>197</w:t>
            </w:r>
          </w:p>
        </w:tc>
      </w:tr>
      <w:tr w:rsidR="00D407B2" w:rsidRPr="00D407B2" w14:paraId="4C61D84D" w14:textId="77777777" w:rsidTr="00757B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5BFF1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Словарь программы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143D7" w14:textId="48E58420" w:rsidR="00D407B2" w:rsidRPr="00D407B2" w:rsidRDefault="00D407B2" w:rsidP="00D407B2">
            <w:pPr>
              <w:pStyle w:val="a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446ED" w14:textId="0A310602" w:rsidR="00D407B2" w:rsidRPr="00E83E38" w:rsidRDefault="00E83E38" w:rsidP="00D407B2">
            <w:pPr>
              <w:pStyle w:val="a"/>
              <w:ind w:firstLine="0"/>
            </w:pPr>
            <w:r>
              <w:t>45</w:t>
            </w:r>
          </w:p>
        </w:tc>
      </w:tr>
      <w:tr w:rsidR="00D407B2" w:rsidRPr="00D407B2" w14:paraId="10E42D99" w14:textId="77777777" w:rsidTr="00757B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3D285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Длина программы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01C45" w14:textId="41BCD063" w:rsidR="00D407B2" w:rsidRPr="00D407B2" w:rsidRDefault="00D407B2" w:rsidP="00D407B2">
            <w:pPr>
              <w:pStyle w:val="a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968BF" w14:textId="31A2ABD5" w:rsidR="00D407B2" w:rsidRPr="00E83E38" w:rsidRDefault="00E83E38" w:rsidP="00D407B2">
            <w:pPr>
              <w:pStyle w:val="a"/>
              <w:ind w:firstLine="0"/>
            </w:pPr>
            <w:r>
              <w:t>36</w:t>
            </w:r>
            <w:r w:rsidR="00F01371">
              <w:t>6</w:t>
            </w:r>
          </w:p>
        </w:tc>
      </w:tr>
      <w:tr w:rsidR="00D407B2" w:rsidRPr="00D407B2" w14:paraId="2C8F7A60" w14:textId="77777777" w:rsidTr="00757B5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601A1" w14:textId="77777777" w:rsidR="00D407B2" w:rsidRPr="00D407B2" w:rsidRDefault="00D407B2" w:rsidP="00D407B2">
            <w:pPr>
              <w:pStyle w:val="a"/>
              <w:ind w:firstLine="0"/>
            </w:pPr>
            <w:r w:rsidRPr="00D407B2">
              <w:t>Объём программы, бит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93610" w14:textId="0BC5BA5E" w:rsidR="00D407B2" w:rsidRPr="00D407B2" w:rsidRDefault="00D407B2" w:rsidP="00D407B2">
            <w:pPr>
              <w:pStyle w:val="a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BBC9C" w14:textId="27B02277" w:rsidR="00D407B2" w:rsidRPr="00F01371" w:rsidRDefault="00F01371" w:rsidP="00D407B2">
            <w:pPr>
              <w:pStyle w:val="a"/>
              <w:ind w:firstLine="0"/>
            </w:pPr>
            <w:r>
              <w:t>2010,018</w:t>
            </w:r>
          </w:p>
        </w:tc>
      </w:tr>
    </w:tbl>
    <w:p w14:paraId="7F65D901" w14:textId="77777777" w:rsidR="00192593" w:rsidRDefault="00192593" w:rsidP="00085206">
      <w:pPr>
        <w:pStyle w:val="a"/>
      </w:pPr>
    </w:p>
    <w:p w14:paraId="12AD92FC" w14:textId="06A79154" w:rsidR="00102A16" w:rsidRDefault="00102A16" w:rsidP="00102A16">
      <w:pPr>
        <w:pStyle w:val="a"/>
        <w:ind w:firstLine="0"/>
      </w:pPr>
      <w:r>
        <w:t>Таблица 2 – Операторы</w:t>
      </w:r>
    </w:p>
    <w:tbl>
      <w:tblPr>
        <w:tblW w:w="343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3861"/>
        <w:gridCol w:w="1405"/>
      </w:tblGrid>
      <w:tr w:rsidR="00102A16" w:rsidRPr="00102A16" w14:paraId="656225D5" w14:textId="77777777" w:rsidTr="007A489E">
        <w:trPr>
          <w:trHeight w:val="358"/>
          <w:tblHeader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FF156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№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A5C5C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Оператор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639C0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Частота</w:t>
            </w:r>
          </w:p>
        </w:tc>
      </w:tr>
      <w:tr w:rsidR="00102A16" w:rsidRPr="00102A16" w14:paraId="53F7342F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2473B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356A8" w14:textId="0A253561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05C06" w14:textId="5EA3BA77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</w:tr>
      <w:tr w:rsidR="00102A16" w:rsidRPr="00102A16" w14:paraId="6D70F4FF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9DF64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2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BE3E2" w14:textId="737F534C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( )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225CE" w14:textId="756318EF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335F3">
              <w:rPr>
                <w:lang w:val="en-US"/>
              </w:rPr>
              <w:t>6</w:t>
            </w:r>
          </w:p>
        </w:tc>
      </w:tr>
      <w:tr w:rsidR="00102A16" w:rsidRPr="00102A16" w14:paraId="42CF0974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3DE70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3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9436E" w14:textId="53FE07E0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{ }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CBD82" w14:textId="3A925649" w:rsidR="00102A16" w:rsidRPr="00651026" w:rsidRDefault="00651026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102A16" w:rsidRPr="00102A16" w14:paraId="45AA71AA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A9031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4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A7499" w14:textId="5380F10B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818C2" w14:textId="2B7D5ED4" w:rsidR="00102A16" w:rsidRPr="00651026" w:rsidRDefault="00651026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102A16" w:rsidRPr="00102A16" w14:paraId="72A85662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76086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5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EBF61" w14:textId="2D624161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Var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0F01E" w14:textId="6C789C16" w:rsidR="00102A16" w:rsidRPr="00651026" w:rsidRDefault="00651026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102A16" w:rsidRPr="00102A16" w14:paraId="2F6777D1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6E33D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6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87BE5" w14:textId="2D72F909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5C6C7" w14:textId="7763D721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102A16" w:rsidRPr="00102A16" w14:paraId="2C6B8375" w14:textId="77777777" w:rsidTr="007A489E">
        <w:trPr>
          <w:trHeight w:val="370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C5742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7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C39A5" w14:textId="70ED2650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Def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C5165" w14:textId="4C41100A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102A16" w:rsidRPr="00102A16" w14:paraId="492A94AE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EEB68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8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9CEB1" w14:textId="3FA3DC5A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&lt;=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B5B4E" w14:textId="77111DA1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102A16" w:rsidRPr="00102A16" w14:paraId="662A08CC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6ACC8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lastRenderedPageBreak/>
              <w:t>9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F38C5" w14:textId="0C492FE1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19551" w14:textId="66AAAD0F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102A16" w:rsidRPr="00102A16" w14:paraId="2345E3CB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05D6D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10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2D028E" w14:textId="2032F0AB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=&gt;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7C10C" w14:textId="3CBE1727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102A16" w:rsidRPr="00102A16" w14:paraId="0F98C642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0B518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11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0251A" w14:textId="10412711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While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BFF95" w14:textId="3CD4A9AB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02A16" w:rsidRPr="00102A16" w14:paraId="7F582323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A7E42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12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A913B" w14:textId="6F057F55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If..</w:t>
            </w:r>
            <w:proofErr w:type="gramEnd"/>
            <w:r>
              <w:rPr>
                <w:lang w:val="en-US"/>
              </w:rPr>
              <w:t>else</w:t>
            </w:r>
            <w:proofErr w:type="spellEnd"/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2439A" w14:textId="6961ED2E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02A16" w:rsidRPr="00102A16" w14:paraId="3EE0E2E1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8FEC2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13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23ADB" w14:textId="6B9A5879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Object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8D06F" w14:textId="6CD4EACE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02A16" w:rsidRPr="00102A16" w14:paraId="480496AC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CA030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14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A3218" w14:textId="410A43CA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For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0A8B2" w14:textId="3F40CCA8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02A16" w:rsidRPr="00102A16" w14:paraId="3C83FFFA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50E70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15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7C33F" w14:textId="1E9E311C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&lt;-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9F25F" w14:textId="33F8318F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02A16" w:rsidRPr="00102A16" w14:paraId="2B589955" w14:textId="77777777" w:rsidTr="007A489E">
        <w:trPr>
          <w:trHeight w:val="370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FEF04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16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13416" w14:textId="35CEBABE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7FC59" w14:textId="5391FD56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02A16" w:rsidRPr="00102A16" w14:paraId="68D47B80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F11CC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17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A7043" w14:textId="56DECE02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19A2D" w14:textId="22B0A389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02A16" w:rsidRPr="00102A16" w14:paraId="044D8B91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2BE75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18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169FE" w14:textId="0A1F43CE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Match..</w:t>
            </w:r>
            <w:proofErr w:type="gramEnd"/>
            <w:r>
              <w:rPr>
                <w:lang w:val="en-US"/>
              </w:rPr>
              <w:t>case</w:t>
            </w:r>
            <w:proofErr w:type="spellEnd"/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C06CD" w14:textId="6D7E89B2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02A16" w:rsidRPr="00102A16" w14:paraId="63DE3C3C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FE9C8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19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868A8" w14:textId="540002DA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Do..</w:t>
            </w:r>
            <w:proofErr w:type="gramEnd"/>
            <w:r>
              <w:rPr>
                <w:lang w:val="en-US"/>
              </w:rPr>
              <w:t>while</w:t>
            </w:r>
            <w:proofErr w:type="spellEnd"/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3EE6A" w14:textId="2A756415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02A16" w:rsidRPr="00102A16" w14:paraId="498C4511" w14:textId="77777777" w:rsidTr="007A489E">
        <w:trPr>
          <w:trHeight w:val="358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9C0EE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20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B6351" w14:textId="03B92FF2" w:rsidR="00102A16" w:rsidRPr="00757B5A" w:rsidRDefault="00757B5A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[ ]</w:t>
            </w:r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E1A1B" w14:textId="748D3B30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02A16" w:rsidRPr="00102A16" w14:paraId="0FB080BE" w14:textId="77777777" w:rsidTr="007A489E">
        <w:trPr>
          <w:trHeight w:val="717"/>
        </w:trPr>
        <w:tc>
          <w:tcPr>
            <w:tcW w:w="89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EFFE7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Итого</w:t>
            </w:r>
          </w:p>
        </w:tc>
        <w:tc>
          <w:tcPr>
            <w:tcW w:w="30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C29F8" w14:textId="3B854DF9" w:rsidR="00102A16" w:rsidRPr="00102A16" w:rsidRDefault="00102A16" w:rsidP="00102A16">
            <w:pPr>
              <w:pStyle w:val="a"/>
              <w:ind w:firstLine="0"/>
            </w:pPr>
            <w:r w:rsidRPr="00102A16">
              <w:t xml:space="preserve">Общее число операторов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10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2DC0B" w14:textId="3996D0ED" w:rsidR="00102A16" w:rsidRPr="00F01371" w:rsidRDefault="009335F3" w:rsidP="00102A16">
            <w:pPr>
              <w:pStyle w:val="a"/>
              <w:ind w:firstLine="0"/>
            </w:pPr>
            <w:r>
              <w:rPr>
                <w:lang w:val="en-US"/>
              </w:rPr>
              <w:t>16</w:t>
            </w:r>
            <w:r w:rsidR="00F01371">
              <w:t>9</w:t>
            </w:r>
          </w:p>
        </w:tc>
      </w:tr>
    </w:tbl>
    <w:p w14:paraId="5BF716C8" w14:textId="7941B026" w:rsidR="00A03447" w:rsidRDefault="00A03447" w:rsidP="00102A16">
      <w:pPr>
        <w:pStyle w:val="a"/>
        <w:ind w:firstLine="0"/>
      </w:pPr>
    </w:p>
    <w:p w14:paraId="680FA6F3" w14:textId="77777777" w:rsidR="00A03447" w:rsidRDefault="00A03447" w:rsidP="00102A16">
      <w:pPr>
        <w:pStyle w:val="a"/>
        <w:ind w:firstLine="0"/>
      </w:pPr>
    </w:p>
    <w:p w14:paraId="464B9F86" w14:textId="77777777" w:rsidR="00102A16" w:rsidRDefault="00102A16" w:rsidP="00102A16">
      <w:pPr>
        <w:pStyle w:val="a"/>
        <w:ind w:firstLine="0"/>
      </w:pPr>
      <w:r>
        <w:t>Таблица 3 – Операнды</w:t>
      </w:r>
    </w:p>
    <w:tbl>
      <w:tblPr>
        <w:tblW w:w="40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5369"/>
        <w:gridCol w:w="1180"/>
      </w:tblGrid>
      <w:tr w:rsidR="00102A16" w:rsidRPr="00102A16" w14:paraId="5BFA8A6B" w14:textId="77777777" w:rsidTr="009335F3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CD79E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№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89832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Операнд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3A129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Частота</w:t>
            </w:r>
          </w:p>
        </w:tc>
      </w:tr>
      <w:tr w:rsidR="00102A16" w:rsidRPr="00102A16" w14:paraId="0840DB82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D139F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6920D" w14:textId="3D6BC443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DEE04" w14:textId="78881C2B" w:rsidR="00102A16" w:rsidRPr="009335F3" w:rsidRDefault="009335F3" w:rsidP="00102A16">
            <w:pPr>
              <w:pStyle w:val="a"/>
              <w:ind w:firstLine="0"/>
            </w:pPr>
            <w:r>
              <w:rPr>
                <w:lang w:val="en-US"/>
              </w:rPr>
              <w:t>48</w:t>
            </w:r>
          </w:p>
        </w:tc>
      </w:tr>
      <w:tr w:rsidR="00102A16" w:rsidRPr="00102A16" w14:paraId="0E75260A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1CBB7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2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0FBE2" w14:textId="5BDCCE53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BBCC2" w14:textId="56BAA2EA" w:rsidR="00102A16" w:rsidRPr="00102A16" w:rsidRDefault="009335F3" w:rsidP="00102A16">
            <w:pPr>
              <w:pStyle w:val="a"/>
              <w:ind w:firstLine="0"/>
            </w:pPr>
            <w:r>
              <w:t>23</w:t>
            </w:r>
          </w:p>
        </w:tc>
      </w:tr>
      <w:tr w:rsidR="00102A16" w:rsidRPr="00102A16" w14:paraId="0A3EC0BA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0FB0A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3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B8B52" w14:textId="4894F490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C96B6" w14:textId="59911DB3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102A16" w:rsidRPr="00102A16" w14:paraId="66F38222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455BF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4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A4061" w14:textId="1577153A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4815D" w14:textId="18BCF2EF" w:rsidR="00102A16" w:rsidRPr="00102A16" w:rsidRDefault="009335F3" w:rsidP="00102A16">
            <w:pPr>
              <w:pStyle w:val="a"/>
              <w:ind w:firstLine="0"/>
            </w:pPr>
            <w:r>
              <w:t>20</w:t>
            </w:r>
          </w:p>
        </w:tc>
      </w:tr>
      <w:tr w:rsidR="00102A16" w:rsidRPr="00102A16" w14:paraId="3D50029F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438C8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5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30FBF" w14:textId="14760E8A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FE9FA" w14:textId="2B6C3E04" w:rsidR="00102A16" w:rsidRPr="00102A16" w:rsidRDefault="009335F3" w:rsidP="00102A16">
            <w:pPr>
              <w:pStyle w:val="a"/>
              <w:ind w:firstLine="0"/>
            </w:pPr>
            <w:r>
              <w:t>17</w:t>
            </w:r>
          </w:p>
        </w:tc>
      </w:tr>
      <w:tr w:rsidR="00102A16" w:rsidRPr="00102A16" w14:paraId="36C46782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16FB1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6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6C2A7" w14:textId="10188E04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642FB" w14:textId="3132DAF8" w:rsidR="00102A16" w:rsidRPr="00102A16" w:rsidRDefault="009335F3" w:rsidP="00102A16">
            <w:pPr>
              <w:pStyle w:val="a"/>
              <w:ind w:firstLine="0"/>
            </w:pPr>
            <w:r>
              <w:t>16</w:t>
            </w:r>
          </w:p>
        </w:tc>
      </w:tr>
      <w:tr w:rsidR="00102A16" w:rsidRPr="00102A16" w14:paraId="4A2326BC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3B547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lastRenderedPageBreak/>
              <w:t>7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E3079" w14:textId="190CE6AE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656F8" w14:textId="36E70EF3" w:rsidR="00102A16" w:rsidRPr="00102A16" w:rsidRDefault="009335F3" w:rsidP="00102A16">
            <w:pPr>
              <w:pStyle w:val="a"/>
              <w:ind w:firstLine="0"/>
            </w:pPr>
            <w:r>
              <w:t>13</w:t>
            </w:r>
          </w:p>
        </w:tc>
      </w:tr>
      <w:tr w:rsidR="00102A16" w:rsidRPr="00102A16" w14:paraId="0DF2E8E0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1CE71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8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99E38" w14:textId="1EFA4FAB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783AA" w14:textId="59355D43" w:rsidR="00102A16" w:rsidRPr="00102A16" w:rsidRDefault="009335F3" w:rsidP="00102A16">
            <w:pPr>
              <w:pStyle w:val="a"/>
              <w:ind w:firstLine="0"/>
            </w:pPr>
            <w:r>
              <w:t>8</w:t>
            </w:r>
          </w:p>
        </w:tc>
      </w:tr>
      <w:tr w:rsidR="00102A16" w:rsidRPr="00102A16" w14:paraId="1F360B20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CA43B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9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53085" w14:textId="33516574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run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323ED" w14:textId="6F47BD23" w:rsidR="00102A16" w:rsidRPr="00102A16" w:rsidRDefault="009335F3" w:rsidP="00102A16">
            <w:pPr>
              <w:pStyle w:val="a"/>
              <w:ind w:firstLine="0"/>
            </w:pPr>
            <w:r>
              <w:t>3</w:t>
            </w:r>
          </w:p>
        </w:tc>
      </w:tr>
      <w:tr w:rsidR="00102A16" w:rsidRPr="00102A16" w14:paraId="0F9F810B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57DCC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10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7FDA3" w14:textId="54ADE4A9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A19E1" w14:textId="2E2FD3D6" w:rsidR="00102A16" w:rsidRPr="00102A16" w:rsidRDefault="009335F3" w:rsidP="00102A16">
            <w:pPr>
              <w:pStyle w:val="a"/>
              <w:ind w:firstLine="0"/>
            </w:pPr>
            <w:r>
              <w:t>3</w:t>
            </w:r>
          </w:p>
        </w:tc>
      </w:tr>
      <w:tr w:rsidR="00102A16" w:rsidRPr="00102A16" w14:paraId="216B5DA9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62E3A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11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85FDB" w14:textId="07812E00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226E8" w14:textId="7BDE96C6" w:rsidR="00102A16" w:rsidRPr="00102A16" w:rsidRDefault="009335F3" w:rsidP="00102A16">
            <w:pPr>
              <w:pStyle w:val="a"/>
              <w:ind w:firstLine="0"/>
            </w:pPr>
            <w:r>
              <w:t>2</w:t>
            </w:r>
          </w:p>
        </w:tc>
      </w:tr>
      <w:tr w:rsidR="00102A16" w:rsidRPr="00102A16" w14:paraId="1DA5AECB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4EBE5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12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A7F52" w14:textId="1D0A2F89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fact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31911" w14:textId="254B288F" w:rsidR="00102A16" w:rsidRPr="00102A16" w:rsidRDefault="009335F3" w:rsidP="00102A16">
            <w:pPr>
              <w:pStyle w:val="a"/>
              <w:ind w:firstLine="0"/>
            </w:pPr>
            <w:r>
              <w:t>2</w:t>
            </w:r>
          </w:p>
        </w:tc>
      </w:tr>
      <w:tr w:rsidR="00102A16" w:rsidRPr="00102A16" w14:paraId="16300D17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F60E8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13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5A934" w14:textId="54E096D3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power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912BA" w14:textId="4F5FCEE3" w:rsidR="00102A16" w:rsidRPr="00102A16" w:rsidRDefault="009335F3" w:rsidP="00102A16">
            <w:pPr>
              <w:pStyle w:val="a"/>
              <w:ind w:firstLine="0"/>
            </w:pPr>
            <w:r>
              <w:t>2</w:t>
            </w:r>
          </w:p>
        </w:tc>
      </w:tr>
      <w:tr w:rsidR="00102A16" w:rsidRPr="00102A16" w14:paraId="5CF8A7F9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2E294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14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B1C95" w14:textId="6FF7A7FE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maxOf</w:t>
            </w:r>
            <w:proofErr w:type="spellEnd"/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471A6" w14:textId="2990CB9C" w:rsidR="00102A16" w:rsidRPr="00102A16" w:rsidRDefault="009335F3" w:rsidP="00102A16">
            <w:pPr>
              <w:pStyle w:val="a"/>
              <w:ind w:firstLine="0"/>
            </w:pPr>
            <w:r>
              <w:t>2</w:t>
            </w:r>
          </w:p>
        </w:tc>
      </w:tr>
      <w:tr w:rsidR="00102A16" w:rsidRPr="00102A16" w14:paraId="4950CD67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0DDEA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15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E2769" w14:textId="65F1C302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minOf</w:t>
            </w:r>
            <w:proofErr w:type="spellEnd"/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AB2FA" w14:textId="32DFDDCA" w:rsidR="00102A16" w:rsidRPr="00102A16" w:rsidRDefault="009335F3" w:rsidP="00102A16">
            <w:pPr>
              <w:pStyle w:val="a"/>
              <w:ind w:firstLine="0"/>
            </w:pPr>
            <w:r>
              <w:t>2</w:t>
            </w:r>
          </w:p>
        </w:tc>
      </w:tr>
      <w:tr w:rsidR="00102A16" w:rsidRPr="00102A16" w14:paraId="6E6ECECB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4C52E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16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D4A9B" w14:textId="4E160543" w:rsidR="009335F3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check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3EE6E" w14:textId="514C581D" w:rsidR="00102A16" w:rsidRPr="00102A16" w:rsidRDefault="009335F3" w:rsidP="00102A16">
            <w:pPr>
              <w:pStyle w:val="a"/>
              <w:ind w:firstLine="0"/>
            </w:pPr>
            <w:r>
              <w:t>2</w:t>
            </w:r>
          </w:p>
        </w:tc>
      </w:tr>
      <w:tr w:rsidR="00102A16" w:rsidRPr="00102A16" w14:paraId="5A96A69A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043F9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17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C759C" w14:textId="7EE484C1" w:rsidR="00102A16" w:rsidRPr="00EE0A79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series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8A675" w14:textId="78DD202E" w:rsidR="00102A16" w:rsidRPr="00102A16" w:rsidRDefault="009335F3" w:rsidP="00102A16">
            <w:pPr>
              <w:pStyle w:val="a"/>
              <w:ind w:firstLine="0"/>
            </w:pPr>
            <w:r>
              <w:t>2</w:t>
            </w:r>
          </w:p>
        </w:tc>
      </w:tr>
      <w:tr w:rsidR="00102A16" w:rsidRPr="00102A16" w14:paraId="4FA05093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24274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18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C3430" w14:textId="752EED3B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println</w:t>
            </w:r>
            <w:proofErr w:type="spellEnd"/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AB2F6" w14:textId="56288822" w:rsidR="00102A16" w:rsidRPr="00102A16" w:rsidRDefault="009335F3" w:rsidP="00102A16">
            <w:pPr>
              <w:pStyle w:val="a"/>
              <w:ind w:firstLine="0"/>
            </w:pPr>
            <w:r>
              <w:t>2</w:t>
            </w:r>
          </w:p>
        </w:tc>
      </w:tr>
      <w:tr w:rsidR="00102A16" w:rsidRPr="00102A16" w14:paraId="1C4160FC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FEB05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19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813EE" w14:textId="54C172D7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calc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167A1" w14:textId="6BFB7144" w:rsidR="00102A16" w:rsidRPr="00102A16" w:rsidRDefault="009335F3" w:rsidP="00102A16">
            <w:pPr>
              <w:pStyle w:val="a"/>
              <w:ind w:firstLine="0"/>
            </w:pPr>
            <w:r>
              <w:t>1</w:t>
            </w:r>
          </w:p>
        </w:tc>
      </w:tr>
      <w:tr w:rsidR="00102A16" w:rsidRPr="00102A16" w14:paraId="358C08E0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260B1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20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4222C" w14:textId="18648A98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to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FAA7B" w14:textId="283533A4" w:rsidR="00102A16" w:rsidRPr="00102A16" w:rsidRDefault="009335F3" w:rsidP="00102A16">
            <w:pPr>
              <w:pStyle w:val="a"/>
              <w:ind w:firstLine="0"/>
            </w:pPr>
            <w:r>
              <w:t>1</w:t>
            </w:r>
          </w:p>
        </w:tc>
      </w:tr>
      <w:tr w:rsidR="00102A16" w:rsidRPr="00102A16" w14:paraId="41D24DFB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D4B32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21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AA47E" w14:textId="498DF43D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53BC1" w14:textId="1C0AF0D3" w:rsidR="00102A16" w:rsidRPr="00102A16" w:rsidRDefault="009335F3" w:rsidP="00102A16">
            <w:pPr>
              <w:pStyle w:val="a"/>
              <w:ind w:firstLine="0"/>
            </w:pPr>
            <w:r>
              <w:t>1</w:t>
            </w:r>
          </w:p>
        </w:tc>
      </w:tr>
      <w:tr w:rsidR="00102A16" w:rsidRPr="00102A16" w14:paraId="11E5035A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65B31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22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54BCE" w14:textId="0CCF1567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args</w:t>
            </w:r>
            <w:proofErr w:type="spellEnd"/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9F1FB" w14:textId="6AC584C0" w:rsidR="00102A16" w:rsidRPr="00102A16" w:rsidRDefault="009335F3" w:rsidP="00102A16">
            <w:pPr>
              <w:pStyle w:val="a"/>
              <w:ind w:firstLine="0"/>
            </w:pPr>
            <w:r>
              <w:t>1</w:t>
            </w:r>
          </w:p>
        </w:tc>
      </w:tr>
      <w:tr w:rsidR="00102A16" w:rsidRPr="00102A16" w14:paraId="39036F47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E4D05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23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D6A92" w14:textId="58492A84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array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E2DE5" w14:textId="36829922" w:rsidR="00102A16" w:rsidRPr="00102A16" w:rsidRDefault="009335F3" w:rsidP="00102A16">
            <w:pPr>
              <w:pStyle w:val="a"/>
              <w:ind w:firstLine="0"/>
            </w:pPr>
            <w:r>
              <w:t>1</w:t>
            </w:r>
          </w:p>
        </w:tc>
      </w:tr>
      <w:tr w:rsidR="00102A16" w:rsidRPr="00102A16" w14:paraId="2F494805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0BC67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24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88B72" w14:textId="41B7CF16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A4797" w14:textId="4B399008" w:rsidR="00102A16" w:rsidRPr="00102A16" w:rsidRDefault="009335F3" w:rsidP="00102A16">
            <w:pPr>
              <w:pStyle w:val="a"/>
              <w:ind w:firstLine="0"/>
            </w:pPr>
            <w:r>
              <w:t>1</w:t>
            </w:r>
          </w:p>
        </w:tc>
      </w:tr>
      <w:tr w:rsidR="00102A16" w:rsidRPr="00102A16" w14:paraId="42EAE775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CAB54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25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5823E" w14:textId="69AC4786" w:rsidR="00102A16" w:rsidRPr="009335F3" w:rsidRDefault="009335F3" w:rsidP="00102A16">
            <w:pPr>
              <w:pStyle w:val="a"/>
              <w:ind w:firstLine="0"/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25E5D" w14:textId="7A576535" w:rsidR="00102A16" w:rsidRPr="00102A16" w:rsidRDefault="009335F3" w:rsidP="00102A16">
            <w:pPr>
              <w:pStyle w:val="a"/>
              <w:ind w:firstLine="0"/>
            </w:pPr>
            <w:r>
              <w:t>1</w:t>
            </w:r>
          </w:p>
        </w:tc>
      </w:tr>
      <w:tr w:rsidR="00102A16" w:rsidRPr="00102A16" w14:paraId="012896BC" w14:textId="77777777" w:rsidTr="009335F3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F99CD" w14:textId="77777777" w:rsidR="00102A16" w:rsidRPr="00102A16" w:rsidRDefault="00102A16" w:rsidP="00102A16">
            <w:pPr>
              <w:pStyle w:val="a"/>
              <w:ind w:firstLine="0"/>
            </w:pPr>
            <w:r w:rsidRPr="00102A16">
              <w:t>Итого</w:t>
            </w:r>
          </w:p>
        </w:tc>
        <w:tc>
          <w:tcPr>
            <w:tcW w:w="35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C03A5" w14:textId="6C502CE1" w:rsidR="00102A16" w:rsidRPr="00102A16" w:rsidRDefault="00102A16" w:rsidP="00102A16">
            <w:pPr>
              <w:pStyle w:val="a"/>
              <w:ind w:firstLine="0"/>
            </w:pPr>
            <w:r w:rsidRPr="00102A16">
              <w:t xml:space="preserve">Общее число операндов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7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4B74C" w14:textId="0C2E7A66" w:rsidR="00102A16" w:rsidRPr="00102A16" w:rsidRDefault="00A03447" w:rsidP="00102A16">
            <w:pPr>
              <w:pStyle w:val="a"/>
              <w:ind w:firstLine="0"/>
            </w:pPr>
            <w:r>
              <w:t>197</w:t>
            </w:r>
          </w:p>
        </w:tc>
      </w:tr>
    </w:tbl>
    <w:p w14:paraId="52D6A17A" w14:textId="77777777" w:rsidR="00102A16" w:rsidRDefault="00102A16" w:rsidP="00085206">
      <w:pPr>
        <w:pStyle w:val="a"/>
      </w:pPr>
    </w:p>
    <w:p w14:paraId="5506B711" w14:textId="77777777" w:rsidR="00A03447" w:rsidRDefault="00A03447" w:rsidP="00085206">
      <w:pPr>
        <w:pStyle w:val="a"/>
      </w:pPr>
    </w:p>
    <w:p w14:paraId="77B478EF" w14:textId="3B84AFF0" w:rsidR="00A03447" w:rsidRDefault="00A0344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lang w:eastAsia="ru-RU"/>
        </w:rPr>
      </w:pPr>
      <w:r>
        <w:br w:type="page"/>
      </w:r>
    </w:p>
    <w:p w14:paraId="18911065" w14:textId="4A5C08CB" w:rsidR="00D407B2" w:rsidRDefault="00A03447" w:rsidP="00085206">
      <w:pPr>
        <w:pStyle w:val="a"/>
        <w:rPr>
          <w:lang w:val="en-US"/>
        </w:rPr>
      </w:pPr>
      <w:r w:rsidRPr="00A03447">
        <w:rPr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241BF88E" wp14:editId="596B99BC">
            <wp:simplePos x="0" y="0"/>
            <wp:positionH relativeFrom="column">
              <wp:posOffset>-18415</wp:posOffset>
            </wp:positionH>
            <wp:positionV relativeFrom="paragraph">
              <wp:posOffset>5553968</wp:posOffset>
            </wp:positionV>
            <wp:extent cx="6334125" cy="2165985"/>
            <wp:effectExtent l="0" t="0" r="9525" b="571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447">
        <w:drawing>
          <wp:anchor distT="0" distB="0" distL="114300" distR="114300" simplePos="0" relativeHeight="251661312" behindDoc="0" locked="0" layoutInCell="1" allowOverlap="1" wp14:anchorId="0F78C825" wp14:editId="5A7221EC">
            <wp:simplePos x="0" y="0"/>
            <wp:positionH relativeFrom="column">
              <wp:posOffset>-7293</wp:posOffset>
            </wp:positionH>
            <wp:positionV relativeFrom="paragraph">
              <wp:posOffset>3618865</wp:posOffset>
            </wp:positionV>
            <wp:extent cx="6334760" cy="1934210"/>
            <wp:effectExtent l="0" t="0" r="889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447">
        <w:rPr>
          <w:lang w:val="en-US"/>
        </w:rPr>
        <w:drawing>
          <wp:anchor distT="0" distB="0" distL="114300" distR="114300" simplePos="0" relativeHeight="251659264" behindDoc="0" locked="0" layoutInCell="1" allowOverlap="1" wp14:anchorId="12106D08" wp14:editId="58A366C0">
            <wp:simplePos x="0" y="0"/>
            <wp:positionH relativeFrom="column">
              <wp:posOffset>2540</wp:posOffset>
            </wp:positionH>
            <wp:positionV relativeFrom="paragraph">
              <wp:posOffset>398145</wp:posOffset>
            </wp:positionV>
            <wp:extent cx="6327775" cy="327723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7B2">
        <w:t>Скриншоты работы программы</w:t>
      </w:r>
      <w:r w:rsidR="00D407B2">
        <w:rPr>
          <w:lang w:val="en-US"/>
        </w:rPr>
        <w:t>:</w:t>
      </w:r>
    </w:p>
    <w:p w14:paraId="2EC110C0" w14:textId="7949B169" w:rsidR="00A03447" w:rsidRDefault="00A03447" w:rsidP="00085206">
      <w:pPr>
        <w:pStyle w:val="a"/>
        <w:rPr>
          <w:lang w:val="en-US"/>
        </w:rPr>
      </w:pPr>
    </w:p>
    <w:p w14:paraId="5BDBCB6E" w14:textId="77777777" w:rsidR="007641A1" w:rsidRDefault="007641A1" w:rsidP="00085206">
      <w:pPr>
        <w:pStyle w:val="a"/>
      </w:pPr>
    </w:p>
    <w:p w14:paraId="2B35D360" w14:textId="77777777" w:rsidR="007641A1" w:rsidRDefault="007641A1" w:rsidP="00085206">
      <w:pPr>
        <w:pStyle w:val="a"/>
      </w:pPr>
    </w:p>
    <w:p w14:paraId="1491A594" w14:textId="77777777" w:rsidR="007641A1" w:rsidRDefault="007641A1" w:rsidP="00085206">
      <w:pPr>
        <w:pStyle w:val="a"/>
      </w:pPr>
    </w:p>
    <w:p w14:paraId="6FF3DC6C" w14:textId="77777777" w:rsidR="007641A1" w:rsidRDefault="007641A1" w:rsidP="00085206">
      <w:pPr>
        <w:pStyle w:val="a"/>
      </w:pPr>
    </w:p>
    <w:p w14:paraId="5981F84E" w14:textId="7CA60CE9" w:rsidR="00A03447" w:rsidRDefault="00A0344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lang w:eastAsia="ru-RU"/>
        </w:rPr>
      </w:pPr>
      <w:r>
        <w:br w:type="page"/>
      </w:r>
    </w:p>
    <w:p w14:paraId="77A5F3C5" w14:textId="606E2D0B" w:rsidR="007641A1" w:rsidRPr="007641A1" w:rsidRDefault="007641A1" w:rsidP="007641A1">
      <w:pPr>
        <w:pStyle w:val="a"/>
      </w:pPr>
      <w:r>
        <w:lastRenderedPageBreak/>
        <w:t>Вывод</w:t>
      </w:r>
      <w:r w:rsidRPr="007641A1">
        <w:t>:</w:t>
      </w:r>
      <w:r w:rsidR="00195B3A">
        <w:t xml:space="preserve"> в</w:t>
      </w:r>
      <w:r w:rsidRPr="007641A1">
        <w:t xml:space="preserve"> ходе лабораторной работы были изучены метрики размера программ и выполнен анализ исходного кода программы на языке </w:t>
      </w:r>
      <w:r w:rsidR="00A03447">
        <w:rPr>
          <w:lang w:val="en-GB"/>
        </w:rPr>
        <w:t>Scala</w:t>
      </w:r>
      <w:r w:rsidRPr="007641A1">
        <w:t>, предназначенной для ввода и обработки оценок. Разработанный парсер выделил операторы и операнды исходного текста и на их основе автоматически рассчитал базовые метрики Холстед</w:t>
      </w:r>
      <w:r>
        <w:t>а.</w:t>
      </w:r>
      <w:r w:rsidRPr="007641A1">
        <w:t xml:space="preserve"> </w:t>
      </w:r>
    </w:p>
    <w:p w14:paraId="3485BB3D" w14:textId="665A8493" w:rsidR="007641A1" w:rsidRPr="007641A1" w:rsidRDefault="007641A1" w:rsidP="007641A1">
      <w:pPr>
        <w:pStyle w:val="a"/>
      </w:pPr>
      <w:r w:rsidRPr="007641A1">
        <w:t xml:space="preserve">Для исследуемой программы получены следующие значения: словарь операторов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 w:rsidRPr="007641A1">
        <w:t xml:space="preserve">, общее число операторов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169</m:t>
        </m:r>
      </m:oMath>
      <w:r w:rsidRPr="007641A1">
        <w:t xml:space="preserve">, словарь операндов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5</m:t>
        </m:r>
      </m:oMath>
      <w:r w:rsidRPr="007641A1">
        <w:t xml:space="preserve">, общее число операндов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197</m:t>
        </m:r>
      </m:oMath>
      <w:r w:rsidRPr="007641A1">
        <w:t xml:space="preserve">. Словарь программы составил </w:t>
      </w:r>
      <m:oMath>
        <m:r>
          <w:rPr>
            <w:rFonts w:ascii="Cambria Math" w:hAnsi="Cambria Math"/>
            <w:lang w:val="en-GB"/>
          </w:rPr>
          <m:t>η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</m:t>
        </m:r>
      </m:oMath>
      <w:r w:rsidRPr="007641A1">
        <w:t xml:space="preserve">, её длина </w:t>
      </w:r>
      <w:r>
        <w:t>–</w:t>
      </w:r>
      <w:r w:rsidRPr="007641A1">
        <w:t xml:space="preserve"> </w:t>
      </w:r>
      <m:oMath>
        <m:r>
          <w:rPr>
            <w:rFonts w:ascii="Cambria Math" w:hAnsi="Cambria Math"/>
            <w:lang w:val="en-GB"/>
          </w:rPr>
          <m:t>N</m:t>
        </m:r>
        <m:r>
          <w:rPr>
            <w:rFonts w:ascii="Cambria Math" w:hAnsi="Cambria Math"/>
          </w:rPr>
          <m:t>=3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6</m:t>
        </m:r>
      </m:oMath>
      <w:r w:rsidRPr="007641A1">
        <w:t xml:space="preserve">, а объём </w:t>
      </w:r>
      <w:r w:rsidR="00E640F2">
        <w:t>–</w:t>
      </w:r>
      <w:r w:rsidRPr="007641A1">
        <w:t xml:space="preserve"> </w:t>
      </w:r>
      <m:oMath>
        <m:r>
          <w:rPr>
            <w:rFonts w:ascii="Cambria Math" w:hAnsi="Cambria Math"/>
            <w:lang w:val="en-GB"/>
          </w:rPr>
          <m:t>V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2010,02</m:t>
        </m:r>
        <m:r>
          <w:rPr>
            <w:rFonts w:ascii="Cambria Math" w:hAnsi="Cambria Math"/>
          </w:rPr>
          <m:t xml:space="preserve"> </m:t>
        </m:r>
      </m:oMath>
      <w:r w:rsidRPr="007641A1">
        <w:t>бит.</w:t>
      </w:r>
    </w:p>
    <w:p w14:paraId="5A866B0E" w14:textId="096CD194" w:rsidR="007641A1" w:rsidRPr="007641A1" w:rsidRDefault="007641A1" w:rsidP="007641A1">
      <w:pPr>
        <w:pStyle w:val="a"/>
      </w:pPr>
    </w:p>
    <w:sectPr w:rsidR="007641A1" w:rsidRPr="007641A1" w:rsidSect="005F6C9B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26C16"/>
    <w:multiLevelType w:val="multilevel"/>
    <w:tmpl w:val="1DF0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D3"/>
    <w:rsid w:val="00031E60"/>
    <w:rsid w:val="00072407"/>
    <w:rsid w:val="00081ED2"/>
    <w:rsid w:val="00085206"/>
    <w:rsid w:val="000D0BAF"/>
    <w:rsid w:val="000F5DAC"/>
    <w:rsid w:val="000F6284"/>
    <w:rsid w:val="00102A16"/>
    <w:rsid w:val="00117050"/>
    <w:rsid w:val="00177481"/>
    <w:rsid w:val="00192593"/>
    <w:rsid w:val="00195B3A"/>
    <w:rsid w:val="001B136A"/>
    <w:rsid w:val="001F39A8"/>
    <w:rsid w:val="00261978"/>
    <w:rsid w:val="002701EB"/>
    <w:rsid w:val="002C027A"/>
    <w:rsid w:val="00320C26"/>
    <w:rsid w:val="003213FE"/>
    <w:rsid w:val="00321ACC"/>
    <w:rsid w:val="0035045B"/>
    <w:rsid w:val="00353055"/>
    <w:rsid w:val="003F1E7A"/>
    <w:rsid w:val="00457253"/>
    <w:rsid w:val="004B5CE7"/>
    <w:rsid w:val="004C517B"/>
    <w:rsid w:val="004F08C3"/>
    <w:rsid w:val="00503504"/>
    <w:rsid w:val="005F6C9B"/>
    <w:rsid w:val="00651026"/>
    <w:rsid w:val="00687125"/>
    <w:rsid w:val="00715636"/>
    <w:rsid w:val="00726754"/>
    <w:rsid w:val="00727F5C"/>
    <w:rsid w:val="0075621E"/>
    <w:rsid w:val="00757B5A"/>
    <w:rsid w:val="00761563"/>
    <w:rsid w:val="00761852"/>
    <w:rsid w:val="007641A1"/>
    <w:rsid w:val="00781166"/>
    <w:rsid w:val="007A489E"/>
    <w:rsid w:val="008310A3"/>
    <w:rsid w:val="008E3B4C"/>
    <w:rsid w:val="008E6F0C"/>
    <w:rsid w:val="008F77FB"/>
    <w:rsid w:val="009335F3"/>
    <w:rsid w:val="009647A1"/>
    <w:rsid w:val="00A020D3"/>
    <w:rsid w:val="00A03447"/>
    <w:rsid w:val="00A47308"/>
    <w:rsid w:val="00A70A1E"/>
    <w:rsid w:val="00AB4DB7"/>
    <w:rsid w:val="00AD3CFE"/>
    <w:rsid w:val="00BA71D8"/>
    <w:rsid w:val="00BC4495"/>
    <w:rsid w:val="00BD021F"/>
    <w:rsid w:val="00BD3292"/>
    <w:rsid w:val="00BD511D"/>
    <w:rsid w:val="00C218F5"/>
    <w:rsid w:val="00CC22C4"/>
    <w:rsid w:val="00CD1C06"/>
    <w:rsid w:val="00D407B2"/>
    <w:rsid w:val="00D77168"/>
    <w:rsid w:val="00DE4DAF"/>
    <w:rsid w:val="00DF50FE"/>
    <w:rsid w:val="00E178D4"/>
    <w:rsid w:val="00E25B5E"/>
    <w:rsid w:val="00E640F2"/>
    <w:rsid w:val="00E83E38"/>
    <w:rsid w:val="00ED13F9"/>
    <w:rsid w:val="00EE0A79"/>
    <w:rsid w:val="00F01371"/>
    <w:rsid w:val="00F20409"/>
    <w:rsid w:val="00F42BF5"/>
    <w:rsid w:val="00F6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8588"/>
  <w15:chartTrackingRefBased/>
  <w15:docId w15:val="{CFC324F4-E9EA-48E0-83B8-0F9553CD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C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ТП"/>
    <w:link w:val="a0"/>
    <w:qFormat/>
    <w:rsid w:val="009647A1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0">
    <w:name w:val="СТП Знак"/>
    <w:basedOn w:val="DefaultParagraphFont"/>
    <w:link w:val="a"/>
    <w:rsid w:val="009647A1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02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D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F6C9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F6C9B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TableGrid">
    <w:name w:val="Table Grid"/>
    <w:basedOn w:val="TableNormal"/>
    <w:uiPriority w:val="39"/>
    <w:rsid w:val="00177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52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A2883-3D8A-4796-BCB8-5A6048736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8</Pages>
  <Words>532</Words>
  <Characters>3039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Мещеряков</dc:creator>
  <cp:keywords/>
  <dc:description/>
  <cp:lastModifiedBy>Ян Томашевич</cp:lastModifiedBy>
  <cp:revision>39</cp:revision>
  <dcterms:created xsi:type="dcterms:W3CDTF">2026-04-12T15:35:00Z</dcterms:created>
  <dcterms:modified xsi:type="dcterms:W3CDTF">2026-09-20T17:49:00Z</dcterms:modified>
</cp:coreProperties>
</file>