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B220B" w14:textId="05868E64" w:rsidR="00247606" w:rsidRPr="0021244E" w:rsidRDefault="00247606" w:rsidP="00247606">
      <w:pPr>
        <w:jc w:val="center"/>
      </w:pPr>
      <w:r>
        <w:t>ADMINISTRASI BASIS DATA</w:t>
      </w:r>
    </w:p>
    <w:p w14:paraId="7DC5E838" w14:textId="1DA78D51" w:rsidR="00247606" w:rsidRPr="0021244E" w:rsidRDefault="00247606" w:rsidP="00247606">
      <w:pPr>
        <w:jc w:val="center"/>
        <w:rPr>
          <w:i/>
          <w:iCs/>
        </w:rPr>
      </w:pPr>
      <w:r w:rsidRPr="0021244E">
        <w:t>“</w:t>
      </w:r>
      <w:r>
        <w:t xml:space="preserve">Modul </w:t>
      </w:r>
      <w:r w:rsidR="009D5236">
        <w:t>3</w:t>
      </w:r>
      <w:r w:rsidRPr="0021244E">
        <w:t>”</w:t>
      </w:r>
    </w:p>
    <w:p w14:paraId="1178FF0F" w14:textId="7CB8DB21" w:rsidR="00247606" w:rsidRPr="0021244E" w:rsidRDefault="00247606" w:rsidP="00247606">
      <w:pPr>
        <w:jc w:val="center"/>
      </w:pPr>
      <w:r w:rsidRPr="0021244E">
        <w:t>Dosen Pengampu:</w:t>
      </w:r>
      <w:r>
        <w:t xml:space="preserve"> Adam Bachtiar</w:t>
      </w:r>
      <w:r w:rsidRPr="0021244E">
        <w:t>,</w:t>
      </w:r>
      <w:r>
        <w:t xml:space="preserve"> S.Kom., M.MT</w:t>
      </w:r>
    </w:p>
    <w:p w14:paraId="69DD9373" w14:textId="77777777" w:rsidR="00247606" w:rsidRPr="0021244E" w:rsidRDefault="00247606" w:rsidP="00247606">
      <w:pPr>
        <w:jc w:val="center"/>
      </w:pPr>
    </w:p>
    <w:p w14:paraId="746E9B09" w14:textId="77777777" w:rsidR="00247606" w:rsidRPr="0021244E" w:rsidRDefault="00247606" w:rsidP="00247606">
      <w:pPr>
        <w:jc w:val="center"/>
      </w:pPr>
    </w:p>
    <w:p w14:paraId="523E9690" w14:textId="77777777" w:rsidR="00247606" w:rsidRPr="0021244E" w:rsidRDefault="00247606" w:rsidP="00247606">
      <w:pPr>
        <w:jc w:val="center"/>
      </w:pPr>
      <w:r w:rsidRPr="0021244E">
        <w:rPr>
          <w:noProof/>
        </w:rPr>
        <w:drawing>
          <wp:inline distT="0" distB="0" distL="0" distR="0" wp14:anchorId="5B3DE126" wp14:editId="6FF36005">
            <wp:extent cx="2143125" cy="2111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A8A" w14:textId="5ABB83BD" w:rsidR="00247606" w:rsidRDefault="00247606" w:rsidP="00247606">
      <w:pPr>
        <w:jc w:val="center"/>
      </w:pPr>
    </w:p>
    <w:p w14:paraId="66B9C226" w14:textId="7F5A197F" w:rsidR="00247606" w:rsidRDefault="00247606" w:rsidP="00247606">
      <w:pPr>
        <w:jc w:val="center"/>
      </w:pPr>
    </w:p>
    <w:p w14:paraId="3E911A58" w14:textId="77777777" w:rsidR="00247606" w:rsidRPr="0021244E" w:rsidRDefault="00247606" w:rsidP="00247606">
      <w:pPr>
        <w:jc w:val="center"/>
      </w:pPr>
    </w:p>
    <w:p w14:paraId="46F24D02" w14:textId="77777777" w:rsidR="00247606" w:rsidRPr="0021244E" w:rsidRDefault="00247606" w:rsidP="00247606">
      <w:pPr>
        <w:jc w:val="center"/>
      </w:pPr>
      <w:r w:rsidRPr="0021244E">
        <w:t>Disusun Oleh:</w:t>
      </w:r>
    </w:p>
    <w:p w14:paraId="27516739" w14:textId="657A9206" w:rsidR="00247606" w:rsidRPr="0021244E" w:rsidRDefault="00FD345C" w:rsidP="00247606">
      <w:pPr>
        <w:jc w:val="center"/>
      </w:pPr>
      <w:r>
        <w:t xml:space="preserve">ZAINUL HAQQI MR  </w:t>
      </w:r>
      <w:r w:rsidR="00247606" w:rsidRPr="0021244E">
        <w:t>(NIM 23241098)</w:t>
      </w:r>
    </w:p>
    <w:p w14:paraId="78F1C594" w14:textId="4063611E" w:rsidR="00247606" w:rsidRDefault="00247606" w:rsidP="00247606">
      <w:pPr>
        <w:pStyle w:val="ListParagraph"/>
        <w:jc w:val="center"/>
      </w:pPr>
    </w:p>
    <w:p w14:paraId="3F919D3B" w14:textId="46DE5F95" w:rsidR="00247606" w:rsidRDefault="00247606" w:rsidP="00247606">
      <w:pPr>
        <w:pStyle w:val="ListParagraph"/>
        <w:jc w:val="center"/>
      </w:pPr>
    </w:p>
    <w:p w14:paraId="07C6A597" w14:textId="77777777" w:rsidR="00251A0B" w:rsidRDefault="00251A0B" w:rsidP="00247606">
      <w:pPr>
        <w:pStyle w:val="ListParagraph"/>
        <w:jc w:val="center"/>
      </w:pPr>
    </w:p>
    <w:p w14:paraId="117CFFDB" w14:textId="037029FD" w:rsidR="00247606" w:rsidRDefault="00247606" w:rsidP="00247606">
      <w:pPr>
        <w:pStyle w:val="ListParagraph"/>
        <w:jc w:val="center"/>
      </w:pPr>
    </w:p>
    <w:p w14:paraId="47D0310D" w14:textId="77777777" w:rsidR="00247606" w:rsidRPr="0021244E" w:rsidRDefault="00247606" w:rsidP="00247606">
      <w:pPr>
        <w:pStyle w:val="ListParagraph"/>
        <w:jc w:val="center"/>
      </w:pPr>
    </w:p>
    <w:p w14:paraId="6E35B0BB" w14:textId="77777777" w:rsidR="00247606" w:rsidRPr="0021244E" w:rsidRDefault="00247606" w:rsidP="00247606">
      <w:pPr>
        <w:jc w:val="center"/>
      </w:pPr>
      <w:r w:rsidRPr="0021244E">
        <w:t>PRODI PENDIDIKAN TEKNOLOGI INFORMASI</w:t>
      </w:r>
    </w:p>
    <w:p w14:paraId="1CC9DA6A" w14:textId="77777777" w:rsidR="00247606" w:rsidRPr="0021244E" w:rsidRDefault="00247606" w:rsidP="00247606">
      <w:pPr>
        <w:jc w:val="center"/>
      </w:pPr>
      <w:r w:rsidRPr="0021244E">
        <w:t>FAKULTAS SAINS, TEKNIK DAN TERAPAN</w:t>
      </w:r>
    </w:p>
    <w:p w14:paraId="06CCDE51" w14:textId="77777777" w:rsidR="00247606" w:rsidRPr="0021244E" w:rsidRDefault="00247606" w:rsidP="00247606">
      <w:pPr>
        <w:jc w:val="center"/>
      </w:pPr>
      <w:r w:rsidRPr="0021244E">
        <w:t>UNIVERSITAS PENDIDIKAN MANDALIKA MATARAM</w:t>
      </w:r>
    </w:p>
    <w:p w14:paraId="7C7979AD" w14:textId="34ADA456" w:rsidR="00EA60AB" w:rsidRDefault="00247606" w:rsidP="00EA60AB">
      <w:pPr>
        <w:jc w:val="center"/>
        <w:sectPr w:rsidR="00EA60AB" w:rsidSect="00247606">
          <w:footerReference w:type="even" r:id="rId8"/>
          <w:footerReference w:type="default" r:id="rId9"/>
          <w:pgSz w:w="11906" w:h="16838" w:code="9"/>
          <w:pgMar w:top="1440" w:right="1080" w:bottom="1440" w:left="1080" w:header="720" w:footer="720" w:gutter="0"/>
          <w:pgNumType w:fmt="lowerRoman"/>
          <w:cols w:space="720"/>
          <w:titlePg/>
          <w:docGrid w:linePitch="326"/>
        </w:sectPr>
      </w:pPr>
      <w:r w:rsidRPr="0021244E">
        <w:t>202</w:t>
      </w:r>
      <w:r>
        <w:t>5</w:t>
      </w:r>
      <w:r w:rsidRPr="0021244E">
        <w:t>/20</w:t>
      </w:r>
      <w:r w:rsidR="00EF1DDA">
        <w:t>26</w:t>
      </w:r>
    </w:p>
    <w:p w14:paraId="0A491804" w14:textId="503045DB" w:rsidR="00EF1DDA" w:rsidRDefault="00DE418E" w:rsidP="00EA60A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D15D982" wp14:editId="3F633C9D">
                <wp:simplePos x="0" y="0"/>
                <wp:positionH relativeFrom="margin">
                  <wp:align>left</wp:align>
                </wp:positionH>
                <wp:positionV relativeFrom="paragraph">
                  <wp:posOffset>4216016</wp:posOffset>
                </wp:positionV>
                <wp:extent cx="5698490" cy="3859530"/>
                <wp:effectExtent l="0" t="0" r="1651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859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D71C9" w14:textId="19C319F1" w:rsidR="009D5236" w:rsidRPr="009D5236" w:rsidRDefault="00EA60AB" w:rsidP="00EA60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Praktek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133F30C9" w14:textId="52A32489" w:rsidR="00EA60AB" w:rsidRDefault="009D5236" w:rsidP="00EA60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1D754" wp14:editId="45B23C71">
                                  <wp:extent cx="5429740" cy="65722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1851" t="24547" r="30698" b="6523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2457" cy="668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3F5706" w14:textId="240D6841" w:rsidR="00EA60AB" w:rsidRPr="00AF037C" w:rsidRDefault="00EA60AB" w:rsidP="00EA60AB">
                            <w:pPr>
                              <w:rPr>
                                <w:lang w:val="en-ID"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Penjelasan:</w:t>
                            </w:r>
                            <w:r>
                              <w:t xml:space="preserve"> </w:t>
                            </w:r>
                            <w:r w:rsidR="009D5236">
                              <w:t xml:space="preserve">Sama seperti praktik 1, tapi jika </w:t>
                            </w:r>
                            <w:r w:rsidR="009D5236">
                              <w:rPr>
                                <w:rStyle w:val="HTMLCode"/>
                                <w:rFonts w:eastAsiaTheme="minorHAnsi"/>
                              </w:rPr>
                              <w:t>qty</w:t>
                            </w:r>
                            <w:r w:rsidR="009D5236">
                              <w:t xml:space="preserve"> sama, maka data akan diurutkan </w:t>
                            </w:r>
                            <w:r w:rsidR="009D5236">
                              <w:rPr>
                                <w:rStyle w:val="Strong"/>
                              </w:rPr>
                              <w:t>berdasarkan nama_produk</w:t>
                            </w:r>
                            <w:r w:rsidR="009D5236">
                              <w:t xml:space="preserve"> sebagai pengurutan kedua.</w:t>
                            </w:r>
                          </w:p>
                          <w:p w14:paraId="15DD6FF4" w14:textId="6B1CA3A1" w:rsidR="009D5236" w:rsidRPr="009D5236" w:rsidRDefault="00EA60AB" w:rsidP="00EA60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Hasil:</w:t>
                            </w:r>
                          </w:p>
                          <w:p w14:paraId="24B5DBA2" w14:textId="07099673" w:rsidR="00EA60AB" w:rsidRDefault="009D5236" w:rsidP="00EA60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2659D" wp14:editId="36B87AD6">
                                  <wp:extent cx="2417196" cy="1686131"/>
                                  <wp:effectExtent l="0" t="0" r="254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18049" t="39303" r="60001" b="334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9747" cy="170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5D9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31.95pt;width:448.7pt;height:303.9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">
                <v:textbox>
                  <w:txbxContent>
                    <w:p w14:paraId="57BD71C9" w14:textId="19C319F1" w:rsidR="009D5236" w:rsidRPr="009D5236" w:rsidRDefault="00EA60AB" w:rsidP="00EA60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Praktek</w:t>
                      </w:r>
                      <w:r w:rsidRPr="00EA60A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EA60AB">
                        <w:rPr>
                          <w:b/>
                          <w:bCs/>
                        </w:rPr>
                        <w:t>:</w:t>
                      </w:r>
                    </w:p>
                    <w:p w14:paraId="133F30C9" w14:textId="52A32489" w:rsidR="00EA60AB" w:rsidRDefault="009D5236" w:rsidP="00EA60AB">
                      <w:r>
                        <w:rPr>
                          <w:noProof/>
                        </w:rPr>
                        <w:drawing>
                          <wp:inline distT="0" distB="0" distL="0" distR="0" wp14:anchorId="06B1D754" wp14:editId="45B23C71">
                            <wp:extent cx="5429740" cy="65722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21851" t="24547" r="30698" b="6523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22457" cy="6684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3F5706" w14:textId="240D6841" w:rsidR="00EA60AB" w:rsidRPr="00AF037C" w:rsidRDefault="00EA60AB" w:rsidP="00EA60AB">
                      <w:pPr>
                        <w:rPr>
                          <w:lang w:val="en-ID"/>
                        </w:rPr>
                      </w:pPr>
                      <w:r w:rsidRPr="00EA60AB">
                        <w:rPr>
                          <w:b/>
                          <w:bCs/>
                        </w:rPr>
                        <w:t>Penjelasan:</w:t>
                      </w:r>
                      <w:r>
                        <w:t xml:space="preserve"> </w:t>
                      </w:r>
                      <w:r w:rsidR="009D5236">
                        <w:t xml:space="preserve">Sama seperti praktik 1, tapi jika </w:t>
                      </w:r>
                      <w:r w:rsidR="009D5236">
                        <w:rPr>
                          <w:rStyle w:val="HTMLCode"/>
                          <w:rFonts w:eastAsiaTheme="minorHAnsi"/>
                        </w:rPr>
                        <w:t>qty</w:t>
                      </w:r>
                      <w:r w:rsidR="009D5236">
                        <w:t xml:space="preserve"> sama, maka data akan diurutkan </w:t>
                      </w:r>
                      <w:r w:rsidR="009D5236">
                        <w:rPr>
                          <w:rStyle w:val="Strong"/>
                        </w:rPr>
                        <w:t>berdasarkan nama_produk</w:t>
                      </w:r>
                      <w:r w:rsidR="009D5236">
                        <w:t xml:space="preserve"> sebagai pengurutan kedua.</w:t>
                      </w:r>
                    </w:p>
                    <w:p w14:paraId="15DD6FF4" w14:textId="6B1CA3A1" w:rsidR="009D5236" w:rsidRPr="009D5236" w:rsidRDefault="00EA60AB" w:rsidP="00EA60AB">
                      <w:pPr>
                        <w:rPr>
                          <w:b/>
                          <w:bCs/>
                        </w:rPr>
                      </w:pPr>
                      <w:r w:rsidRPr="00EA60AB">
                        <w:rPr>
                          <w:b/>
                          <w:bCs/>
                        </w:rPr>
                        <w:t>Hasil:</w:t>
                      </w:r>
                    </w:p>
                    <w:p w14:paraId="24B5DBA2" w14:textId="07099673" w:rsidR="00EA60AB" w:rsidRDefault="009D5236" w:rsidP="00EA60AB">
                      <w:r>
                        <w:rPr>
                          <w:noProof/>
                        </w:rPr>
                        <w:drawing>
                          <wp:inline distT="0" distB="0" distL="0" distR="0" wp14:anchorId="2632659D" wp14:editId="36B87AD6">
                            <wp:extent cx="2417196" cy="1686131"/>
                            <wp:effectExtent l="0" t="0" r="254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18049" t="39303" r="60001" b="334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39747" cy="170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819F27" wp14:editId="5D30624C">
                <wp:simplePos x="0" y="0"/>
                <wp:positionH relativeFrom="margin">
                  <wp:align>right</wp:align>
                </wp:positionH>
                <wp:positionV relativeFrom="paragraph">
                  <wp:posOffset>620</wp:posOffset>
                </wp:positionV>
                <wp:extent cx="5698490" cy="3965575"/>
                <wp:effectExtent l="0" t="0" r="1651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9659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7D655" w14:textId="22B642E3" w:rsidR="009D5236" w:rsidRPr="009D5236" w:rsidRDefault="00EA60A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Praktek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 xml:space="preserve"> 1:</w:t>
                            </w:r>
                          </w:p>
                          <w:p w14:paraId="55635F6F" w14:textId="5FC80229" w:rsidR="00EA60AB" w:rsidRDefault="009D52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78950A" wp14:editId="506DF9D1">
                                  <wp:extent cx="5688384" cy="609600"/>
                                  <wp:effectExtent l="0" t="0" r="762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22139" t="39788" r="29986" b="510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36327" cy="6254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E25C26" w14:textId="237B3137" w:rsidR="00EA60AB" w:rsidRDefault="00EA60AB">
                            <w:r w:rsidRPr="00EA60AB">
                              <w:rPr>
                                <w:b/>
                                <w:bCs/>
                              </w:rPr>
                              <w:t>Penjelasan:</w:t>
                            </w:r>
                            <w:r>
                              <w:t xml:space="preserve"> </w:t>
                            </w:r>
                            <w:r w:rsidR="009D5236">
                              <w:t xml:space="preserve">Menampilkan kolom </w:t>
                            </w:r>
                            <w:r w:rsidR="009D5236">
                              <w:rPr>
                                <w:rStyle w:val="HTMLCode"/>
                                <w:rFonts w:eastAsiaTheme="minorHAnsi"/>
                              </w:rPr>
                              <w:t>nama_produk</w:t>
                            </w:r>
                            <w:r w:rsidR="009D5236">
                              <w:t xml:space="preserve"> dan </w:t>
                            </w:r>
                            <w:r w:rsidR="009D5236">
                              <w:rPr>
                                <w:rStyle w:val="HTMLCode"/>
                                <w:rFonts w:eastAsiaTheme="minorHAnsi"/>
                              </w:rPr>
                              <w:t>qty</w:t>
                            </w:r>
                            <w:r w:rsidR="009D5236">
                              <w:t xml:space="preserve"> dari tabel penjualan. Hasil ditampilkan </w:t>
                            </w:r>
                            <w:r w:rsidR="009D5236">
                              <w:rPr>
                                <w:rStyle w:val="Strong"/>
                              </w:rPr>
                              <w:t>urut dari qty terkecil ke terbesar</w:t>
                            </w:r>
                            <w:r w:rsidR="009D5236">
                              <w:t>.</w:t>
                            </w:r>
                          </w:p>
                          <w:p w14:paraId="07A5EECC" w14:textId="03C6C657" w:rsidR="009D5236" w:rsidRPr="009D5236" w:rsidRDefault="00EA60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Hasil:</w:t>
                            </w:r>
                          </w:p>
                          <w:p w14:paraId="55C8DE04" w14:textId="3543DDEF" w:rsidR="00EA60AB" w:rsidRDefault="009D523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84B969" wp14:editId="45B7AFC5">
                                  <wp:extent cx="2250219" cy="1642952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17472" t="39809" r="62741" b="3449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9800" cy="16499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19F27" id="_x0000_s1027" type="#_x0000_t202" style="position:absolute;left:0;text-align:left;margin-left:397.5pt;margin-top:.05pt;width:448.7pt;height:312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">
                <v:textbox>
                  <w:txbxContent>
                    <w:p w14:paraId="1707D655" w14:textId="22B642E3" w:rsidR="009D5236" w:rsidRPr="009D5236" w:rsidRDefault="00EA60A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Praktek</w:t>
                      </w:r>
                      <w:r w:rsidRPr="00EA60AB">
                        <w:rPr>
                          <w:b/>
                          <w:bCs/>
                        </w:rPr>
                        <w:t xml:space="preserve"> 1:</w:t>
                      </w:r>
                    </w:p>
                    <w:p w14:paraId="55635F6F" w14:textId="5FC80229" w:rsidR="00EA60AB" w:rsidRDefault="009D5236">
                      <w:r>
                        <w:rPr>
                          <w:noProof/>
                        </w:rPr>
                        <w:drawing>
                          <wp:inline distT="0" distB="0" distL="0" distR="0" wp14:anchorId="7E78950A" wp14:editId="506DF9D1">
                            <wp:extent cx="5688384" cy="609600"/>
                            <wp:effectExtent l="0" t="0" r="762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l="22139" t="39788" r="29986" b="510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36327" cy="6254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E25C26" w14:textId="237B3137" w:rsidR="00EA60AB" w:rsidRDefault="00EA60AB">
                      <w:r w:rsidRPr="00EA60AB">
                        <w:rPr>
                          <w:b/>
                          <w:bCs/>
                        </w:rPr>
                        <w:t>Penjelasan:</w:t>
                      </w:r>
                      <w:r>
                        <w:t xml:space="preserve"> </w:t>
                      </w:r>
                      <w:r w:rsidR="009D5236">
                        <w:t xml:space="preserve">Menampilkan kolom </w:t>
                      </w:r>
                      <w:r w:rsidR="009D5236">
                        <w:rPr>
                          <w:rStyle w:val="HTMLCode"/>
                          <w:rFonts w:eastAsiaTheme="minorHAnsi"/>
                        </w:rPr>
                        <w:t>nama_produk</w:t>
                      </w:r>
                      <w:r w:rsidR="009D5236">
                        <w:t xml:space="preserve"> dan </w:t>
                      </w:r>
                      <w:r w:rsidR="009D5236">
                        <w:rPr>
                          <w:rStyle w:val="HTMLCode"/>
                          <w:rFonts w:eastAsiaTheme="minorHAnsi"/>
                        </w:rPr>
                        <w:t>qty</w:t>
                      </w:r>
                      <w:r w:rsidR="009D5236">
                        <w:t xml:space="preserve"> dari tabel penjualan. Hasil ditampilkan </w:t>
                      </w:r>
                      <w:r w:rsidR="009D5236">
                        <w:rPr>
                          <w:rStyle w:val="Strong"/>
                        </w:rPr>
                        <w:t>urut dari qty terkecil ke terbesar</w:t>
                      </w:r>
                      <w:r w:rsidR="009D5236">
                        <w:t>.</w:t>
                      </w:r>
                    </w:p>
                    <w:p w14:paraId="07A5EECC" w14:textId="03C6C657" w:rsidR="009D5236" w:rsidRPr="009D5236" w:rsidRDefault="00EA60AB">
                      <w:pPr>
                        <w:rPr>
                          <w:b/>
                          <w:bCs/>
                        </w:rPr>
                      </w:pPr>
                      <w:r w:rsidRPr="00EA60AB">
                        <w:rPr>
                          <w:b/>
                          <w:bCs/>
                        </w:rPr>
                        <w:t>Hasil:</w:t>
                      </w:r>
                    </w:p>
                    <w:p w14:paraId="55C8DE04" w14:textId="3543DDEF" w:rsidR="00EA60AB" w:rsidRDefault="009D5236">
                      <w:r>
                        <w:rPr>
                          <w:noProof/>
                        </w:rPr>
                        <w:drawing>
                          <wp:inline distT="0" distB="0" distL="0" distR="0" wp14:anchorId="6C84B969" wp14:editId="45B7AFC5">
                            <wp:extent cx="2250219" cy="1642952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17472" t="39809" r="62741" b="3449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59800" cy="16499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DF5C7" w14:textId="25FF2E02" w:rsidR="00EF1DDA" w:rsidRDefault="00EF1DDA" w:rsidP="00251A0B">
      <w:pPr>
        <w:rPr>
          <w:noProof/>
        </w:rPr>
      </w:pPr>
    </w:p>
    <w:p w14:paraId="677104AE" w14:textId="6D1C72DF" w:rsidR="00EF1DDA" w:rsidRDefault="001877AC" w:rsidP="00251A0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4D2DD6" wp14:editId="377FC6C5">
                <wp:simplePos x="0" y="0"/>
                <wp:positionH relativeFrom="margin">
                  <wp:align>left</wp:align>
                </wp:positionH>
                <wp:positionV relativeFrom="paragraph">
                  <wp:posOffset>4139506</wp:posOffset>
                </wp:positionV>
                <wp:extent cx="5698490" cy="3855720"/>
                <wp:effectExtent l="0" t="0" r="16510" b="114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856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83FFB" w14:textId="576B63C3" w:rsidR="008F2C87" w:rsidRPr="008F2C87" w:rsidRDefault="001877AC" w:rsidP="001877A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Praktek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68FA74A" w14:textId="6271C38F" w:rsidR="001877AC" w:rsidRDefault="008F2C87" w:rsidP="001877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89CE74" wp14:editId="331F6BF7">
                                  <wp:extent cx="5243289" cy="698740"/>
                                  <wp:effectExtent l="0" t="0" r="0" b="635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21909" t="38513" r="33676" b="509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7372" cy="736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84A3BC" w14:textId="4F6854E2" w:rsidR="0024022B" w:rsidRPr="0024022B" w:rsidRDefault="001877AC" w:rsidP="0024022B">
                            <w:pPr>
                              <w:rPr>
                                <w:lang w:val="en-ID"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Penjelasan:</w:t>
                            </w:r>
                            <w:r>
                              <w:t xml:space="preserve"> </w:t>
                            </w:r>
                            <w:r w:rsidR="008F2C87">
                              <w:t xml:space="preserve">Urutan utama berdasarkan </w:t>
                            </w:r>
                            <w:r w:rsidR="008F2C87">
                              <w:rPr>
                                <w:rStyle w:val="HTMLCode"/>
                                <w:rFonts w:eastAsiaTheme="minorHAnsi"/>
                              </w:rPr>
                              <w:t>qty</w:t>
                            </w:r>
                            <w:r w:rsidR="008F2C87">
                              <w:t xml:space="preserve"> secara menurun (DESC), dan jika sama, </w:t>
                            </w:r>
                            <w:r w:rsidR="008F2C87">
                              <w:rPr>
                                <w:rStyle w:val="HTMLCode"/>
                                <w:rFonts w:eastAsiaTheme="minorHAnsi"/>
                              </w:rPr>
                              <w:t>nama_produk</w:t>
                            </w:r>
                            <w:r w:rsidR="008F2C87">
                              <w:t xml:space="preserve"> diurutkan naik (ASC).</w:t>
                            </w:r>
                          </w:p>
                          <w:p w14:paraId="646D878E" w14:textId="58F63B1C" w:rsidR="008F2C87" w:rsidRPr="008F2C87" w:rsidRDefault="001877AC" w:rsidP="001877A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Hasil:</w:t>
                            </w:r>
                          </w:p>
                          <w:p w14:paraId="0CC35603" w14:textId="742256EC" w:rsidR="001877AC" w:rsidRDefault="008F2C87" w:rsidP="001877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CF346" wp14:editId="7A4C8204">
                                  <wp:extent cx="2294626" cy="1606254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7535" t="40334" r="60778" b="326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4549" cy="162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2DD6" id="_x0000_s1028" type="#_x0000_t202" style="position:absolute;left:0;text-align:left;margin-left:0;margin-top:325.95pt;width:448.7pt;height:303.6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">
                <v:textbox>
                  <w:txbxContent>
                    <w:p w14:paraId="41683FFB" w14:textId="576B63C3" w:rsidR="008F2C87" w:rsidRPr="008F2C87" w:rsidRDefault="001877AC" w:rsidP="001877A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Praktek</w:t>
                      </w:r>
                      <w:r w:rsidRPr="00EA60A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EA60AB">
                        <w:rPr>
                          <w:b/>
                          <w:bCs/>
                        </w:rPr>
                        <w:t>:</w:t>
                      </w:r>
                    </w:p>
                    <w:p w14:paraId="068FA74A" w14:textId="6271C38F" w:rsidR="001877AC" w:rsidRDefault="008F2C87" w:rsidP="001877AC">
                      <w:r>
                        <w:rPr>
                          <w:noProof/>
                        </w:rPr>
                        <w:drawing>
                          <wp:inline distT="0" distB="0" distL="0" distR="0" wp14:anchorId="0C89CE74" wp14:editId="331F6BF7">
                            <wp:extent cx="5243289" cy="698740"/>
                            <wp:effectExtent l="0" t="0" r="0" b="635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21909" t="38513" r="33676" b="509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27372" cy="73659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84A3BC" w14:textId="4F6854E2" w:rsidR="0024022B" w:rsidRPr="0024022B" w:rsidRDefault="001877AC" w:rsidP="0024022B">
                      <w:pPr>
                        <w:rPr>
                          <w:lang w:val="en-ID"/>
                        </w:rPr>
                      </w:pPr>
                      <w:r w:rsidRPr="00EA60AB">
                        <w:rPr>
                          <w:b/>
                          <w:bCs/>
                        </w:rPr>
                        <w:t>Penjelasan:</w:t>
                      </w:r>
                      <w:r>
                        <w:t xml:space="preserve"> </w:t>
                      </w:r>
                      <w:r w:rsidR="008F2C87">
                        <w:t xml:space="preserve">Urutan utama berdasarkan </w:t>
                      </w:r>
                      <w:r w:rsidR="008F2C87">
                        <w:rPr>
                          <w:rStyle w:val="HTMLCode"/>
                          <w:rFonts w:eastAsiaTheme="minorHAnsi"/>
                        </w:rPr>
                        <w:t>qty</w:t>
                      </w:r>
                      <w:r w:rsidR="008F2C87">
                        <w:t xml:space="preserve"> secara menurun (DESC), dan jika sama, </w:t>
                      </w:r>
                      <w:r w:rsidR="008F2C87">
                        <w:rPr>
                          <w:rStyle w:val="HTMLCode"/>
                          <w:rFonts w:eastAsiaTheme="minorHAnsi"/>
                        </w:rPr>
                        <w:t>nama_produk</w:t>
                      </w:r>
                      <w:r w:rsidR="008F2C87">
                        <w:t xml:space="preserve"> diurutkan naik (ASC).</w:t>
                      </w:r>
                    </w:p>
                    <w:p w14:paraId="646D878E" w14:textId="58F63B1C" w:rsidR="008F2C87" w:rsidRPr="008F2C87" w:rsidRDefault="001877AC" w:rsidP="001877AC">
                      <w:pPr>
                        <w:rPr>
                          <w:b/>
                          <w:bCs/>
                        </w:rPr>
                      </w:pPr>
                      <w:r w:rsidRPr="00EA60AB">
                        <w:rPr>
                          <w:b/>
                          <w:bCs/>
                        </w:rPr>
                        <w:t>Hasil:</w:t>
                      </w:r>
                    </w:p>
                    <w:p w14:paraId="0CC35603" w14:textId="742256EC" w:rsidR="001877AC" w:rsidRDefault="008F2C87" w:rsidP="001877AC">
                      <w:r>
                        <w:rPr>
                          <w:noProof/>
                        </w:rPr>
                        <w:drawing>
                          <wp:inline distT="0" distB="0" distL="0" distR="0" wp14:anchorId="544CF346" wp14:editId="7A4C8204">
                            <wp:extent cx="2294626" cy="1606254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l="17535" t="40334" r="60778" b="326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14549" cy="1620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640CA" wp14:editId="744C3128">
                <wp:simplePos x="0" y="0"/>
                <wp:positionH relativeFrom="margin">
                  <wp:align>left</wp:align>
                </wp:positionH>
                <wp:positionV relativeFrom="paragraph">
                  <wp:posOffset>-455</wp:posOffset>
                </wp:positionV>
                <wp:extent cx="5698490" cy="3859530"/>
                <wp:effectExtent l="0" t="0" r="16510" b="2667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859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13A38" w14:textId="218366E3" w:rsidR="009D537F" w:rsidRPr="009D537F" w:rsidRDefault="001877AC" w:rsidP="001877A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Praktek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3E30BD1" w14:textId="2134BA71" w:rsidR="001877AC" w:rsidRDefault="009D537F" w:rsidP="001877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8F877" wp14:editId="577C925D">
                                  <wp:extent cx="6318963" cy="600075"/>
                                  <wp:effectExtent l="0" t="0" r="571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l="21565" t="30879" r="30770" b="610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7836" cy="6180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7D88F4" w14:textId="77777777" w:rsidR="009D537F" w:rsidRDefault="001877AC" w:rsidP="001877AC">
                            <w:r w:rsidRPr="00EA60AB">
                              <w:rPr>
                                <w:b/>
                                <w:bCs/>
                              </w:rPr>
                              <w:t>Penjelasan:</w:t>
                            </w:r>
                            <w:r>
                              <w:t xml:space="preserve"> </w:t>
                            </w:r>
                            <w:r w:rsidR="009D537F">
                              <w:t xml:space="preserve">Menampilkan nama produk dan qty. Data diurutkan dari </w:t>
                            </w:r>
                            <w:r w:rsidR="009D537F">
                              <w:rPr>
                                <w:rStyle w:val="Strong"/>
                              </w:rPr>
                              <w:t>qty terbesar ke terkecil</w:t>
                            </w:r>
                            <w:r w:rsidR="009D537F">
                              <w:t>.</w:t>
                            </w:r>
                          </w:p>
                          <w:p w14:paraId="2FD9FEFF" w14:textId="59185BA5" w:rsidR="009D537F" w:rsidRPr="009D537F" w:rsidRDefault="001877AC" w:rsidP="001877A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Hasil:</w:t>
                            </w:r>
                          </w:p>
                          <w:p w14:paraId="21AEAC2B" w14:textId="14B99D73" w:rsidR="001877AC" w:rsidRDefault="009D537F" w:rsidP="001877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5870AA" wp14:editId="3109E01B">
                                  <wp:extent cx="2319655" cy="1594638"/>
                                  <wp:effectExtent l="0" t="0" r="4445" b="571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16606" t="39121" r="61614" b="342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2334" cy="16102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640CA" id="_x0000_s1029" type="#_x0000_t202" style="position:absolute;left:0;text-align:left;margin-left:0;margin-top:-.05pt;width:448.7pt;height:303.9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">
                <v:textbox>
                  <w:txbxContent>
                    <w:p w14:paraId="7EE13A38" w14:textId="218366E3" w:rsidR="009D537F" w:rsidRPr="009D537F" w:rsidRDefault="001877AC" w:rsidP="001877A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Praktek</w:t>
                      </w:r>
                      <w:r w:rsidRPr="00EA60A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EA60AB">
                        <w:rPr>
                          <w:b/>
                          <w:bCs/>
                        </w:rPr>
                        <w:t>:</w:t>
                      </w:r>
                    </w:p>
                    <w:p w14:paraId="03E30BD1" w14:textId="2134BA71" w:rsidR="001877AC" w:rsidRDefault="009D537F" w:rsidP="001877AC">
                      <w:r>
                        <w:rPr>
                          <w:noProof/>
                        </w:rPr>
                        <w:drawing>
                          <wp:inline distT="0" distB="0" distL="0" distR="0" wp14:anchorId="2D58F877" wp14:editId="577C925D">
                            <wp:extent cx="6318963" cy="600075"/>
                            <wp:effectExtent l="0" t="0" r="571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21565" t="30879" r="30770" b="610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07836" cy="61801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7D88F4" w14:textId="77777777" w:rsidR="009D537F" w:rsidRDefault="001877AC" w:rsidP="001877AC">
                      <w:r w:rsidRPr="00EA60AB">
                        <w:rPr>
                          <w:b/>
                          <w:bCs/>
                        </w:rPr>
                        <w:t>Penjelasan:</w:t>
                      </w:r>
                      <w:r>
                        <w:t xml:space="preserve"> </w:t>
                      </w:r>
                      <w:r w:rsidR="009D537F">
                        <w:t xml:space="preserve">Menampilkan nama produk dan qty. Data diurutkan dari </w:t>
                      </w:r>
                      <w:r w:rsidR="009D537F">
                        <w:rPr>
                          <w:rStyle w:val="Strong"/>
                        </w:rPr>
                        <w:t>qty terbesar ke terkecil</w:t>
                      </w:r>
                      <w:r w:rsidR="009D537F">
                        <w:t>.</w:t>
                      </w:r>
                    </w:p>
                    <w:p w14:paraId="2FD9FEFF" w14:textId="59185BA5" w:rsidR="009D537F" w:rsidRPr="009D537F" w:rsidRDefault="001877AC" w:rsidP="001877AC">
                      <w:pPr>
                        <w:rPr>
                          <w:b/>
                          <w:bCs/>
                        </w:rPr>
                      </w:pPr>
                      <w:r w:rsidRPr="00EA60AB">
                        <w:rPr>
                          <w:b/>
                          <w:bCs/>
                        </w:rPr>
                        <w:t>Hasil:</w:t>
                      </w:r>
                    </w:p>
                    <w:p w14:paraId="21AEAC2B" w14:textId="14B99D73" w:rsidR="001877AC" w:rsidRDefault="009D537F" w:rsidP="001877AC">
                      <w:r>
                        <w:rPr>
                          <w:noProof/>
                        </w:rPr>
                        <w:drawing>
                          <wp:inline distT="0" distB="0" distL="0" distR="0" wp14:anchorId="2B5870AA" wp14:editId="3109E01B">
                            <wp:extent cx="2319655" cy="1594638"/>
                            <wp:effectExtent l="0" t="0" r="4445" b="571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16606" t="39121" r="61614" b="342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42334" cy="161022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506E70" w14:textId="1E0AC18F" w:rsidR="003073CA" w:rsidRDefault="00C15C62" w:rsidP="009F46A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D9A652" wp14:editId="5A6DC422">
                <wp:simplePos x="0" y="0"/>
                <wp:positionH relativeFrom="margin">
                  <wp:align>right</wp:align>
                </wp:positionH>
                <wp:positionV relativeFrom="paragraph">
                  <wp:posOffset>578</wp:posOffset>
                </wp:positionV>
                <wp:extent cx="5698490" cy="4166235"/>
                <wp:effectExtent l="0" t="0" r="16510" b="247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4166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9A370" w14:textId="73DFE4B0" w:rsidR="008F2C87" w:rsidRPr="008F2C87" w:rsidRDefault="00C15C62" w:rsidP="00C15C6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Praktek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EA60A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1CB0ED4B" w14:textId="1143D546" w:rsidR="00C15C62" w:rsidRDefault="008F2C87" w:rsidP="00C15C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D4C04C" wp14:editId="1E50D72F">
                                  <wp:extent cx="5485324" cy="749300"/>
                                  <wp:effectExtent l="0" t="0" r="127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21679" t="41630" r="25969" b="456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8445" cy="756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293EB7" w14:textId="77777777" w:rsidR="008F2C87" w:rsidRPr="008F2C87" w:rsidRDefault="00C15C62" w:rsidP="008F2C87">
                            <w:pPr>
                              <w:pStyle w:val="NormalWeb"/>
                              <w:rPr>
                                <w:rFonts w:eastAsia="Times New Roman"/>
                                <w:lang w:val="en-ID" w:eastAsia="en-ID"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Penjelasan:</w:t>
                            </w:r>
                            <w:r>
                              <w:t xml:space="preserve"> </w:t>
                            </w:r>
                            <w:r w:rsidR="008F2C87" w:rsidRPr="008F2C87">
                              <w:rPr>
                                <w:rFonts w:eastAsia="Times New Roman"/>
                                <w:lang w:val="en-ID" w:eastAsia="en-ID"/>
                              </w:rPr>
                              <w:t xml:space="preserve">Menampilkan produk, qty, harga, dan hasil perkalian </w:t>
                            </w:r>
                            <w:r w:rsidR="008F2C87" w:rsidRPr="008F2C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D" w:eastAsia="en-ID"/>
                              </w:rPr>
                              <w:t>qty * harga</w:t>
                            </w:r>
                            <w:r w:rsidR="008F2C87" w:rsidRPr="008F2C87">
                              <w:rPr>
                                <w:rFonts w:eastAsia="Times New Roman"/>
                                <w:lang w:val="en-ID" w:eastAsia="en-ID"/>
                              </w:rPr>
                              <w:t xml:space="preserve"> sebagai </w:t>
                            </w:r>
                            <w:r w:rsidR="008F2C87" w:rsidRPr="008F2C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D" w:eastAsia="en-ID"/>
                              </w:rPr>
                              <w:t>total</w:t>
                            </w:r>
                            <w:r w:rsidR="008F2C87" w:rsidRPr="008F2C87">
                              <w:rPr>
                                <w:rFonts w:eastAsia="Times New Roman"/>
                                <w:lang w:val="en-ID" w:eastAsia="en-ID"/>
                              </w:rPr>
                              <w:t xml:space="preserve">. Hasil diurutkan berdasarkan total </w:t>
                            </w:r>
                            <w:r w:rsidR="008F2C87" w:rsidRPr="008F2C87">
                              <w:rPr>
                                <w:rFonts w:eastAsia="Times New Roman"/>
                                <w:b/>
                                <w:bCs/>
                                <w:lang w:val="en-ID" w:eastAsia="en-ID"/>
                              </w:rPr>
                              <w:t>dari besar ke kecil</w:t>
                            </w:r>
                            <w:r w:rsidR="008F2C87" w:rsidRPr="008F2C87">
                              <w:rPr>
                                <w:rFonts w:eastAsia="Times New Roman"/>
                                <w:lang w:val="en-ID" w:eastAsia="en-ID"/>
                              </w:rPr>
                              <w:t>.</w:t>
                            </w:r>
                          </w:p>
                          <w:p w14:paraId="038AAA68" w14:textId="79B812F9" w:rsidR="008F2C87" w:rsidRPr="008F2C87" w:rsidRDefault="00C15C62" w:rsidP="00C15C6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A60AB">
                              <w:rPr>
                                <w:b/>
                                <w:bCs/>
                              </w:rPr>
                              <w:t>Hasil:</w:t>
                            </w:r>
                          </w:p>
                          <w:p w14:paraId="5D2F8659" w14:textId="3AC06FB8" w:rsidR="00C15C62" w:rsidRDefault="008F2C87" w:rsidP="00C15C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6018E9" wp14:editId="3D77EE86">
                                  <wp:extent cx="3053751" cy="1592256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l="17512" t="39890" r="53913" b="336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5611" cy="16140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A652" id="_x0000_s1030" type="#_x0000_t202" style="position:absolute;left:0;text-align:left;margin-left:397.5pt;margin-top:.05pt;width:448.7pt;height:328.0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">
                <v:textbox>
                  <w:txbxContent>
                    <w:p w14:paraId="7259A370" w14:textId="73DFE4B0" w:rsidR="008F2C87" w:rsidRPr="008F2C87" w:rsidRDefault="00C15C62" w:rsidP="00C15C6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</w:t>
                      </w:r>
                      <w:bookmarkStart w:id="1" w:name="_GoBack"/>
                      <w:r>
                        <w:rPr>
                          <w:b/>
                          <w:bCs/>
                        </w:rPr>
                        <w:t>raktek</w:t>
                      </w:r>
                      <w:r w:rsidRPr="00EA60AB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EA60AB">
                        <w:rPr>
                          <w:b/>
                          <w:bCs/>
                        </w:rPr>
                        <w:t>:</w:t>
                      </w:r>
                    </w:p>
                    <w:p w14:paraId="1CB0ED4B" w14:textId="1143D546" w:rsidR="00C15C62" w:rsidRDefault="008F2C87" w:rsidP="00C15C62">
                      <w:r>
                        <w:rPr>
                          <w:noProof/>
                        </w:rPr>
                        <w:drawing>
                          <wp:inline distT="0" distB="0" distL="0" distR="0" wp14:anchorId="4FD4C04C" wp14:editId="1E50D72F">
                            <wp:extent cx="5485324" cy="749300"/>
                            <wp:effectExtent l="0" t="0" r="127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l="21679" t="41630" r="25969" b="456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38445" cy="75655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293EB7" w14:textId="77777777" w:rsidR="008F2C87" w:rsidRPr="008F2C87" w:rsidRDefault="00C15C62" w:rsidP="008F2C87">
                      <w:pPr>
                        <w:pStyle w:val="NormalWeb"/>
                        <w:rPr>
                          <w:rFonts w:eastAsia="Times New Roman"/>
                          <w:lang w:val="en-ID" w:eastAsia="en-ID"/>
                        </w:rPr>
                      </w:pPr>
                      <w:r w:rsidRPr="00EA60AB">
                        <w:rPr>
                          <w:b/>
                          <w:bCs/>
                        </w:rPr>
                        <w:t>Penjelasan:</w:t>
                      </w:r>
                      <w:r>
                        <w:t xml:space="preserve"> </w:t>
                      </w:r>
                      <w:r w:rsidR="008F2C87" w:rsidRPr="008F2C87">
                        <w:rPr>
                          <w:rFonts w:eastAsia="Times New Roman"/>
                          <w:lang w:val="en-ID" w:eastAsia="en-ID"/>
                        </w:rPr>
                        <w:t xml:space="preserve">Menampilkan produk, qty, harga, dan hasil perkalian </w:t>
                      </w:r>
                      <w:r w:rsidR="008F2C87" w:rsidRPr="008F2C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D" w:eastAsia="en-ID"/>
                        </w:rPr>
                        <w:t>qty * harga</w:t>
                      </w:r>
                      <w:r w:rsidR="008F2C87" w:rsidRPr="008F2C87">
                        <w:rPr>
                          <w:rFonts w:eastAsia="Times New Roman"/>
                          <w:lang w:val="en-ID" w:eastAsia="en-ID"/>
                        </w:rPr>
                        <w:t xml:space="preserve"> sebagai </w:t>
                      </w:r>
                      <w:r w:rsidR="008F2C87" w:rsidRPr="008F2C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D" w:eastAsia="en-ID"/>
                        </w:rPr>
                        <w:t>total</w:t>
                      </w:r>
                      <w:r w:rsidR="008F2C87" w:rsidRPr="008F2C87">
                        <w:rPr>
                          <w:rFonts w:eastAsia="Times New Roman"/>
                          <w:lang w:val="en-ID" w:eastAsia="en-ID"/>
                        </w:rPr>
                        <w:t xml:space="preserve">. Hasil diurutkan berdasarkan total </w:t>
                      </w:r>
                      <w:r w:rsidR="008F2C87" w:rsidRPr="008F2C87">
                        <w:rPr>
                          <w:rFonts w:eastAsia="Times New Roman"/>
                          <w:b/>
                          <w:bCs/>
                          <w:lang w:val="en-ID" w:eastAsia="en-ID"/>
                        </w:rPr>
                        <w:t>dari besar ke kecil</w:t>
                      </w:r>
                      <w:r w:rsidR="008F2C87" w:rsidRPr="008F2C87">
                        <w:rPr>
                          <w:rFonts w:eastAsia="Times New Roman"/>
                          <w:lang w:val="en-ID" w:eastAsia="en-ID"/>
                        </w:rPr>
                        <w:t>.</w:t>
                      </w:r>
                    </w:p>
                    <w:p w14:paraId="038AAA68" w14:textId="79B812F9" w:rsidR="008F2C87" w:rsidRPr="008F2C87" w:rsidRDefault="00C15C62" w:rsidP="00C15C62">
                      <w:pPr>
                        <w:rPr>
                          <w:b/>
                          <w:bCs/>
                        </w:rPr>
                      </w:pPr>
                      <w:r w:rsidRPr="00EA60AB">
                        <w:rPr>
                          <w:b/>
                          <w:bCs/>
                        </w:rPr>
                        <w:t>Hasil:</w:t>
                      </w:r>
                    </w:p>
                    <w:p w14:paraId="5D2F8659" w14:textId="3AC06FB8" w:rsidR="00C15C62" w:rsidRDefault="008F2C87" w:rsidP="00C15C62">
                      <w:r>
                        <w:rPr>
                          <w:noProof/>
                        </w:rPr>
                        <w:drawing>
                          <wp:inline distT="0" distB="0" distL="0" distR="0" wp14:anchorId="1C6018E9" wp14:editId="3D77EE86">
                            <wp:extent cx="3053751" cy="1592256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l="17512" t="39890" r="53913" b="336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5611" cy="16140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2EDFFB" w14:textId="2DEA1C75" w:rsidR="002C21F3" w:rsidRDefault="002C21F3" w:rsidP="008200EB">
      <w:pPr>
        <w:spacing w:line="259" w:lineRule="auto"/>
        <w:jc w:val="left"/>
        <w:rPr>
          <w:noProof/>
        </w:rPr>
      </w:pPr>
    </w:p>
    <w:sectPr w:rsidR="002C21F3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2F687A" w14:textId="77777777" w:rsidR="00B7167B" w:rsidRDefault="00B7167B" w:rsidP="00251A0B">
      <w:pPr>
        <w:spacing w:after="0" w:line="240" w:lineRule="auto"/>
      </w:pPr>
      <w:r>
        <w:separator/>
      </w:r>
    </w:p>
  </w:endnote>
  <w:endnote w:type="continuationSeparator" w:id="0">
    <w:p w14:paraId="0DD3940B" w14:textId="77777777" w:rsidR="00B7167B" w:rsidRDefault="00B7167B" w:rsidP="00251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109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B78B43" w14:textId="77777777" w:rsidR="00FD345C" w:rsidRDefault="00550A25" w:rsidP="007E787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667577" w14:textId="77777777" w:rsidR="00FD345C" w:rsidRPr="003C6F3D" w:rsidRDefault="00FD345C" w:rsidP="007E787F">
    <w:pPr>
      <w:pStyle w:val="Footer"/>
      <w:rPr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04F50" w14:textId="0DB027DB" w:rsidR="00FD345C" w:rsidRDefault="00FD345C" w:rsidP="00251A0B">
    <w:pPr>
      <w:pStyle w:val="Footer"/>
    </w:pPr>
  </w:p>
  <w:p w14:paraId="334F8CFA" w14:textId="77777777" w:rsidR="00FD345C" w:rsidRDefault="00FD34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342E2" w14:textId="77777777" w:rsidR="00251A0B" w:rsidRDefault="00251A0B" w:rsidP="00251A0B">
    <w:pPr>
      <w:pStyle w:val="Footer"/>
    </w:pPr>
  </w:p>
  <w:p w14:paraId="77F9AE31" w14:textId="77777777" w:rsidR="00251A0B" w:rsidRDefault="00251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C52FB" w14:textId="77777777" w:rsidR="00B7167B" w:rsidRDefault="00B7167B" w:rsidP="00251A0B">
      <w:pPr>
        <w:spacing w:after="0" w:line="240" w:lineRule="auto"/>
      </w:pPr>
      <w:r>
        <w:separator/>
      </w:r>
    </w:p>
  </w:footnote>
  <w:footnote w:type="continuationSeparator" w:id="0">
    <w:p w14:paraId="60EAC18A" w14:textId="77777777" w:rsidR="00B7167B" w:rsidRDefault="00B7167B" w:rsidP="00251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4C74E3"/>
    <w:multiLevelType w:val="hybridMultilevel"/>
    <w:tmpl w:val="B9022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7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06"/>
    <w:rsid w:val="00004910"/>
    <w:rsid w:val="00027FF0"/>
    <w:rsid w:val="0011418E"/>
    <w:rsid w:val="001877AC"/>
    <w:rsid w:val="0024022B"/>
    <w:rsid w:val="00247606"/>
    <w:rsid w:val="00251A0B"/>
    <w:rsid w:val="002905B3"/>
    <w:rsid w:val="002C21F3"/>
    <w:rsid w:val="00305788"/>
    <w:rsid w:val="003073CA"/>
    <w:rsid w:val="0031122E"/>
    <w:rsid w:val="00431C9D"/>
    <w:rsid w:val="004A57D7"/>
    <w:rsid w:val="00550A25"/>
    <w:rsid w:val="005A7775"/>
    <w:rsid w:val="00617C42"/>
    <w:rsid w:val="0062551C"/>
    <w:rsid w:val="00711478"/>
    <w:rsid w:val="00777B72"/>
    <w:rsid w:val="007B3EBB"/>
    <w:rsid w:val="007F1928"/>
    <w:rsid w:val="008200EB"/>
    <w:rsid w:val="008B46A7"/>
    <w:rsid w:val="008F2C87"/>
    <w:rsid w:val="00926157"/>
    <w:rsid w:val="009D5236"/>
    <w:rsid w:val="009D537F"/>
    <w:rsid w:val="009E768E"/>
    <w:rsid w:val="009F46AB"/>
    <w:rsid w:val="00A42881"/>
    <w:rsid w:val="00AF037C"/>
    <w:rsid w:val="00B65AB7"/>
    <w:rsid w:val="00B7167B"/>
    <w:rsid w:val="00C00765"/>
    <w:rsid w:val="00C07C42"/>
    <w:rsid w:val="00C15C62"/>
    <w:rsid w:val="00D246D0"/>
    <w:rsid w:val="00D8471E"/>
    <w:rsid w:val="00DE418E"/>
    <w:rsid w:val="00E5478B"/>
    <w:rsid w:val="00EA60AB"/>
    <w:rsid w:val="00EF1DDA"/>
    <w:rsid w:val="00FD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BAA3C"/>
  <w15:chartTrackingRefBased/>
  <w15:docId w15:val="{A1228BE0-A197-472D-9869-849D6643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606"/>
    <w:pPr>
      <w:spacing w:line="360" w:lineRule="auto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60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47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606"/>
    <w:rPr>
      <w:rFonts w:ascii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1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A0B"/>
    <w:rPr>
      <w:rFonts w:ascii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A6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0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0AB"/>
    <w:rPr>
      <w:rFonts w:ascii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0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0AB"/>
    <w:rPr>
      <w:rFonts w:ascii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0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0AB"/>
    <w:rPr>
      <w:rFonts w:ascii="Segoe UI" w:hAnsi="Segoe UI" w:cs="Segoe UI"/>
      <w:sz w:val="18"/>
      <w:szCs w:val="18"/>
      <w:lang w:val="en-US"/>
    </w:rPr>
  </w:style>
  <w:style w:type="paragraph" w:styleId="NormalWeb">
    <w:name w:val="Normal (Web)"/>
    <w:basedOn w:val="Normal"/>
    <w:uiPriority w:val="99"/>
    <w:semiHidden/>
    <w:unhideWhenUsed/>
    <w:rsid w:val="00AF037C"/>
  </w:style>
  <w:style w:type="character" w:styleId="Strong">
    <w:name w:val="Strong"/>
    <w:basedOn w:val="DefaultParagraphFont"/>
    <w:uiPriority w:val="22"/>
    <w:qFormat/>
    <w:rsid w:val="007B3EB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D52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0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muhazhari.zul@gmail.com</dc:creator>
  <cp:keywords/>
  <dc:description/>
  <cp:lastModifiedBy>Adam Jana</cp:lastModifiedBy>
  <cp:revision>30</cp:revision>
  <dcterms:created xsi:type="dcterms:W3CDTF">2025-05-27T13:19:00Z</dcterms:created>
  <dcterms:modified xsi:type="dcterms:W3CDTF">2025-06-10T13:48:00Z</dcterms:modified>
</cp:coreProperties>
</file>