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23C9" w14:textId="1A501016" w:rsidR="002C3B35" w:rsidRPr="002C3B35" w:rsidRDefault="002C3B35">
      <w:pPr>
        <w:rPr>
          <w:b/>
          <w:bCs/>
          <w:sz w:val="44"/>
          <w:szCs w:val="44"/>
        </w:rPr>
      </w:pPr>
      <w:r>
        <w:t xml:space="preserve">          </w:t>
      </w:r>
      <w:r>
        <w:rPr>
          <w:b/>
          <w:bCs/>
          <w:sz w:val="44"/>
          <w:szCs w:val="44"/>
        </w:rPr>
        <w:t>Assignment of 29 Jan</w:t>
      </w:r>
    </w:p>
    <w:p w14:paraId="1D44407E" w14:textId="77777777" w:rsidR="002C3B35" w:rsidRDefault="002C3B35"/>
    <w:p w14:paraId="471F56EE" w14:textId="04AA8886" w:rsidR="006732C4" w:rsidRDefault="00A64E71">
      <w:r>
        <w:t>1.</w:t>
      </w:r>
      <w:r w:rsidRPr="00A64E71">
        <w:rPr>
          <w:b/>
          <w:bCs/>
        </w:rPr>
        <w:t>Guido Van Rossum</w:t>
      </w:r>
      <w:r>
        <w:t xml:space="preserve"> developed python language programming.</w:t>
      </w:r>
    </w:p>
    <w:p w14:paraId="366523A7" w14:textId="39D262FF" w:rsidR="00A64E71" w:rsidRDefault="00A64E71">
      <w:pPr>
        <w:rPr>
          <w:b/>
          <w:bCs/>
        </w:rPr>
      </w:pPr>
      <w:r>
        <w:t xml:space="preserve">2. python is an interpreted programming language supporting </w:t>
      </w:r>
      <w:r w:rsidRPr="00A64E71">
        <w:rPr>
          <w:b/>
          <w:bCs/>
        </w:rPr>
        <w:t xml:space="preserve">object -oriented, </w:t>
      </w:r>
      <w:proofErr w:type="gramStart"/>
      <w:r w:rsidRPr="00A64E71">
        <w:rPr>
          <w:b/>
          <w:bCs/>
        </w:rPr>
        <w:t>structured ,and</w:t>
      </w:r>
      <w:proofErr w:type="gramEnd"/>
      <w:r w:rsidRPr="00A64E71">
        <w:rPr>
          <w:b/>
          <w:bCs/>
        </w:rPr>
        <w:t xml:space="preserve"> functional programming.</w:t>
      </w:r>
    </w:p>
    <w:p w14:paraId="572CA887" w14:textId="6F3E229F" w:rsidR="00A64E71" w:rsidRDefault="00A64E71">
      <w:r>
        <w:rPr>
          <w:b/>
          <w:bCs/>
        </w:rPr>
        <w:t>3.</w:t>
      </w:r>
      <w:r>
        <w:t xml:space="preserve"> Yes, Python is a case sensitive language</w:t>
      </w:r>
      <w:r w:rsidR="00482FAD">
        <w:t>.</w:t>
      </w:r>
    </w:p>
    <w:p w14:paraId="3DC31F81" w14:textId="24003C7D" w:rsidR="00482FAD" w:rsidRDefault="00482FAD">
      <w:r>
        <w:t xml:space="preserve">4. </w:t>
      </w:r>
      <w:r>
        <w:rPr>
          <w:b/>
          <w:bCs/>
        </w:rPr>
        <w:t xml:space="preserve">.py </w:t>
      </w:r>
      <w:r>
        <w:t>is the correct extension of python file.</w:t>
      </w:r>
    </w:p>
    <w:p w14:paraId="381D44C7" w14:textId="1CE5D111" w:rsidR="00482FAD" w:rsidRDefault="00482FAD">
      <w:r>
        <w:t xml:space="preserve">5. Python is </w:t>
      </w:r>
      <w:proofErr w:type="gramStart"/>
      <w:r>
        <w:t>a</w:t>
      </w:r>
      <w:proofErr w:type="gramEnd"/>
      <w:r>
        <w:t xml:space="preserve"> interpreted language.</w:t>
      </w:r>
    </w:p>
    <w:p w14:paraId="37923CB0" w14:textId="3E90FD00" w:rsidR="00482FAD" w:rsidRDefault="00482FAD">
      <w:r>
        <w:t>6. The following blocks are- Module, Function body, Class definition.</w:t>
      </w:r>
    </w:p>
    <w:p w14:paraId="5B46C6A9" w14:textId="45820EE0" w:rsidR="00482FAD" w:rsidRDefault="00482FAD">
      <w:r>
        <w:t xml:space="preserve">7. </w:t>
      </w:r>
      <w:r w:rsidR="00DF7B7C">
        <w:rPr>
          <w:b/>
          <w:bCs/>
        </w:rPr>
        <w:t>#</w:t>
      </w:r>
      <w:r w:rsidR="00DF7B7C">
        <w:t xml:space="preserve"> is used as a single line comment.</w:t>
      </w:r>
    </w:p>
    <w:p w14:paraId="298182DD" w14:textId="2E4893D6" w:rsidR="00DF7B7C" w:rsidRDefault="00DF7B7C">
      <w:r>
        <w:t>8. The function is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sys.version</w:t>
      </w:r>
      <w:proofErr w:type="gramEnd"/>
      <w:r>
        <w:t xml:space="preserve"> can help us to find the version of python.</w:t>
      </w:r>
    </w:p>
    <w:p w14:paraId="323B31D2" w14:textId="6F80A674" w:rsidR="00DF7B7C" w:rsidRDefault="00DF7B7C">
      <w:r>
        <w:t>9. “Lamda”.</w:t>
      </w:r>
    </w:p>
    <w:p w14:paraId="357E9106" w14:textId="63A31B21" w:rsidR="00DF7B7C" w:rsidRDefault="00DF7B7C">
      <w:r>
        <w:t>10. PIP stands for</w:t>
      </w:r>
      <w:r>
        <w:rPr>
          <w:b/>
          <w:bCs/>
        </w:rPr>
        <w:t xml:space="preserve"> Preferred Installer Program.</w:t>
      </w:r>
    </w:p>
    <w:p w14:paraId="0354ADF0" w14:textId="4D8F9E7C" w:rsidR="00DF7B7C" w:rsidRDefault="00DF7B7C">
      <w:r>
        <w:t xml:space="preserve">11. </w:t>
      </w:r>
      <w:proofErr w:type="gramStart"/>
      <w:r w:rsidR="00277FC1">
        <w:t>type(</w:t>
      </w:r>
      <w:proofErr w:type="gramEnd"/>
      <w:r w:rsidR="00277FC1">
        <w:t>) , input(), pow() , sorted() , max() , len() ,etc.</w:t>
      </w:r>
    </w:p>
    <w:p w14:paraId="19BFEB38" w14:textId="06FC8B82" w:rsidR="00277FC1" w:rsidRDefault="00277FC1">
      <w:r>
        <w:t xml:space="preserve">12. An identifier can have a maximum length </w:t>
      </w:r>
      <w:r w:rsidRPr="00277FC1">
        <w:rPr>
          <w:b/>
          <w:bCs/>
        </w:rPr>
        <w:t>79</w:t>
      </w:r>
      <w:r>
        <w:t xml:space="preserve"> character.</w:t>
      </w:r>
    </w:p>
    <w:p w14:paraId="2180BE0A" w14:textId="7A044098" w:rsidR="00277FC1" w:rsidRDefault="00277FC1">
      <w:r>
        <w:t xml:space="preserve">13. Advantages are- </w:t>
      </w:r>
    </w:p>
    <w:p w14:paraId="1D544A84" w14:textId="2A0C0111" w:rsidR="00277FC1" w:rsidRDefault="00277FC1">
      <w:r>
        <w:t xml:space="preserve">      Interpreted language,</w:t>
      </w:r>
    </w:p>
    <w:p w14:paraId="2991AF63" w14:textId="4B81E494" w:rsidR="00277FC1" w:rsidRDefault="00277FC1">
      <w:r>
        <w:t xml:space="preserve">      Extensive library,</w:t>
      </w:r>
    </w:p>
    <w:p w14:paraId="512AD982" w14:textId="44F67F26" w:rsidR="00277FC1" w:rsidRDefault="00277FC1">
      <w:r>
        <w:t xml:space="preserve">      Simpe to use and understand,</w:t>
      </w:r>
    </w:p>
    <w:p w14:paraId="3F78A6B4" w14:textId="074485B2" w:rsidR="00277FC1" w:rsidRDefault="00277FC1">
      <w:r>
        <w:t xml:space="preserve">      Portability</w:t>
      </w:r>
    </w:p>
    <w:p w14:paraId="2336E313" w14:textId="738DB666" w:rsidR="00277FC1" w:rsidRDefault="00277FC1">
      <w:r>
        <w:t>14. Memory management in python involves a private heap containing all python objects data structures.</w:t>
      </w:r>
    </w:p>
    <w:p w14:paraId="40C5F423" w14:textId="77777777" w:rsidR="002C3B35" w:rsidRDefault="00277FC1">
      <w:r>
        <w:t>15. (a). Right clik on the pc and going to properties</w:t>
      </w:r>
      <w:r w:rsidR="002C3B35">
        <w:t>.</w:t>
      </w:r>
    </w:p>
    <w:p w14:paraId="62213674" w14:textId="77777777" w:rsidR="002C3B35" w:rsidRDefault="002C3B35">
      <w:r>
        <w:t xml:space="preserve">       (b). Clicking on the advanced system setting in the menu on the </w:t>
      </w:r>
      <w:proofErr w:type="gramStart"/>
      <w:r>
        <w:t>left .</w:t>
      </w:r>
      <w:proofErr w:type="gramEnd"/>
    </w:p>
    <w:p w14:paraId="63A9C85C" w14:textId="77777777" w:rsidR="002C3B35" w:rsidRDefault="002C3B35">
      <w:r>
        <w:t xml:space="preserve">       ©. Clicking on the environment variables button on the bottom right.</w:t>
      </w:r>
    </w:p>
    <w:p w14:paraId="7E7F953B" w14:textId="77777777" w:rsidR="002C3B35" w:rsidRDefault="002C3B35">
      <w:r>
        <w:t xml:space="preserve">       (d). In the system variables </w:t>
      </w:r>
      <w:proofErr w:type="gramStart"/>
      <w:r>
        <w:t>section ,</w:t>
      </w:r>
      <w:proofErr w:type="gramEnd"/>
      <w:r>
        <w:t xml:space="preserve"> selecting the path variable and clicking on edit.</w:t>
      </w:r>
    </w:p>
    <w:p w14:paraId="6AC9A72C" w14:textId="5C8DAB3D" w:rsidR="00277FC1" w:rsidRDefault="002C3B35">
      <w:r>
        <w:t>16. Indentation is required in python to define the blocks ofstatements.</w:t>
      </w:r>
      <w:r w:rsidR="00277FC1">
        <w:t xml:space="preserve">           </w:t>
      </w:r>
    </w:p>
    <w:p w14:paraId="7BE1FAD2" w14:textId="77777777" w:rsidR="00277FC1" w:rsidRPr="00277FC1" w:rsidRDefault="00277FC1"/>
    <w:p w14:paraId="639532A8" w14:textId="260278C6" w:rsidR="00277FC1" w:rsidRPr="00DF7B7C" w:rsidRDefault="00277FC1">
      <w:r>
        <w:t xml:space="preserve">       </w:t>
      </w:r>
    </w:p>
    <w:sectPr w:rsidR="00277FC1" w:rsidRPr="00DF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1D"/>
    <w:rsid w:val="00277FC1"/>
    <w:rsid w:val="002C3B35"/>
    <w:rsid w:val="00482FAD"/>
    <w:rsid w:val="0056551D"/>
    <w:rsid w:val="006732C4"/>
    <w:rsid w:val="00A64E71"/>
    <w:rsid w:val="00D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6EDC"/>
  <w15:chartTrackingRefBased/>
  <w15:docId w15:val="{9C9C63D0-2BD3-443F-ABD6-54D781ED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Jaiswal</dc:creator>
  <cp:keywords/>
  <dc:description/>
  <cp:lastModifiedBy>Harsh Jaiswal</cp:lastModifiedBy>
  <cp:revision>2</cp:revision>
  <dcterms:created xsi:type="dcterms:W3CDTF">2023-02-03T12:35:00Z</dcterms:created>
  <dcterms:modified xsi:type="dcterms:W3CDTF">2023-02-03T14:29:00Z</dcterms:modified>
</cp:coreProperties>
</file>