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C0666" w14:textId="77777777" w:rsidR="007537EB" w:rsidRDefault="00000000">
      <w:pPr>
        <w:pStyle w:val="Heading2"/>
        <w:jc w:val="center"/>
      </w:pPr>
      <w:bookmarkStart w:id="0" w:name="_7nlk2ynsm6vx" w:colFirst="0" w:colLast="0"/>
      <w:bookmarkEnd w:id="0"/>
      <w:r>
        <w:rPr>
          <w:rFonts w:ascii="Google Sans" w:eastAsia="Google Sans" w:hAnsi="Google Sans" w:cs="Google Sans"/>
        </w:rPr>
        <w:t>Access controls worksheet</w:t>
      </w:r>
    </w:p>
    <w:p w14:paraId="07BC0667" w14:textId="77777777" w:rsidR="007537EB" w:rsidRDefault="00000000">
      <w:r>
        <w:pict w14:anchorId="07BC067C">
          <v:rect id="_x0000_i1039" style="width:0;height:1.5pt" o:hralign="center" o:hrstd="t" o:hr="t" fillcolor="#a0a0a0" stroked="f"/>
        </w:pict>
      </w:r>
    </w:p>
    <w:p w14:paraId="0B04827E" w14:textId="77777777" w:rsidR="009E1EE0" w:rsidRDefault="009E1EE0"/>
    <w:p w14:paraId="3E50924E" w14:textId="01F40F88" w:rsidR="00ED0D90" w:rsidRPr="009E1EE0" w:rsidRDefault="00ED0D90">
      <w:pPr>
        <w:rPr>
          <w:sz w:val="28"/>
          <w:szCs w:val="28"/>
        </w:rPr>
      </w:pPr>
      <w:r w:rsidRPr="009E1EE0">
        <w:rPr>
          <w:sz w:val="28"/>
          <w:szCs w:val="28"/>
        </w:rPr>
        <w:t>Given information:</w:t>
      </w:r>
    </w:p>
    <w:p w14:paraId="0E18FB40" w14:textId="77777777" w:rsidR="00ED0D90" w:rsidRDefault="00ED0D90"/>
    <w:p w14:paraId="0AA5152D" w14:textId="77777777" w:rsidR="00ED0D90" w:rsidRDefault="00ED0D90"/>
    <w:tbl>
      <w:tblPr>
        <w:tblpPr w:leftFromText="180" w:rightFromText="180" w:vertAnchor="text" w:horzAnchor="page" w:tblpX="1266" w:tblpY="671"/>
        <w:tblW w:w="3150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0"/>
      </w:tblGrid>
      <w:tr w:rsidR="009E1EE0" w:rsidRPr="00ED0D90" w14:paraId="5036B00C" w14:textId="77777777" w:rsidTr="009E1EE0">
        <w:trPr>
          <w:trHeight w:val="300"/>
          <w:tblCellSpacing w:w="0" w:type="dxa"/>
        </w:trPr>
        <w:tc>
          <w:tcPr>
            <w:tcW w:w="3150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99359" w14:textId="77777777" w:rsidR="009E1EE0" w:rsidRPr="00ED0D90" w:rsidRDefault="009E1EE0" w:rsidP="009E1EE0">
            <w:pPr>
              <w:rPr>
                <w:lang w:val="en-PK"/>
              </w:rPr>
            </w:pPr>
            <w:r w:rsidRPr="00ED0D90">
              <w:rPr>
                <w:lang w:val="en-PK"/>
              </w:rPr>
              <w:t>Event Type: Information</w:t>
            </w:r>
          </w:p>
        </w:tc>
      </w:tr>
      <w:tr w:rsidR="009E1EE0" w:rsidRPr="00ED0D90" w14:paraId="47720E1F" w14:textId="77777777" w:rsidTr="009E1EE0">
        <w:trPr>
          <w:trHeight w:val="300"/>
          <w:tblCellSpacing w:w="0" w:type="dxa"/>
        </w:trPr>
        <w:tc>
          <w:tcPr>
            <w:tcW w:w="3150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C99B8" w14:textId="77777777" w:rsidR="009E1EE0" w:rsidRPr="00ED0D90" w:rsidRDefault="009E1EE0" w:rsidP="009E1EE0">
            <w:pPr>
              <w:rPr>
                <w:lang w:val="en-PK"/>
              </w:rPr>
            </w:pPr>
            <w:r w:rsidRPr="00ED0D90">
              <w:rPr>
                <w:lang w:val="en-PK"/>
              </w:rPr>
              <w:t>Event Source: AdsmEmployeeService</w:t>
            </w:r>
          </w:p>
        </w:tc>
      </w:tr>
      <w:tr w:rsidR="009E1EE0" w:rsidRPr="00ED0D90" w14:paraId="47CFBC20" w14:textId="77777777" w:rsidTr="009E1EE0">
        <w:trPr>
          <w:trHeight w:val="300"/>
          <w:tblCellSpacing w:w="0" w:type="dxa"/>
        </w:trPr>
        <w:tc>
          <w:tcPr>
            <w:tcW w:w="3150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492C6" w14:textId="77777777" w:rsidR="009E1EE0" w:rsidRPr="00ED0D90" w:rsidRDefault="009E1EE0" w:rsidP="009E1EE0">
            <w:pPr>
              <w:rPr>
                <w:lang w:val="en-PK"/>
              </w:rPr>
            </w:pPr>
            <w:r w:rsidRPr="00ED0D90">
              <w:rPr>
                <w:lang w:val="en-PK"/>
              </w:rPr>
              <w:t>Event Category: None</w:t>
            </w:r>
          </w:p>
        </w:tc>
      </w:tr>
      <w:tr w:rsidR="009E1EE0" w:rsidRPr="00ED0D90" w14:paraId="14C39EB2" w14:textId="77777777" w:rsidTr="009E1EE0">
        <w:trPr>
          <w:trHeight w:val="300"/>
          <w:tblCellSpacing w:w="0" w:type="dxa"/>
        </w:trPr>
        <w:tc>
          <w:tcPr>
            <w:tcW w:w="3150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70FDC2" w14:textId="77777777" w:rsidR="009E1EE0" w:rsidRPr="00ED0D90" w:rsidRDefault="009E1EE0" w:rsidP="009E1EE0">
            <w:pPr>
              <w:rPr>
                <w:lang w:val="en-PK"/>
              </w:rPr>
            </w:pPr>
            <w:r w:rsidRPr="00ED0D90">
              <w:rPr>
                <w:lang w:val="en-PK"/>
              </w:rPr>
              <w:t>Event ID: 1227</w:t>
            </w:r>
          </w:p>
        </w:tc>
      </w:tr>
      <w:tr w:rsidR="009E1EE0" w:rsidRPr="00ED0D90" w14:paraId="6DFF4C2D" w14:textId="77777777" w:rsidTr="009E1EE0">
        <w:trPr>
          <w:trHeight w:val="300"/>
          <w:tblCellSpacing w:w="0" w:type="dxa"/>
        </w:trPr>
        <w:tc>
          <w:tcPr>
            <w:tcW w:w="3150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ABD461" w14:textId="77777777" w:rsidR="009E1EE0" w:rsidRPr="00ED0D90" w:rsidRDefault="009E1EE0" w:rsidP="009E1EE0">
            <w:pPr>
              <w:rPr>
                <w:lang w:val="en-PK"/>
              </w:rPr>
            </w:pPr>
            <w:r w:rsidRPr="00ED0D90">
              <w:rPr>
                <w:lang w:val="en-PK"/>
              </w:rPr>
              <w:t>Date: 10/03/2023</w:t>
            </w:r>
          </w:p>
        </w:tc>
      </w:tr>
      <w:tr w:rsidR="009E1EE0" w:rsidRPr="00ED0D90" w14:paraId="69A3C0E7" w14:textId="77777777" w:rsidTr="009E1EE0">
        <w:trPr>
          <w:trHeight w:val="300"/>
          <w:tblCellSpacing w:w="0" w:type="dxa"/>
        </w:trPr>
        <w:tc>
          <w:tcPr>
            <w:tcW w:w="3150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A4A5D" w14:textId="77777777" w:rsidR="009E1EE0" w:rsidRPr="00ED0D90" w:rsidRDefault="009E1EE0" w:rsidP="009E1EE0">
            <w:pPr>
              <w:rPr>
                <w:lang w:val="en-PK"/>
              </w:rPr>
            </w:pPr>
            <w:r w:rsidRPr="00ED0D90">
              <w:rPr>
                <w:lang w:val="en-PK"/>
              </w:rPr>
              <w:t>Time: 8:29:57 AM</w:t>
            </w:r>
          </w:p>
        </w:tc>
      </w:tr>
      <w:tr w:rsidR="009E1EE0" w:rsidRPr="00ED0D90" w14:paraId="1F8BC652" w14:textId="77777777" w:rsidTr="009E1EE0">
        <w:trPr>
          <w:trHeight w:val="300"/>
          <w:tblCellSpacing w:w="0" w:type="dxa"/>
        </w:trPr>
        <w:tc>
          <w:tcPr>
            <w:tcW w:w="3150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C4625" w14:textId="77777777" w:rsidR="009E1EE0" w:rsidRPr="00ED0D90" w:rsidRDefault="009E1EE0" w:rsidP="009E1EE0">
            <w:pPr>
              <w:rPr>
                <w:lang w:val="en-PK"/>
              </w:rPr>
            </w:pPr>
            <w:r w:rsidRPr="00ED0D90">
              <w:rPr>
                <w:lang w:val="en-PK"/>
              </w:rPr>
              <w:t>User: Legal\Administrator</w:t>
            </w:r>
          </w:p>
        </w:tc>
      </w:tr>
      <w:tr w:rsidR="009E1EE0" w:rsidRPr="00ED0D90" w14:paraId="5ABC0952" w14:textId="77777777" w:rsidTr="009E1EE0">
        <w:trPr>
          <w:trHeight w:val="300"/>
          <w:tblCellSpacing w:w="0" w:type="dxa"/>
        </w:trPr>
        <w:tc>
          <w:tcPr>
            <w:tcW w:w="3150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43F933" w14:textId="77777777" w:rsidR="009E1EE0" w:rsidRPr="00ED0D90" w:rsidRDefault="009E1EE0" w:rsidP="009E1EE0">
            <w:pPr>
              <w:rPr>
                <w:lang w:val="en-PK"/>
              </w:rPr>
            </w:pPr>
            <w:r w:rsidRPr="00ED0D90">
              <w:rPr>
                <w:lang w:val="en-PK"/>
              </w:rPr>
              <w:t>Computer: Up2-NoGud</w:t>
            </w:r>
          </w:p>
        </w:tc>
      </w:tr>
      <w:tr w:rsidR="009E1EE0" w:rsidRPr="00ED0D90" w14:paraId="75CC39A4" w14:textId="77777777" w:rsidTr="009E1EE0">
        <w:trPr>
          <w:trHeight w:val="300"/>
          <w:tblCellSpacing w:w="0" w:type="dxa"/>
        </w:trPr>
        <w:tc>
          <w:tcPr>
            <w:tcW w:w="3150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E68ED" w14:textId="77777777" w:rsidR="009E1EE0" w:rsidRPr="00ED0D90" w:rsidRDefault="009E1EE0" w:rsidP="009E1EE0">
            <w:pPr>
              <w:rPr>
                <w:lang w:val="en-PK"/>
              </w:rPr>
            </w:pPr>
            <w:r w:rsidRPr="00ED0D90">
              <w:rPr>
                <w:lang w:val="en-PK"/>
              </w:rPr>
              <w:t>IP: 152.207.255.255</w:t>
            </w:r>
          </w:p>
        </w:tc>
      </w:tr>
      <w:tr w:rsidR="009E1EE0" w:rsidRPr="00ED0D90" w14:paraId="538D0F5F" w14:textId="77777777" w:rsidTr="009E1EE0">
        <w:trPr>
          <w:trHeight w:val="300"/>
          <w:tblCellSpacing w:w="0" w:type="dxa"/>
        </w:trPr>
        <w:tc>
          <w:tcPr>
            <w:tcW w:w="3150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CC37FF" w14:textId="77777777" w:rsidR="009E1EE0" w:rsidRPr="00ED0D90" w:rsidRDefault="009E1EE0" w:rsidP="009E1EE0">
            <w:pPr>
              <w:rPr>
                <w:lang w:val="en-PK"/>
              </w:rPr>
            </w:pPr>
            <w:r w:rsidRPr="00ED0D90">
              <w:rPr>
                <w:lang w:val="en-PK"/>
              </w:rPr>
              <w:t>Description:</w:t>
            </w:r>
          </w:p>
        </w:tc>
      </w:tr>
      <w:tr w:rsidR="009E1EE0" w:rsidRPr="00ED0D90" w14:paraId="695F23FA" w14:textId="77777777" w:rsidTr="009E1EE0">
        <w:trPr>
          <w:trHeight w:val="300"/>
          <w:tblCellSpacing w:w="0" w:type="dxa"/>
        </w:trPr>
        <w:tc>
          <w:tcPr>
            <w:tcW w:w="3150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39244" w14:textId="77777777" w:rsidR="009E1EE0" w:rsidRPr="00ED0D90" w:rsidRDefault="009E1EE0" w:rsidP="009E1EE0">
            <w:pPr>
              <w:rPr>
                <w:lang w:val="en-PK"/>
              </w:rPr>
            </w:pPr>
            <w:r w:rsidRPr="00ED0D90">
              <w:rPr>
                <w:lang w:val="en-PK"/>
              </w:rPr>
              <w:t>Payroll event added. FAUX_BANK</w:t>
            </w:r>
          </w:p>
        </w:tc>
      </w:tr>
    </w:tbl>
    <w:p w14:paraId="07BC067A" w14:textId="77777777" w:rsidR="007537EB" w:rsidRDefault="007537EB"/>
    <w:p w14:paraId="07BC067B" w14:textId="77777777" w:rsidR="007537EB" w:rsidRDefault="007537EB"/>
    <w:p w14:paraId="1B9651B3" w14:textId="77777777" w:rsidR="00AB5F74" w:rsidRDefault="00AB5F74"/>
    <w:p w14:paraId="6B152C4C" w14:textId="77777777" w:rsidR="00AB5F74" w:rsidRDefault="00AB5F74"/>
    <w:p w14:paraId="1749292E" w14:textId="77777777" w:rsidR="00AB5F74" w:rsidRDefault="00AB5F74"/>
    <w:p w14:paraId="3D22047B" w14:textId="77777777" w:rsidR="00AB5F74" w:rsidRDefault="00AB5F74"/>
    <w:p w14:paraId="27D466AF" w14:textId="77777777" w:rsidR="00AB5F74" w:rsidRDefault="00AB5F74">
      <w:r>
        <w:br/>
      </w:r>
      <w:r>
        <w:br/>
      </w:r>
    </w:p>
    <w:p w14:paraId="6EF17934" w14:textId="77777777" w:rsidR="00AB5F74" w:rsidRDefault="00AB5F74"/>
    <w:p w14:paraId="6C1EE2F0" w14:textId="77777777" w:rsidR="00C80314" w:rsidRDefault="00C80314">
      <w:r>
        <w:br/>
      </w:r>
      <w:r>
        <w:br/>
      </w:r>
      <w:r>
        <w:br/>
      </w:r>
    </w:p>
    <w:p w14:paraId="101081F6" w14:textId="77777777" w:rsidR="00C80314" w:rsidRDefault="00C80314"/>
    <w:p w14:paraId="30D7895F" w14:textId="77F51416" w:rsidR="00AB5F74" w:rsidRDefault="00AB5F74">
      <w:r>
        <w:br/>
      </w:r>
    </w:p>
    <w:p w14:paraId="3EE8AC39" w14:textId="77777777" w:rsidR="00C80314" w:rsidRDefault="00C80314"/>
    <w:p w14:paraId="1E1C9007" w14:textId="77777777" w:rsidR="00C80314" w:rsidRDefault="00C80314"/>
    <w:p w14:paraId="23A868BC" w14:textId="77777777" w:rsidR="00C80314" w:rsidRDefault="00C80314"/>
    <w:p w14:paraId="7624E857" w14:textId="77777777" w:rsidR="00C80314" w:rsidRDefault="00C80314"/>
    <w:p w14:paraId="69EBD2F2" w14:textId="77777777" w:rsidR="00C80314" w:rsidRDefault="00C80314"/>
    <w:tbl>
      <w:tblPr>
        <w:tblpPr w:leftFromText="180" w:rightFromText="180" w:vertAnchor="page" w:horzAnchor="page" w:tblpX="1265" w:tblpY="9868"/>
        <w:tblW w:w="20079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"/>
        <w:gridCol w:w="2101"/>
        <w:gridCol w:w="2137"/>
        <w:gridCol w:w="2995"/>
        <w:gridCol w:w="2246"/>
        <w:gridCol w:w="1498"/>
        <w:gridCol w:w="1741"/>
        <w:gridCol w:w="5036"/>
        <w:gridCol w:w="1212"/>
        <w:gridCol w:w="1212"/>
      </w:tblGrid>
      <w:tr w:rsidR="009E1EE0" w:rsidRPr="00C80314" w14:paraId="7AEEEA37" w14:textId="77777777" w:rsidTr="009E1EE0">
        <w:trPr>
          <w:trHeight w:val="300"/>
          <w:tblCellSpacing w:w="0" w:type="dxa"/>
        </w:trPr>
        <w:tc>
          <w:tcPr>
            <w:tcW w:w="2122" w:type="dxa"/>
            <w:gridSpan w:val="2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8D85E0" w14:textId="77777777" w:rsidR="009E1EE0" w:rsidRPr="00C80314" w:rsidRDefault="009E1EE0" w:rsidP="009E1EE0">
            <w:pPr>
              <w:rPr>
                <w:b/>
                <w:bCs/>
                <w:lang w:val="en-PK"/>
              </w:rPr>
            </w:pPr>
            <w:r w:rsidRPr="00C80314">
              <w:rPr>
                <w:b/>
                <w:bCs/>
                <w:lang w:val="en-PK"/>
              </w:rPr>
              <w:t>Name</w:t>
            </w:r>
          </w:p>
        </w:tc>
        <w:tc>
          <w:tcPr>
            <w:tcW w:w="2117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55C9DA" w14:textId="77777777" w:rsidR="009E1EE0" w:rsidRPr="00C80314" w:rsidRDefault="009E1EE0" w:rsidP="009E1EE0">
            <w:pPr>
              <w:rPr>
                <w:b/>
                <w:bCs/>
                <w:lang w:val="en-PK"/>
              </w:rPr>
            </w:pPr>
            <w:r w:rsidRPr="00C80314">
              <w:rPr>
                <w:b/>
                <w:bCs/>
                <w:lang w:val="en-PK"/>
              </w:rPr>
              <w:t>Role</w:t>
            </w:r>
          </w:p>
        </w:tc>
        <w:tc>
          <w:tcPr>
            <w:tcW w:w="2975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2D841E" w14:textId="77777777" w:rsidR="009E1EE0" w:rsidRPr="00C80314" w:rsidRDefault="009E1EE0" w:rsidP="009E1EE0">
            <w:pPr>
              <w:rPr>
                <w:b/>
                <w:bCs/>
                <w:lang w:val="en-PK"/>
              </w:rPr>
            </w:pPr>
            <w:r w:rsidRPr="00C80314">
              <w:rPr>
                <w:b/>
                <w:bCs/>
                <w:lang w:val="en-PK"/>
              </w:rPr>
              <w:t>Email</w:t>
            </w:r>
          </w:p>
        </w:tc>
        <w:tc>
          <w:tcPr>
            <w:tcW w:w="2226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23728" w14:textId="77777777" w:rsidR="009E1EE0" w:rsidRPr="00C80314" w:rsidRDefault="009E1EE0" w:rsidP="009E1EE0">
            <w:pPr>
              <w:rPr>
                <w:b/>
                <w:bCs/>
                <w:lang w:val="en-PK"/>
              </w:rPr>
            </w:pPr>
            <w:r w:rsidRPr="00C80314">
              <w:rPr>
                <w:b/>
                <w:bCs/>
                <w:lang w:val="en-PK"/>
              </w:rPr>
              <w:t>IP address</w:t>
            </w:r>
          </w:p>
        </w:tc>
        <w:tc>
          <w:tcPr>
            <w:tcW w:w="1478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AE595" w14:textId="77777777" w:rsidR="009E1EE0" w:rsidRPr="00C80314" w:rsidRDefault="009E1EE0" w:rsidP="009E1EE0">
            <w:pPr>
              <w:rPr>
                <w:b/>
                <w:bCs/>
                <w:lang w:val="en-PK"/>
              </w:rPr>
            </w:pPr>
            <w:r w:rsidRPr="00C80314">
              <w:rPr>
                <w:b/>
                <w:bCs/>
                <w:lang w:val="en-PK"/>
              </w:rPr>
              <w:t>Status</w:t>
            </w:r>
          </w:p>
        </w:tc>
        <w:tc>
          <w:tcPr>
            <w:tcW w:w="1721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635C3" w14:textId="77777777" w:rsidR="009E1EE0" w:rsidRPr="00C80314" w:rsidRDefault="009E1EE0" w:rsidP="009E1EE0">
            <w:pPr>
              <w:rPr>
                <w:b/>
                <w:bCs/>
                <w:lang w:val="en-PK"/>
              </w:rPr>
            </w:pPr>
            <w:r w:rsidRPr="00C80314">
              <w:rPr>
                <w:b/>
                <w:bCs/>
                <w:lang w:val="en-PK"/>
              </w:rPr>
              <w:t>Authorization</w:t>
            </w:r>
          </w:p>
        </w:tc>
        <w:tc>
          <w:tcPr>
            <w:tcW w:w="5016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928E6" w14:textId="77777777" w:rsidR="009E1EE0" w:rsidRPr="00C80314" w:rsidRDefault="009E1EE0" w:rsidP="009E1EE0">
            <w:pPr>
              <w:rPr>
                <w:b/>
                <w:bCs/>
                <w:lang w:val="en-PK"/>
              </w:rPr>
            </w:pPr>
            <w:r w:rsidRPr="00C80314">
              <w:rPr>
                <w:b/>
                <w:bCs/>
                <w:lang w:val="en-PK"/>
              </w:rPr>
              <w:t>Last access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2B5BA" w14:textId="77777777" w:rsidR="009E1EE0" w:rsidRPr="00C80314" w:rsidRDefault="009E1EE0" w:rsidP="009E1EE0">
            <w:pPr>
              <w:rPr>
                <w:b/>
                <w:bCs/>
                <w:lang w:val="en-PK"/>
              </w:rPr>
            </w:pPr>
            <w:r w:rsidRPr="00C80314">
              <w:rPr>
                <w:b/>
                <w:bCs/>
                <w:lang w:val="en-PK"/>
              </w:rPr>
              <w:t>Start date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B286ED" w14:textId="77777777" w:rsidR="009E1EE0" w:rsidRPr="00C80314" w:rsidRDefault="009E1EE0" w:rsidP="009E1EE0">
            <w:pPr>
              <w:rPr>
                <w:b/>
                <w:bCs/>
                <w:lang w:val="en-PK"/>
              </w:rPr>
            </w:pPr>
            <w:r w:rsidRPr="00C80314">
              <w:rPr>
                <w:b/>
                <w:bCs/>
                <w:lang w:val="en-PK"/>
              </w:rPr>
              <w:t>End date</w:t>
            </w:r>
          </w:p>
        </w:tc>
      </w:tr>
      <w:tr w:rsidR="009E1EE0" w:rsidRPr="00C80314" w14:paraId="16F71233" w14:textId="77777777" w:rsidTr="009E1EE0">
        <w:trPr>
          <w:trHeight w:val="300"/>
          <w:tblCellSpacing w:w="0" w:type="dxa"/>
        </w:trPr>
        <w:tc>
          <w:tcPr>
            <w:tcW w:w="41" w:type="dxa"/>
            <w:shd w:val="clear" w:color="auto" w:fill="FFFFFF"/>
            <w:vAlign w:val="center"/>
            <w:hideMark/>
          </w:tcPr>
          <w:p w14:paraId="3A9C420E" w14:textId="77777777" w:rsidR="009E1EE0" w:rsidRPr="00C80314" w:rsidRDefault="009E1EE0" w:rsidP="009E1EE0">
            <w:pPr>
              <w:rPr>
                <w:b/>
                <w:bCs/>
                <w:lang w:val="en-PK"/>
              </w:rPr>
            </w:pPr>
          </w:p>
        </w:tc>
        <w:tc>
          <w:tcPr>
            <w:tcW w:w="2081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9EF984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Lisa Lawrence</w:t>
            </w:r>
          </w:p>
        </w:tc>
        <w:tc>
          <w:tcPr>
            <w:tcW w:w="2117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D6FC0B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Office manager</w:t>
            </w:r>
          </w:p>
        </w:tc>
        <w:tc>
          <w:tcPr>
            <w:tcW w:w="2975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00996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l.lawrence@erems.net</w:t>
            </w:r>
          </w:p>
        </w:tc>
        <w:tc>
          <w:tcPr>
            <w:tcW w:w="2226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CCA64C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118.119.20.150</w:t>
            </w:r>
          </w:p>
        </w:tc>
        <w:tc>
          <w:tcPr>
            <w:tcW w:w="1478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46D2E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Full-time</w:t>
            </w:r>
          </w:p>
        </w:tc>
        <w:tc>
          <w:tcPr>
            <w:tcW w:w="1721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D40B3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Admin</w:t>
            </w:r>
          </w:p>
        </w:tc>
        <w:tc>
          <w:tcPr>
            <w:tcW w:w="5016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7EC56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12:27:19 pm (0 minutes ago)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527BE5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10/1/2019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7B77E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N/A</w:t>
            </w:r>
          </w:p>
        </w:tc>
      </w:tr>
      <w:tr w:rsidR="009E1EE0" w:rsidRPr="00C80314" w14:paraId="5FA818BD" w14:textId="77777777" w:rsidTr="009E1EE0">
        <w:trPr>
          <w:trHeight w:val="300"/>
          <w:tblCellSpacing w:w="0" w:type="dxa"/>
        </w:trPr>
        <w:tc>
          <w:tcPr>
            <w:tcW w:w="41" w:type="dxa"/>
            <w:shd w:val="clear" w:color="auto" w:fill="FFFFFF"/>
            <w:vAlign w:val="center"/>
            <w:hideMark/>
          </w:tcPr>
          <w:p w14:paraId="1F81F590" w14:textId="77777777" w:rsidR="009E1EE0" w:rsidRPr="00C80314" w:rsidRDefault="009E1EE0" w:rsidP="009E1EE0">
            <w:pPr>
              <w:rPr>
                <w:lang w:val="en-PK"/>
              </w:rPr>
            </w:pPr>
          </w:p>
        </w:tc>
        <w:tc>
          <w:tcPr>
            <w:tcW w:w="2081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65048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Jesse Pena</w:t>
            </w:r>
          </w:p>
        </w:tc>
        <w:tc>
          <w:tcPr>
            <w:tcW w:w="2117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2B220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Graphic designer</w:t>
            </w:r>
          </w:p>
        </w:tc>
        <w:tc>
          <w:tcPr>
            <w:tcW w:w="2975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E8328B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j.pena@erems.net</w:t>
            </w:r>
          </w:p>
        </w:tc>
        <w:tc>
          <w:tcPr>
            <w:tcW w:w="2226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E7CBD3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186.125.232.66</w:t>
            </w:r>
          </w:p>
        </w:tc>
        <w:tc>
          <w:tcPr>
            <w:tcW w:w="1478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32284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Part-time</w:t>
            </w:r>
          </w:p>
        </w:tc>
        <w:tc>
          <w:tcPr>
            <w:tcW w:w="1721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CFD2A7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Admin</w:t>
            </w:r>
          </w:p>
        </w:tc>
        <w:tc>
          <w:tcPr>
            <w:tcW w:w="5016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1536B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4:55:05 pm (1 day ago)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A085C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11/16/2020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F9F1E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N/A</w:t>
            </w:r>
          </w:p>
        </w:tc>
      </w:tr>
      <w:tr w:rsidR="009E1EE0" w:rsidRPr="00C80314" w14:paraId="4E2BC1DE" w14:textId="77777777" w:rsidTr="009E1EE0">
        <w:trPr>
          <w:trHeight w:val="300"/>
          <w:tblCellSpacing w:w="0" w:type="dxa"/>
        </w:trPr>
        <w:tc>
          <w:tcPr>
            <w:tcW w:w="41" w:type="dxa"/>
            <w:shd w:val="clear" w:color="auto" w:fill="FFFFFF"/>
            <w:vAlign w:val="center"/>
            <w:hideMark/>
          </w:tcPr>
          <w:p w14:paraId="4EC9F881" w14:textId="77777777" w:rsidR="009E1EE0" w:rsidRPr="00C80314" w:rsidRDefault="009E1EE0" w:rsidP="009E1EE0">
            <w:pPr>
              <w:rPr>
                <w:lang w:val="en-PK"/>
              </w:rPr>
            </w:pPr>
          </w:p>
        </w:tc>
        <w:tc>
          <w:tcPr>
            <w:tcW w:w="2081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4F51A5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Catherine Martin</w:t>
            </w:r>
          </w:p>
        </w:tc>
        <w:tc>
          <w:tcPr>
            <w:tcW w:w="2117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BE62E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Sales associate</w:t>
            </w:r>
          </w:p>
        </w:tc>
        <w:tc>
          <w:tcPr>
            <w:tcW w:w="2975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A583D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catherine_M@erems.net</w:t>
            </w:r>
          </w:p>
        </w:tc>
        <w:tc>
          <w:tcPr>
            <w:tcW w:w="2226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D7FAB8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247.168.184.57</w:t>
            </w:r>
          </w:p>
        </w:tc>
        <w:tc>
          <w:tcPr>
            <w:tcW w:w="1478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A4786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Full-time</w:t>
            </w:r>
          </w:p>
        </w:tc>
        <w:tc>
          <w:tcPr>
            <w:tcW w:w="1721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6C1FB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Admin</w:t>
            </w:r>
          </w:p>
        </w:tc>
        <w:tc>
          <w:tcPr>
            <w:tcW w:w="5016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5CC660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12:17:34 am (10 minutes ago)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332505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10/1/2019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009FC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N/A</w:t>
            </w:r>
          </w:p>
        </w:tc>
      </w:tr>
      <w:tr w:rsidR="009E1EE0" w:rsidRPr="00C80314" w14:paraId="1E1BEBC3" w14:textId="77777777" w:rsidTr="009E1EE0">
        <w:trPr>
          <w:trHeight w:val="300"/>
          <w:tblCellSpacing w:w="0" w:type="dxa"/>
        </w:trPr>
        <w:tc>
          <w:tcPr>
            <w:tcW w:w="41" w:type="dxa"/>
            <w:shd w:val="clear" w:color="auto" w:fill="FFFFFF"/>
            <w:vAlign w:val="center"/>
            <w:hideMark/>
          </w:tcPr>
          <w:p w14:paraId="7FB939C3" w14:textId="77777777" w:rsidR="009E1EE0" w:rsidRPr="00C80314" w:rsidRDefault="009E1EE0" w:rsidP="009E1EE0">
            <w:pPr>
              <w:rPr>
                <w:lang w:val="en-PK"/>
              </w:rPr>
            </w:pPr>
          </w:p>
        </w:tc>
        <w:tc>
          <w:tcPr>
            <w:tcW w:w="2081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E9DF0E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Jyoti Patil</w:t>
            </w:r>
          </w:p>
        </w:tc>
        <w:tc>
          <w:tcPr>
            <w:tcW w:w="2117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1F079C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Account manager</w:t>
            </w:r>
          </w:p>
        </w:tc>
        <w:tc>
          <w:tcPr>
            <w:tcW w:w="2975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3B853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j.patil@erems.net</w:t>
            </w:r>
          </w:p>
        </w:tc>
        <w:tc>
          <w:tcPr>
            <w:tcW w:w="2226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31B06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159.250.146.63</w:t>
            </w:r>
          </w:p>
        </w:tc>
        <w:tc>
          <w:tcPr>
            <w:tcW w:w="1478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08AF9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Full-time</w:t>
            </w:r>
          </w:p>
        </w:tc>
        <w:tc>
          <w:tcPr>
            <w:tcW w:w="1721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04B79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Admin</w:t>
            </w:r>
          </w:p>
        </w:tc>
        <w:tc>
          <w:tcPr>
            <w:tcW w:w="5016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C32B4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10:03:08 am (2 hours ago)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5203BF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10/1/2019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6A6DB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N/A</w:t>
            </w:r>
          </w:p>
        </w:tc>
      </w:tr>
      <w:tr w:rsidR="009E1EE0" w:rsidRPr="00C80314" w14:paraId="34D8C16D" w14:textId="77777777" w:rsidTr="009E1EE0">
        <w:trPr>
          <w:trHeight w:val="300"/>
          <w:tblCellSpacing w:w="0" w:type="dxa"/>
        </w:trPr>
        <w:tc>
          <w:tcPr>
            <w:tcW w:w="41" w:type="dxa"/>
            <w:shd w:val="clear" w:color="auto" w:fill="FFFFFF"/>
            <w:vAlign w:val="center"/>
            <w:hideMark/>
          </w:tcPr>
          <w:p w14:paraId="30306744" w14:textId="77777777" w:rsidR="009E1EE0" w:rsidRPr="00C80314" w:rsidRDefault="009E1EE0" w:rsidP="009E1EE0">
            <w:pPr>
              <w:rPr>
                <w:lang w:val="en-PK"/>
              </w:rPr>
            </w:pPr>
          </w:p>
        </w:tc>
        <w:tc>
          <w:tcPr>
            <w:tcW w:w="2081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663DC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Joanne Phelps</w:t>
            </w:r>
          </w:p>
        </w:tc>
        <w:tc>
          <w:tcPr>
            <w:tcW w:w="2117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61C5B0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Sales associate</w:t>
            </w:r>
          </w:p>
        </w:tc>
        <w:tc>
          <w:tcPr>
            <w:tcW w:w="2975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9D7D1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j_phelps123@erems.net</w:t>
            </w:r>
          </w:p>
        </w:tc>
        <w:tc>
          <w:tcPr>
            <w:tcW w:w="2226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092F76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249.57.94.27</w:t>
            </w:r>
          </w:p>
        </w:tc>
        <w:tc>
          <w:tcPr>
            <w:tcW w:w="1478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6EA719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Seasonal</w:t>
            </w:r>
          </w:p>
        </w:tc>
        <w:tc>
          <w:tcPr>
            <w:tcW w:w="1721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D2CC5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Admin</w:t>
            </w:r>
          </w:p>
        </w:tc>
        <w:tc>
          <w:tcPr>
            <w:tcW w:w="5016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B4E5E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1:24:57 pm (2 years ago)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7A4CF4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11/16/2020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7208E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1/31/2020</w:t>
            </w:r>
          </w:p>
        </w:tc>
      </w:tr>
      <w:tr w:rsidR="009E1EE0" w:rsidRPr="00C80314" w14:paraId="3139F4E7" w14:textId="77777777" w:rsidTr="009E1EE0">
        <w:trPr>
          <w:trHeight w:val="300"/>
          <w:tblCellSpacing w:w="0" w:type="dxa"/>
        </w:trPr>
        <w:tc>
          <w:tcPr>
            <w:tcW w:w="41" w:type="dxa"/>
            <w:shd w:val="clear" w:color="auto" w:fill="FFFFFF"/>
            <w:vAlign w:val="center"/>
            <w:hideMark/>
          </w:tcPr>
          <w:p w14:paraId="7A814444" w14:textId="77777777" w:rsidR="009E1EE0" w:rsidRPr="00C80314" w:rsidRDefault="009E1EE0" w:rsidP="009E1EE0">
            <w:pPr>
              <w:rPr>
                <w:lang w:val="en-PK"/>
              </w:rPr>
            </w:pPr>
          </w:p>
        </w:tc>
        <w:tc>
          <w:tcPr>
            <w:tcW w:w="2081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24E475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Ariel Olson</w:t>
            </w:r>
          </w:p>
        </w:tc>
        <w:tc>
          <w:tcPr>
            <w:tcW w:w="2117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5D2ACE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Owner</w:t>
            </w:r>
          </w:p>
        </w:tc>
        <w:tc>
          <w:tcPr>
            <w:tcW w:w="2975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FF38F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a.olson@erems.net</w:t>
            </w:r>
          </w:p>
        </w:tc>
        <w:tc>
          <w:tcPr>
            <w:tcW w:w="2226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6F7CCF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19.7.235.151</w:t>
            </w:r>
          </w:p>
        </w:tc>
        <w:tc>
          <w:tcPr>
            <w:tcW w:w="1478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13CC18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Full-time</w:t>
            </w:r>
          </w:p>
        </w:tc>
        <w:tc>
          <w:tcPr>
            <w:tcW w:w="1721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8985B7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Admin</w:t>
            </w:r>
          </w:p>
        </w:tc>
        <w:tc>
          <w:tcPr>
            <w:tcW w:w="5016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BA4E2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12:24:41 pm (4 minutes ago)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13F0D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8/1/2019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CC477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N/A</w:t>
            </w:r>
          </w:p>
        </w:tc>
      </w:tr>
      <w:tr w:rsidR="009E1EE0" w:rsidRPr="00C80314" w14:paraId="48E843D3" w14:textId="77777777" w:rsidTr="009E1EE0">
        <w:trPr>
          <w:trHeight w:val="300"/>
          <w:tblCellSpacing w:w="0" w:type="dxa"/>
        </w:trPr>
        <w:tc>
          <w:tcPr>
            <w:tcW w:w="41" w:type="dxa"/>
            <w:shd w:val="clear" w:color="auto" w:fill="FFFFFF"/>
            <w:vAlign w:val="center"/>
            <w:hideMark/>
          </w:tcPr>
          <w:p w14:paraId="17751C6F" w14:textId="77777777" w:rsidR="009E1EE0" w:rsidRPr="00C80314" w:rsidRDefault="009E1EE0" w:rsidP="009E1EE0">
            <w:pPr>
              <w:rPr>
                <w:lang w:val="en-PK"/>
              </w:rPr>
            </w:pPr>
          </w:p>
        </w:tc>
        <w:tc>
          <w:tcPr>
            <w:tcW w:w="2081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D091FD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Robert Taylor Jr.</w:t>
            </w:r>
          </w:p>
        </w:tc>
        <w:tc>
          <w:tcPr>
            <w:tcW w:w="2117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D4B37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Legal attorney</w:t>
            </w:r>
          </w:p>
        </w:tc>
        <w:tc>
          <w:tcPr>
            <w:tcW w:w="2975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B2837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rt.jr@erems.net</w:t>
            </w:r>
          </w:p>
        </w:tc>
        <w:tc>
          <w:tcPr>
            <w:tcW w:w="2226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2AF68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152.207.255.255</w:t>
            </w:r>
          </w:p>
        </w:tc>
        <w:tc>
          <w:tcPr>
            <w:tcW w:w="1478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0FF210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Contractor</w:t>
            </w:r>
          </w:p>
        </w:tc>
        <w:tc>
          <w:tcPr>
            <w:tcW w:w="1721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61C04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Admin</w:t>
            </w:r>
          </w:p>
        </w:tc>
        <w:tc>
          <w:tcPr>
            <w:tcW w:w="5016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D94E0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8:29:57 am (5 days ago)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B543E4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9/4/2019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A7F08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12/27/2019</w:t>
            </w:r>
          </w:p>
        </w:tc>
      </w:tr>
      <w:tr w:rsidR="009E1EE0" w:rsidRPr="00C80314" w14:paraId="7100E949" w14:textId="77777777" w:rsidTr="009E1EE0">
        <w:trPr>
          <w:trHeight w:val="300"/>
          <w:tblCellSpacing w:w="0" w:type="dxa"/>
        </w:trPr>
        <w:tc>
          <w:tcPr>
            <w:tcW w:w="41" w:type="dxa"/>
            <w:shd w:val="clear" w:color="auto" w:fill="FFFFFF"/>
            <w:vAlign w:val="center"/>
            <w:hideMark/>
          </w:tcPr>
          <w:p w14:paraId="117EE17A" w14:textId="77777777" w:rsidR="009E1EE0" w:rsidRPr="00C80314" w:rsidRDefault="009E1EE0" w:rsidP="009E1EE0">
            <w:pPr>
              <w:rPr>
                <w:lang w:val="en-PK"/>
              </w:rPr>
            </w:pPr>
          </w:p>
        </w:tc>
        <w:tc>
          <w:tcPr>
            <w:tcW w:w="2081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CC768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Amanda Pearson</w:t>
            </w:r>
          </w:p>
        </w:tc>
        <w:tc>
          <w:tcPr>
            <w:tcW w:w="2117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9AC290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Manufacturer</w:t>
            </w:r>
          </w:p>
        </w:tc>
        <w:tc>
          <w:tcPr>
            <w:tcW w:w="2975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26E9BA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amandap987@erems.net</w:t>
            </w:r>
          </w:p>
        </w:tc>
        <w:tc>
          <w:tcPr>
            <w:tcW w:w="2226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E14F20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101.225.113.171</w:t>
            </w:r>
          </w:p>
        </w:tc>
        <w:tc>
          <w:tcPr>
            <w:tcW w:w="1478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54E34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Contractor</w:t>
            </w:r>
          </w:p>
        </w:tc>
        <w:tc>
          <w:tcPr>
            <w:tcW w:w="1721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B5D0A0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Admin</w:t>
            </w:r>
          </w:p>
        </w:tc>
        <w:tc>
          <w:tcPr>
            <w:tcW w:w="5016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1324A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6:24:19 pm (3 months ago)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30226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8/5/2019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363E4D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N/A</w:t>
            </w:r>
          </w:p>
        </w:tc>
      </w:tr>
      <w:tr w:rsidR="009E1EE0" w:rsidRPr="00C80314" w14:paraId="6A67B909" w14:textId="77777777" w:rsidTr="009E1EE0">
        <w:trPr>
          <w:trHeight w:val="300"/>
          <w:tblCellSpacing w:w="0" w:type="dxa"/>
        </w:trPr>
        <w:tc>
          <w:tcPr>
            <w:tcW w:w="41" w:type="dxa"/>
            <w:shd w:val="clear" w:color="auto" w:fill="FFFFFF"/>
            <w:vAlign w:val="center"/>
            <w:hideMark/>
          </w:tcPr>
          <w:p w14:paraId="4B028324" w14:textId="77777777" w:rsidR="009E1EE0" w:rsidRPr="00C80314" w:rsidRDefault="009E1EE0" w:rsidP="009E1EE0">
            <w:pPr>
              <w:rPr>
                <w:lang w:val="en-PK"/>
              </w:rPr>
            </w:pPr>
          </w:p>
        </w:tc>
        <w:tc>
          <w:tcPr>
            <w:tcW w:w="2081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DCC07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George Harris</w:t>
            </w:r>
          </w:p>
        </w:tc>
        <w:tc>
          <w:tcPr>
            <w:tcW w:w="2117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8FB1E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Security analyst</w:t>
            </w:r>
          </w:p>
        </w:tc>
        <w:tc>
          <w:tcPr>
            <w:tcW w:w="2975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667D2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georgeharris@erems.net</w:t>
            </w:r>
          </w:p>
        </w:tc>
        <w:tc>
          <w:tcPr>
            <w:tcW w:w="2226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9A66C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70.188.129.105</w:t>
            </w:r>
          </w:p>
        </w:tc>
        <w:tc>
          <w:tcPr>
            <w:tcW w:w="1478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0273D8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Full-time</w:t>
            </w:r>
          </w:p>
        </w:tc>
        <w:tc>
          <w:tcPr>
            <w:tcW w:w="1721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313FD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Admin</w:t>
            </w:r>
          </w:p>
        </w:tc>
        <w:tc>
          <w:tcPr>
            <w:tcW w:w="5016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C2A7AE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05:05:22 pm (1 day ago)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77EB9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1/24/2022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5681C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N/A</w:t>
            </w:r>
          </w:p>
        </w:tc>
      </w:tr>
      <w:tr w:rsidR="009E1EE0" w:rsidRPr="00C80314" w14:paraId="1C7A2692" w14:textId="77777777" w:rsidTr="009E1EE0">
        <w:trPr>
          <w:trHeight w:val="300"/>
          <w:tblCellSpacing w:w="0" w:type="dxa"/>
        </w:trPr>
        <w:tc>
          <w:tcPr>
            <w:tcW w:w="41" w:type="dxa"/>
            <w:shd w:val="clear" w:color="auto" w:fill="FFFFFF"/>
            <w:vAlign w:val="center"/>
            <w:hideMark/>
          </w:tcPr>
          <w:p w14:paraId="28327752" w14:textId="77777777" w:rsidR="009E1EE0" w:rsidRPr="00C80314" w:rsidRDefault="009E1EE0" w:rsidP="009E1EE0">
            <w:pPr>
              <w:rPr>
                <w:lang w:val="en-PK"/>
              </w:rPr>
            </w:pPr>
          </w:p>
        </w:tc>
        <w:tc>
          <w:tcPr>
            <w:tcW w:w="2081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85197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Lei Chu</w:t>
            </w:r>
          </w:p>
        </w:tc>
        <w:tc>
          <w:tcPr>
            <w:tcW w:w="2117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EEEAA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Marketing</w:t>
            </w:r>
          </w:p>
        </w:tc>
        <w:tc>
          <w:tcPr>
            <w:tcW w:w="2975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16BD4F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lei.chu@erems.net</w:t>
            </w:r>
          </w:p>
        </w:tc>
        <w:tc>
          <w:tcPr>
            <w:tcW w:w="2226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95977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53.49.27.117</w:t>
            </w:r>
          </w:p>
        </w:tc>
        <w:tc>
          <w:tcPr>
            <w:tcW w:w="1478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9F4EF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Part-time</w:t>
            </w:r>
          </w:p>
        </w:tc>
        <w:tc>
          <w:tcPr>
            <w:tcW w:w="1721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65257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Admin</w:t>
            </w:r>
          </w:p>
        </w:tc>
        <w:tc>
          <w:tcPr>
            <w:tcW w:w="5016" w:type="dxa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17B18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3:05:00 pm (2 days ago)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C16FF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11/16/2020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AEEDA" w14:textId="77777777" w:rsidR="009E1EE0" w:rsidRPr="00C80314" w:rsidRDefault="009E1EE0" w:rsidP="009E1EE0">
            <w:pPr>
              <w:rPr>
                <w:lang w:val="en-PK"/>
              </w:rPr>
            </w:pPr>
            <w:r w:rsidRPr="00C80314">
              <w:rPr>
                <w:lang w:val="en-PK"/>
              </w:rPr>
              <w:t>1/31/2020</w:t>
            </w:r>
          </w:p>
        </w:tc>
      </w:tr>
    </w:tbl>
    <w:p w14:paraId="3C21AA7A" w14:textId="77777777" w:rsidR="00C80314" w:rsidRDefault="00C80314"/>
    <w:p w14:paraId="7BD78522" w14:textId="77777777" w:rsidR="00C80314" w:rsidRDefault="00C80314"/>
    <w:p w14:paraId="31AAE0FE" w14:textId="77777777" w:rsidR="00C80314" w:rsidRDefault="00C80314"/>
    <w:p w14:paraId="5199AEEC" w14:textId="77777777" w:rsidR="00C80314" w:rsidRDefault="00C80314"/>
    <w:p w14:paraId="7E57C1E8" w14:textId="77777777" w:rsidR="00C80314" w:rsidRDefault="00C80314"/>
    <w:p w14:paraId="0B6E60F8" w14:textId="77777777" w:rsidR="00C80314" w:rsidRDefault="00C80314"/>
    <w:p w14:paraId="7C96D92D" w14:textId="77777777" w:rsidR="00C80314" w:rsidRDefault="00C80314"/>
    <w:p w14:paraId="78EAA596" w14:textId="77777777" w:rsidR="00C80314" w:rsidRDefault="00C80314"/>
    <w:p w14:paraId="02E87558" w14:textId="77777777" w:rsidR="00C80314" w:rsidRDefault="00C80314"/>
    <w:p w14:paraId="7AB7F6A2" w14:textId="77777777" w:rsidR="00C80314" w:rsidRDefault="00C80314"/>
    <w:p w14:paraId="3223FF03" w14:textId="77777777" w:rsidR="00C80314" w:rsidRDefault="00C80314"/>
    <w:p w14:paraId="1752777C" w14:textId="77777777" w:rsidR="00C80314" w:rsidRDefault="00C80314"/>
    <w:p w14:paraId="17AE1BFD" w14:textId="77777777" w:rsidR="00C80314" w:rsidRDefault="00C80314"/>
    <w:p w14:paraId="48015188" w14:textId="77777777" w:rsidR="00C80314" w:rsidRDefault="00C80314"/>
    <w:p w14:paraId="55758DEC" w14:textId="77777777" w:rsidR="00C80314" w:rsidRDefault="00C80314"/>
    <w:p w14:paraId="37F3978F" w14:textId="77777777" w:rsidR="00C80314" w:rsidRDefault="00C80314"/>
    <w:p w14:paraId="7B022FC2" w14:textId="77777777" w:rsidR="00C80314" w:rsidRDefault="00C80314"/>
    <w:p w14:paraId="7A06DBA5" w14:textId="77777777" w:rsidR="00C80314" w:rsidRDefault="00C80314"/>
    <w:p w14:paraId="54DB891E" w14:textId="77777777" w:rsidR="00C80314" w:rsidRDefault="00C80314"/>
    <w:p w14:paraId="6F4EAA3A" w14:textId="77777777" w:rsidR="00C80314" w:rsidRDefault="00C80314"/>
    <w:p w14:paraId="751FFD3B" w14:textId="77777777" w:rsidR="00C80314" w:rsidRDefault="00C80314"/>
    <w:p w14:paraId="04A8F8A0" w14:textId="77777777" w:rsidR="00C80314" w:rsidRDefault="00C80314"/>
    <w:p w14:paraId="5B00FE6F" w14:textId="77777777" w:rsidR="00C80314" w:rsidRDefault="00C80314"/>
    <w:p w14:paraId="05EBFD87" w14:textId="77777777" w:rsidR="00C80314" w:rsidRDefault="00C80314"/>
    <w:p w14:paraId="7F2CDC13" w14:textId="77777777" w:rsidR="00C80314" w:rsidRDefault="00C80314"/>
    <w:p w14:paraId="687C39A8" w14:textId="77777777" w:rsidR="00C80314" w:rsidRDefault="00C80314"/>
    <w:p w14:paraId="677F7DA4" w14:textId="77777777" w:rsidR="00C80314" w:rsidRDefault="00C80314"/>
    <w:p w14:paraId="2F8FB29B" w14:textId="77777777" w:rsidR="00C80314" w:rsidRDefault="00C80314"/>
    <w:p w14:paraId="0CE9FA6C" w14:textId="77777777" w:rsidR="00C80314" w:rsidRDefault="00C80314"/>
    <w:p w14:paraId="25D297C8" w14:textId="77777777" w:rsidR="00C80314" w:rsidRDefault="00C80314"/>
    <w:p w14:paraId="27B6A971" w14:textId="77777777" w:rsidR="00C80314" w:rsidRDefault="00C80314"/>
    <w:p w14:paraId="7FA70398" w14:textId="77777777" w:rsidR="00C80314" w:rsidRDefault="00C80314"/>
    <w:p w14:paraId="3823EF17" w14:textId="77777777" w:rsidR="00C80314" w:rsidRDefault="00C80314"/>
    <w:tbl>
      <w:tblPr>
        <w:tblStyle w:val="a"/>
        <w:tblpPr w:leftFromText="180" w:rightFromText="180" w:vertAnchor="text" w:horzAnchor="margin" w:tblpXSpec="center" w:tblpY="-52"/>
        <w:tblW w:w="12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3990"/>
        <w:gridCol w:w="3240"/>
        <w:gridCol w:w="3240"/>
      </w:tblGrid>
      <w:tr w:rsidR="00C80314" w14:paraId="432CF29E" w14:textId="77777777" w:rsidTr="00C80314">
        <w:trPr>
          <w:trHeight w:val="870"/>
          <w:tblHeader/>
        </w:trPr>
        <w:tc>
          <w:tcPr>
            <w:tcW w:w="2490" w:type="dxa"/>
            <w:tcBorders>
              <w:top w:val="nil"/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B4953" w14:textId="77777777" w:rsidR="00C80314" w:rsidRDefault="00C80314" w:rsidP="00C80314">
            <w:pPr>
              <w:widowControl w:val="0"/>
              <w:spacing w:line="240" w:lineRule="auto"/>
            </w:pP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8D955" w14:textId="77777777" w:rsidR="00C80314" w:rsidRDefault="00C80314" w:rsidP="00C80314">
            <w:pPr>
              <w:pStyle w:val="Heading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1" w:name="_8bv9nq4duam2" w:colFirst="0" w:colLast="0"/>
            <w:bookmarkEnd w:id="1"/>
            <w:r>
              <w:rPr>
                <w:rFonts w:ascii="Google Sans" w:eastAsia="Google Sans" w:hAnsi="Google Sans" w:cs="Google Sans"/>
                <w:b/>
              </w:rPr>
              <w:t>Note(s)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66618" w14:textId="77777777" w:rsidR="00C80314" w:rsidRDefault="00C80314" w:rsidP="00C80314">
            <w:pPr>
              <w:pStyle w:val="Heading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2" w:name="_rxspniwba9g" w:colFirst="0" w:colLast="0"/>
            <w:bookmarkEnd w:id="2"/>
            <w:r>
              <w:rPr>
                <w:rFonts w:ascii="Google Sans" w:eastAsia="Google Sans" w:hAnsi="Google Sans" w:cs="Google Sans"/>
                <w:b/>
              </w:rPr>
              <w:t>Issue(s)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7AD37" w14:textId="77777777" w:rsidR="00C80314" w:rsidRDefault="00C80314" w:rsidP="00C80314">
            <w:pPr>
              <w:pStyle w:val="Heading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3" w:name="_z0mscnrcfmn1" w:colFirst="0" w:colLast="0"/>
            <w:bookmarkEnd w:id="3"/>
            <w:r>
              <w:rPr>
                <w:rFonts w:ascii="Google Sans" w:eastAsia="Google Sans" w:hAnsi="Google Sans" w:cs="Google Sans"/>
                <w:b/>
              </w:rPr>
              <w:t>Recommendation(s)</w:t>
            </w:r>
          </w:p>
        </w:tc>
      </w:tr>
      <w:tr w:rsidR="00C80314" w14:paraId="0E95B752" w14:textId="77777777" w:rsidTr="009E1EE0">
        <w:trPr>
          <w:trHeight w:val="3317"/>
        </w:trPr>
        <w:tc>
          <w:tcPr>
            <w:tcW w:w="24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E6476DC" w14:textId="77777777" w:rsidR="00C80314" w:rsidRDefault="00C80314" w:rsidP="00C8031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8"/>
                <w:szCs w:val="28"/>
              </w:rPr>
            </w:pPr>
            <w:r>
              <w:rPr>
                <w:rFonts w:ascii="Google Sans" w:eastAsia="Google Sans" w:hAnsi="Google Sans" w:cs="Google Sans"/>
                <w:b/>
                <w:sz w:val="28"/>
                <w:szCs w:val="28"/>
              </w:rPr>
              <w:t>Authorization /authentication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09922" w14:textId="77777777" w:rsidR="00C80314" w:rsidRDefault="00C80314" w:rsidP="00C80314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Objective:</w:t>
            </w:r>
            <w:r>
              <w:rPr>
                <w:rFonts w:ascii="Google Sans" w:eastAsia="Google Sans" w:hAnsi="Google Sans" w:cs="Google Sans"/>
              </w:rPr>
              <w:t xml:space="preserve"> Make 1-2 notes of information that can help identify the threat:</w:t>
            </w:r>
          </w:p>
          <w:p w14:paraId="666F8491" w14:textId="77777777" w:rsidR="00C80314" w:rsidRDefault="00C80314" w:rsidP="00C80314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 xml:space="preserve">The incident was caused by the user </w:t>
            </w:r>
            <w:r w:rsidRPr="00ED0D90">
              <w:rPr>
                <w:lang w:val="en-PK"/>
              </w:rPr>
              <w:t>Legal\Administrator</w:t>
            </w:r>
          </w:p>
          <w:p w14:paraId="5F3D98FF" w14:textId="77777777" w:rsidR="00C80314" w:rsidRDefault="00C80314" w:rsidP="00C80314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 xml:space="preserve">The event occurred on </w:t>
            </w:r>
            <w:r w:rsidRPr="00ED0D90">
              <w:rPr>
                <w:lang w:val="en-PK"/>
              </w:rPr>
              <w:t>10/03/2023</w:t>
            </w:r>
            <w:r>
              <w:rPr>
                <w:lang w:val="en-PK"/>
              </w:rPr>
              <w:t xml:space="preserve"> at </w:t>
            </w:r>
            <w:r w:rsidRPr="00ED0D90">
              <w:rPr>
                <w:lang w:val="en-PK"/>
              </w:rPr>
              <w:t>8:29:57 AM</w:t>
            </w:r>
          </w:p>
          <w:p w14:paraId="5923652C" w14:textId="77777777" w:rsidR="00C80314" w:rsidRDefault="00C80314" w:rsidP="00C80314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 xml:space="preserve">The IP address of the device used to login is </w:t>
            </w:r>
            <w:r w:rsidRPr="00ED0D90">
              <w:rPr>
                <w:lang w:val="en-PK"/>
              </w:rPr>
              <w:t>152.207.255.255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D3076" w14:textId="77777777" w:rsidR="00C80314" w:rsidRDefault="00C80314" w:rsidP="00C80314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Objective:</w:t>
            </w:r>
            <w:r>
              <w:rPr>
                <w:rFonts w:ascii="Google Sans" w:eastAsia="Google Sans" w:hAnsi="Google Sans" w:cs="Google Sans"/>
              </w:rPr>
              <w:t xml:space="preserve"> Based on your notes, list 1-2 authorization issues:</w:t>
            </w:r>
          </w:p>
          <w:p w14:paraId="4F68F2C9" w14:textId="5A7DBF24" w:rsidR="00C80314" w:rsidRDefault="007A0184" w:rsidP="00C80314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 xml:space="preserve">Robert TaylorJr. Had the </w:t>
            </w:r>
            <w:r w:rsidR="00507278">
              <w:rPr>
                <w:rFonts w:ascii="Google Sans" w:eastAsia="Google Sans" w:hAnsi="Google Sans" w:cs="Google Sans"/>
                <w:i/>
              </w:rPr>
              <w:t>authorization</w:t>
            </w:r>
            <w:r>
              <w:rPr>
                <w:rFonts w:ascii="Google Sans" w:eastAsia="Google Sans" w:hAnsi="Google Sans" w:cs="Google Sans"/>
                <w:i/>
              </w:rPr>
              <w:t xml:space="preserve"> of an Admin</w:t>
            </w:r>
          </w:p>
          <w:p w14:paraId="0836F3A5" w14:textId="4E461A49" w:rsidR="00C80314" w:rsidRDefault="007D38CB" w:rsidP="00C80314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 xml:space="preserve">His account should be deactivated, as his contract ended in 2019, yet he still has </w:t>
            </w:r>
            <w:r w:rsidR="009E1EE0">
              <w:rPr>
                <w:rFonts w:ascii="Google Sans" w:eastAsia="Google Sans" w:hAnsi="Google Sans" w:cs="Google Sans"/>
                <w:i/>
              </w:rPr>
              <w:t>access to payroll systems in 2023.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DC6A0" w14:textId="77777777" w:rsidR="00C80314" w:rsidRDefault="00C80314" w:rsidP="00C80314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Objective:</w:t>
            </w:r>
            <w:r>
              <w:rPr>
                <w:rFonts w:ascii="Google Sans" w:eastAsia="Google Sans" w:hAnsi="Google Sans" w:cs="Google Sans"/>
              </w:rPr>
              <w:t xml:space="preserve"> Make at least 1 recommendation that could prevent this kind of incident:</w:t>
            </w:r>
          </w:p>
          <w:p w14:paraId="5A29BF1E" w14:textId="323E415B" w:rsidR="00C80314" w:rsidRDefault="0067586B" w:rsidP="00C80314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User accounts should be revoked of their access to systems when their contract ends.</w:t>
            </w:r>
          </w:p>
        </w:tc>
      </w:tr>
    </w:tbl>
    <w:p w14:paraId="45F1E9DB" w14:textId="77777777" w:rsidR="00C80314" w:rsidRDefault="00C80314"/>
    <w:p w14:paraId="1DAB237D" w14:textId="77777777" w:rsidR="00C80314" w:rsidRDefault="00C80314"/>
    <w:sectPr w:rsidR="00C80314" w:rsidSect="00456737">
      <w:pgSz w:w="23811" w:h="16838" w:orient="landscape" w:code="8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20B2AE93-E8F9-4C6D-BB1C-311CEF159C4C}"/>
    <w:embedBold r:id="rId2" w:fontKey="{C87A22BA-8548-4C53-889F-E1B523D68EE8}"/>
    <w:embedItalic r:id="rId3" w:fontKey="{AEEA8D02-6818-48D9-BC94-16DD0226BC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FA773E8-F3F6-4C53-8AC7-6D2BAD3348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A45ECE2-319E-489D-BEDD-C7AD95E4EE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D7B1A"/>
    <w:multiLevelType w:val="multilevel"/>
    <w:tmpl w:val="A92C9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B326159"/>
    <w:multiLevelType w:val="multilevel"/>
    <w:tmpl w:val="A30C8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C0102FD"/>
    <w:multiLevelType w:val="multilevel"/>
    <w:tmpl w:val="93B870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67018590">
    <w:abstractNumId w:val="0"/>
  </w:num>
  <w:num w:numId="2" w16cid:durableId="1537696333">
    <w:abstractNumId w:val="2"/>
  </w:num>
  <w:num w:numId="3" w16cid:durableId="1017585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7EB"/>
    <w:rsid w:val="001A43C0"/>
    <w:rsid w:val="002729AB"/>
    <w:rsid w:val="004279F2"/>
    <w:rsid w:val="00456737"/>
    <w:rsid w:val="00507278"/>
    <w:rsid w:val="005E152D"/>
    <w:rsid w:val="00666BE1"/>
    <w:rsid w:val="0067586B"/>
    <w:rsid w:val="007537EB"/>
    <w:rsid w:val="007A0184"/>
    <w:rsid w:val="007D38CB"/>
    <w:rsid w:val="009738A9"/>
    <w:rsid w:val="009E1EE0"/>
    <w:rsid w:val="00A9273B"/>
    <w:rsid w:val="00AB5F74"/>
    <w:rsid w:val="00AD4B30"/>
    <w:rsid w:val="00C80314"/>
    <w:rsid w:val="00D8759A"/>
    <w:rsid w:val="00ED0D90"/>
    <w:rsid w:val="00ED48E4"/>
    <w:rsid w:val="00F9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C0666"/>
  <w15:docId w15:val="{B20230AC-F3BF-4271-B434-5DE610749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 Zamir</cp:lastModifiedBy>
  <cp:revision>20</cp:revision>
  <dcterms:created xsi:type="dcterms:W3CDTF">2026-01-19T16:31:00Z</dcterms:created>
  <dcterms:modified xsi:type="dcterms:W3CDTF">2026-01-19T17:09:00Z</dcterms:modified>
</cp:coreProperties>
</file>