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Harmon WDD130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a website that houses my resume, my personal projects I have completed, and a location to list all my certificates I have completed through BYUI online. The first page will have my resume and image, the next page will have certificates with links to the locations of the certificates, and the last page will be home to personal projects applying my work with images and files. This will help represent myself to possible employers in the future to capture my capabilities and skills all in one place. Maybe in the future I could use it to show off designs in Solidworks I am working on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