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A585" w14:textId="77777777" w:rsidR="008A68F4" w:rsidRDefault="008A68F4" w:rsidP="008A68F4">
      <w:pPr>
        <w:jc w:val="center"/>
      </w:pPr>
    </w:p>
    <w:p w14:paraId="1661CC22" w14:textId="77777777" w:rsidR="008A68F4" w:rsidRDefault="008A68F4" w:rsidP="008A68F4">
      <w:pPr>
        <w:jc w:val="center"/>
      </w:pPr>
    </w:p>
    <w:p w14:paraId="4308215F" w14:textId="7163A299" w:rsidR="008A68F4" w:rsidRDefault="008A68F4" w:rsidP="008A68F4">
      <w:pPr>
        <w:jc w:val="center"/>
      </w:pPr>
      <w:r w:rsidRPr="002135B0">
        <w:t>Aplicación para la gestión de pedidos en una empresa de publicidad</w:t>
      </w:r>
    </w:p>
    <w:p w14:paraId="29F501E5" w14:textId="77777777" w:rsidR="008A68F4" w:rsidRPr="00333A10" w:rsidRDefault="008A68F4" w:rsidP="008A68F4">
      <w:pPr>
        <w:jc w:val="center"/>
        <w:rPr>
          <w:lang w:val="en-US"/>
        </w:rPr>
      </w:pPr>
      <w:r w:rsidRPr="00333A10">
        <w:rPr>
          <w:lang w:val="en-US"/>
        </w:rPr>
        <w:t>BEIM Track</w:t>
      </w:r>
    </w:p>
    <w:p w14:paraId="37567380" w14:textId="77777777" w:rsidR="008A68F4" w:rsidRPr="00333A10" w:rsidRDefault="008A68F4" w:rsidP="008A68F4">
      <w:pPr>
        <w:jc w:val="center"/>
        <w:rPr>
          <w:lang w:val="en-US"/>
        </w:rPr>
      </w:pPr>
    </w:p>
    <w:p w14:paraId="0A99D004" w14:textId="77777777" w:rsidR="008A68F4" w:rsidRPr="00333A10" w:rsidRDefault="008A68F4" w:rsidP="008A68F4">
      <w:pPr>
        <w:jc w:val="center"/>
        <w:rPr>
          <w:lang w:val="en-US"/>
        </w:rPr>
      </w:pPr>
    </w:p>
    <w:p w14:paraId="49CDED1D" w14:textId="77777777" w:rsidR="008A68F4" w:rsidRPr="00333A10" w:rsidRDefault="008A68F4" w:rsidP="008A68F4">
      <w:pPr>
        <w:jc w:val="center"/>
        <w:rPr>
          <w:lang w:val="en-US"/>
        </w:rPr>
      </w:pPr>
    </w:p>
    <w:p w14:paraId="7C0E4C32" w14:textId="77777777" w:rsidR="008A68F4" w:rsidRPr="00333A10" w:rsidRDefault="008A68F4" w:rsidP="008A68F4">
      <w:pPr>
        <w:jc w:val="center"/>
        <w:rPr>
          <w:lang w:val="en-US"/>
        </w:rPr>
      </w:pPr>
    </w:p>
    <w:p w14:paraId="4B8E1220" w14:textId="77777777" w:rsidR="008A68F4" w:rsidRPr="00333A10" w:rsidRDefault="008A68F4" w:rsidP="008A68F4">
      <w:pPr>
        <w:jc w:val="center"/>
        <w:rPr>
          <w:lang w:val="en-US"/>
        </w:rPr>
      </w:pPr>
    </w:p>
    <w:p w14:paraId="245A2820" w14:textId="77777777" w:rsidR="008A68F4" w:rsidRPr="00333A10" w:rsidRDefault="008A68F4" w:rsidP="008A68F4">
      <w:pPr>
        <w:jc w:val="center"/>
        <w:rPr>
          <w:lang w:val="en-US"/>
        </w:rPr>
      </w:pPr>
      <w:r w:rsidRPr="00333A10">
        <w:rPr>
          <w:lang w:val="en-US"/>
        </w:rPr>
        <w:t>Jorge Junior Miranda Gómez</w:t>
      </w:r>
    </w:p>
    <w:p w14:paraId="31C20694" w14:textId="77777777" w:rsidR="008A68F4" w:rsidRPr="00333A10" w:rsidRDefault="008A68F4" w:rsidP="008A68F4">
      <w:pPr>
        <w:jc w:val="center"/>
        <w:rPr>
          <w:lang w:val="en-US"/>
        </w:rPr>
      </w:pPr>
      <w:r w:rsidRPr="00333A10">
        <w:rPr>
          <w:lang w:val="en-US"/>
        </w:rPr>
        <w:t>Haider Stive Pava López</w:t>
      </w:r>
    </w:p>
    <w:p w14:paraId="7B832305" w14:textId="77777777" w:rsidR="008A68F4" w:rsidRPr="00333A10" w:rsidRDefault="008A68F4" w:rsidP="008A68F4">
      <w:pPr>
        <w:jc w:val="center"/>
        <w:rPr>
          <w:lang w:val="en-US"/>
        </w:rPr>
      </w:pPr>
      <w:r w:rsidRPr="00333A10">
        <w:rPr>
          <w:lang w:val="en-US"/>
        </w:rPr>
        <w:t>Harold David Hernández Vásquez</w:t>
      </w:r>
    </w:p>
    <w:p w14:paraId="70E36D0D" w14:textId="77777777" w:rsidR="008A68F4" w:rsidRPr="00333A10" w:rsidRDefault="008A68F4" w:rsidP="008A68F4">
      <w:pPr>
        <w:jc w:val="center"/>
        <w:rPr>
          <w:lang w:val="en-US"/>
        </w:rPr>
      </w:pPr>
    </w:p>
    <w:p w14:paraId="5FDB7DD6" w14:textId="77777777" w:rsidR="008A68F4" w:rsidRPr="00333A10" w:rsidRDefault="008A68F4" w:rsidP="008A68F4">
      <w:pPr>
        <w:jc w:val="center"/>
        <w:rPr>
          <w:lang w:val="en-US"/>
        </w:rPr>
      </w:pPr>
    </w:p>
    <w:p w14:paraId="02776D29" w14:textId="77777777" w:rsidR="008A68F4" w:rsidRPr="00333A10" w:rsidRDefault="008A68F4" w:rsidP="008A68F4">
      <w:pPr>
        <w:jc w:val="center"/>
        <w:rPr>
          <w:lang w:val="en-US"/>
        </w:rPr>
      </w:pPr>
    </w:p>
    <w:p w14:paraId="3AA37F62" w14:textId="77777777" w:rsidR="008A68F4" w:rsidRPr="00333A10" w:rsidRDefault="008A68F4" w:rsidP="008A68F4">
      <w:pPr>
        <w:jc w:val="center"/>
        <w:rPr>
          <w:lang w:val="en-US"/>
        </w:rPr>
      </w:pPr>
    </w:p>
    <w:p w14:paraId="2D5AA301" w14:textId="77777777" w:rsidR="008A68F4" w:rsidRPr="002135B0" w:rsidRDefault="008A68F4" w:rsidP="008A68F4">
      <w:pPr>
        <w:jc w:val="center"/>
      </w:pPr>
      <w:r w:rsidRPr="002135B0">
        <w:t>Fundación Universitaria para el Desarrollo Humano</w:t>
      </w:r>
    </w:p>
    <w:p w14:paraId="092C2406" w14:textId="77777777" w:rsidR="008A68F4" w:rsidRDefault="008A68F4" w:rsidP="008A68F4">
      <w:pPr>
        <w:jc w:val="center"/>
      </w:pPr>
      <w:r w:rsidRPr="002135B0">
        <w:t>UNINPAHU</w:t>
      </w:r>
    </w:p>
    <w:p w14:paraId="7D6EB8AB" w14:textId="77777777" w:rsidR="008A68F4" w:rsidRDefault="008A68F4" w:rsidP="008A68F4">
      <w:pPr>
        <w:jc w:val="center"/>
      </w:pPr>
    </w:p>
    <w:p w14:paraId="1BAF64B2" w14:textId="77777777" w:rsidR="008A68F4" w:rsidRDefault="008A68F4" w:rsidP="008A68F4">
      <w:pPr>
        <w:jc w:val="center"/>
      </w:pPr>
    </w:p>
    <w:p w14:paraId="32B6BBC9" w14:textId="77777777" w:rsidR="008A68F4" w:rsidRDefault="008A68F4" w:rsidP="008A68F4">
      <w:pPr>
        <w:jc w:val="center"/>
      </w:pPr>
    </w:p>
    <w:p w14:paraId="274ECD90" w14:textId="77777777" w:rsidR="008A68F4" w:rsidRDefault="008A68F4" w:rsidP="008A68F4">
      <w:pPr>
        <w:jc w:val="center"/>
      </w:pPr>
    </w:p>
    <w:p w14:paraId="1530C1FD" w14:textId="77777777" w:rsidR="008A68F4" w:rsidRPr="002135B0" w:rsidRDefault="008A68F4" w:rsidP="008A68F4">
      <w:pPr>
        <w:jc w:val="center"/>
      </w:pPr>
    </w:p>
    <w:p w14:paraId="0A8ED4FD" w14:textId="77777777" w:rsidR="008A68F4" w:rsidRPr="002135B0" w:rsidRDefault="008A68F4" w:rsidP="008A68F4">
      <w:pPr>
        <w:jc w:val="center"/>
      </w:pPr>
      <w:r w:rsidRPr="002135B0">
        <w:t>Facultad de Ingeniería y Tecnologías de la Información</w:t>
      </w:r>
    </w:p>
    <w:p w14:paraId="248DABBA" w14:textId="77777777" w:rsidR="008A68F4" w:rsidRPr="002135B0" w:rsidRDefault="008A68F4" w:rsidP="008A68F4">
      <w:pPr>
        <w:jc w:val="center"/>
      </w:pPr>
      <w:r w:rsidRPr="002135B0">
        <w:t>Ingeniería de Software</w:t>
      </w:r>
    </w:p>
    <w:p w14:paraId="6A01D2CA" w14:textId="77777777" w:rsidR="008A68F4" w:rsidRPr="002135B0" w:rsidRDefault="008A68F4" w:rsidP="008A68F4">
      <w:pPr>
        <w:jc w:val="center"/>
      </w:pPr>
      <w:r w:rsidRPr="002135B0">
        <w:t>Bogotá D.C.</w:t>
      </w:r>
    </w:p>
    <w:p w14:paraId="63006F84" w14:textId="77777777" w:rsidR="008A68F4" w:rsidRDefault="008A68F4" w:rsidP="008A68F4">
      <w:pPr>
        <w:jc w:val="center"/>
      </w:pPr>
      <w:r w:rsidRPr="002135B0">
        <w:t>2026</w:t>
      </w:r>
    </w:p>
    <w:p w14:paraId="22C2F685" w14:textId="77777777" w:rsidR="008A68F4" w:rsidRDefault="008A68F4" w:rsidP="008A68F4"/>
    <w:p w14:paraId="4C726FA6" w14:textId="77777777" w:rsidR="00EA3BCC" w:rsidRDefault="00EA3BCC"/>
    <w:p w14:paraId="02CF0BA8" w14:textId="437A9B47" w:rsidR="008A68F4" w:rsidRDefault="00714FF1">
      <w:r>
        <w:lastRenderedPageBreak/>
        <w:tab/>
      </w:r>
      <w:r w:rsidR="008A68F4">
        <w:t xml:space="preserve">Link repositorio </w:t>
      </w:r>
    </w:p>
    <w:p w14:paraId="5D977B77" w14:textId="0820656C" w:rsidR="008A68F4" w:rsidRDefault="00714FF1">
      <w:r>
        <w:tab/>
      </w:r>
      <w:hyperlink r:id="rId4" w:history="1">
        <w:r w:rsidR="009B35DE" w:rsidRPr="00AF6A15">
          <w:rPr>
            <w:rStyle w:val="Hipervnculo"/>
          </w:rPr>
          <w:t>https://github.com/HarDa20/BEIM-Track.git</w:t>
        </w:r>
      </w:hyperlink>
    </w:p>
    <w:sectPr w:rsidR="008A68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1F"/>
    <w:rsid w:val="002236FD"/>
    <w:rsid w:val="0031651F"/>
    <w:rsid w:val="00424940"/>
    <w:rsid w:val="00714FF1"/>
    <w:rsid w:val="008A68F4"/>
    <w:rsid w:val="009B35DE"/>
    <w:rsid w:val="00DA4E23"/>
    <w:rsid w:val="00EA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197E7"/>
  <w15:chartTrackingRefBased/>
  <w15:docId w15:val="{9D8F929A-0BC7-4705-9B0F-6DB2A476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8F4"/>
  </w:style>
  <w:style w:type="paragraph" w:styleId="Ttulo1">
    <w:name w:val="heading 1"/>
    <w:basedOn w:val="Normal"/>
    <w:next w:val="Normal"/>
    <w:link w:val="Ttulo1Car"/>
    <w:uiPriority w:val="9"/>
    <w:qFormat/>
    <w:rsid w:val="0031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5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5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5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5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5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5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5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5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5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5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5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4F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4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arDa20/BEIM-Track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HERNANDEZ VASQUEZ</dc:creator>
  <cp:keywords/>
  <dc:description/>
  <cp:lastModifiedBy>HAROLD DAVID HERNANDEZ VASQUEZ</cp:lastModifiedBy>
  <cp:revision>2</cp:revision>
  <dcterms:created xsi:type="dcterms:W3CDTF">2026-10-15T23:47:00Z</dcterms:created>
  <dcterms:modified xsi:type="dcterms:W3CDTF">2026-10-15T23:47:00Z</dcterms:modified>
</cp:coreProperties>
</file>