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51384" w14:textId="7E0F2726" w:rsidR="00050D53" w:rsidRDefault="00E9035C" w:rsidP="006272EE">
      <w:pPr>
        <w:rPr>
          <w:lang w:val="es-ES"/>
        </w:rPr>
      </w:pPr>
      <w:r>
        <w:rPr>
          <w:lang w:val="es-ES"/>
        </w:rPr>
        <w:t>L</w:t>
      </w:r>
      <w:r w:rsidR="00050D53">
        <w:rPr>
          <w:lang w:val="es-ES"/>
        </w:rPr>
        <w:t>a empresa de invernaderos</w:t>
      </w:r>
      <w:r>
        <w:rPr>
          <w:lang w:val="es-ES"/>
        </w:rPr>
        <w:t xml:space="preserve"> </w:t>
      </w:r>
      <w:r w:rsidR="00F310C4">
        <w:rPr>
          <w:lang w:val="es-ES"/>
        </w:rPr>
        <w:t>“</w:t>
      </w:r>
      <w:r w:rsidRPr="00F310C4">
        <w:rPr>
          <w:b/>
          <w:bCs/>
          <w:i/>
          <w:iCs/>
          <w:lang w:val="es-ES"/>
        </w:rPr>
        <w:t>Atemperar</w:t>
      </w:r>
      <w:r w:rsidR="00F310C4">
        <w:rPr>
          <w:b/>
          <w:bCs/>
          <w:i/>
          <w:iCs/>
          <w:lang w:val="es-ES"/>
        </w:rPr>
        <w:t>”</w:t>
      </w:r>
      <w:r w:rsidR="00050D53">
        <w:rPr>
          <w:lang w:val="es-ES"/>
        </w:rPr>
        <w:t xml:space="preserve"> desea contratarnos para crear una aplicación que permita convertir la temperatura de grados Fahrenheit </w:t>
      </w:r>
      <w:r w:rsidR="004C26F5">
        <w:rPr>
          <w:lang w:val="es-ES"/>
        </w:rPr>
        <w:t xml:space="preserve">a Celsius </w:t>
      </w:r>
      <w:r w:rsidR="00050D53">
        <w:rPr>
          <w:lang w:val="es-ES"/>
        </w:rPr>
        <w:t xml:space="preserve">para </w:t>
      </w:r>
      <w:r w:rsidR="004C26F5">
        <w:rPr>
          <w:lang w:val="es-ES"/>
        </w:rPr>
        <w:t xml:space="preserve">determinar si la temperatura del invernadero es óptima, </w:t>
      </w:r>
      <w:r w:rsidR="00050D53">
        <w:rPr>
          <w:lang w:val="es-ES"/>
        </w:rPr>
        <w:t xml:space="preserve">el sensor de temperatura del </w:t>
      </w:r>
      <w:r>
        <w:rPr>
          <w:lang w:val="es-ES"/>
        </w:rPr>
        <w:t xml:space="preserve">termostato que se encarga de </w:t>
      </w:r>
      <w:r w:rsidR="004C26F5">
        <w:rPr>
          <w:lang w:val="es-ES"/>
        </w:rPr>
        <w:t>medir</w:t>
      </w:r>
      <w:r w:rsidR="00F310C4">
        <w:rPr>
          <w:lang w:val="es-ES"/>
        </w:rPr>
        <w:t xml:space="preserve"> dicha</w:t>
      </w:r>
      <w:r>
        <w:rPr>
          <w:lang w:val="es-ES"/>
        </w:rPr>
        <w:t xml:space="preserve"> temperatura, </w:t>
      </w:r>
      <w:r w:rsidR="004C26F5">
        <w:rPr>
          <w:lang w:val="es-ES"/>
        </w:rPr>
        <w:t>solo entrega</w:t>
      </w:r>
      <w:r>
        <w:rPr>
          <w:lang w:val="es-ES"/>
        </w:rPr>
        <w:t xml:space="preserve"> datos en grados Fahrenheit.</w:t>
      </w:r>
    </w:p>
    <w:p w14:paraId="724ED9E0" w14:textId="77777777" w:rsidR="00050D53" w:rsidRPr="006272EE" w:rsidRDefault="00050D53" w:rsidP="006272EE">
      <w:pPr>
        <w:rPr>
          <w:b/>
          <w:bCs/>
          <w:u w:val="single"/>
          <w:lang w:val="es-ES"/>
        </w:rPr>
      </w:pPr>
      <w:r w:rsidRPr="006272EE">
        <w:rPr>
          <w:b/>
          <w:bCs/>
          <w:u w:val="single"/>
          <w:lang w:val="es-ES"/>
        </w:rPr>
        <w:t>Etapa 1: Requerimientos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011"/>
        <w:gridCol w:w="4031"/>
      </w:tblGrid>
      <w:tr w:rsidR="006272EE" w:rsidRPr="006272EE" w14:paraId="7CAB6257" w14:textId="77777777" w:rsidTr="00DC74EE">
        <w:trPr>
          <w:jc w:val="center"/>
        </w:trPr>
        <w:tc>
          <w:tcPr>
            <w:tcW w:w="4011" w:type="dxa"/>
          </w:tcPr>
          <w:p w14:paraId="58F62155" w14:textId="77777777" w:rsidR="006272EE" w:rsidRDefault="006272EE" w:rsidP="006272EE">
            <w:pPr>
              <w:pStyle w:val="Ttulo2"/>
              <w:numPr>
                <w:ilvl w:val="0"/>
                <w:numId w:val="0"/>
              </w:numPr>
              <w:ind w:left="66"/>
              <w:outlineLvl w:val="1"/>
              <w:rPr>
                <w:b w:val="0"/>
                <w:u w:val="none"/>
                <w:lang w:val="es-ES"/>
              </w:rPr>
            </w:pPr>
            <w:r w:rsidRPr="006272EE">
              <w:rPr>
                <w:bCs/>
                <w:u w:val="none"/>
                <w:lang w:val="es-ES"/>
              </w:rPr>
              <w:t>Quién Contrata</w:t>
            </w:r>
            <w:r w:rsidRPr="006272EE">
              <w:rPr>
                <w:b w:val="0"/>
                <w:u w:val="none"/>
                <w:lang w:val="es-ES"/>
              </w:rPr>
              <w:t xml:space="preserve">: </w:t>
            </w:r>
          </w:p>
          <w:p w14:paraId="58CC7E6D" w14:textId="7C796A76" w:rsidR="006272EE" w:rsidRPr="006272EE" w:rsidRDefault="006272EE" w:rsidP="006272EE">
            <w:pPr>
              <w:pStyle w:val="Ttulo2"/>
              <w:numPr>
                <w:ilvl w:val="0"/>
                <w:numId w:val="0"/>
              </w:numPr>
              <w:ind w:left="66"/>
              <w:outlineLvl w:val="1"/>
              <w:rPr>
                <w:b w:val="0"/>
                <w:u w:val="none"/>
                <w:lang w:val="es-ES"/>
              </w:rPr>
            </w:pPr>
            <w:r w:rsidRPr="006272EE">
              <w:rPr>
                <w:b w:val="0"/>
                <w:u w:val="none"/>
                <w:lang w:val="es-ES"/>
              </w:rPr>
              <w:t>Empresa de Invernaderos Atemperar.</w:t>
            </w:r>
          </w:p>
        </w:tc>
        <w:tc>
          <w:tcPr>
            <w:tcW w:w="4031" w:type="dxa"/>
          </w:tcPr>
          <w:p w14:paraId="720960D6" w14:textId="77777777" w:rsidR="006272EE" w:rsidRDefault="006272EE" w:rsidP="006272EE">
            <w:pPr>
              <w:pStyle w:val="Ttulo2"/>
              <w:numPr>
                <w:ilvl w:val="0"/>
                <w:numId w:val="0"/>
              </w:numPr>
              <w:ind w:left="66"/>
              <w:outlineLvl w:val="1"/>
              <w:rPr>
                <w:b w:val="0"/>
                <w:u w:val="none"/>
                <w:lang w:val="es-ES"/>
              </w:rPr>
            </w:pPr>
            <w:r w:rsidRPr="006272EE">
              <w:rPr>
                <w:bCs/>
                <w:u w:val="none"/>
                <w:lang w:val="es-ES"/>
              </w:rPr>
              <w:t>Qué necesita:</w:t>
            </w:r>
            <w:r w:rsidRPr="006272EE">
              <w:rPr>
                <w:b w:val="0"/>
                <w:u w:val="none"/>
                <w:lang w:val="es-ES"/>
              </w:rPr>
              <w:t xml:space="preserve"> </w:t>
            </w:r>
          </w:p>
          <w:p w14:paraId="381AF164" w14:textId="7ECB0CC7" w:rsidR="006272EE" w:rsidRPr="006272EE" w:rsidRDefault="006272EE" w:rsidP="006272EE">
            <w:pPr>
              <w:pStyle w:val="Ttulo2"/>
              <w:numPr>
                <w:ilvl w:val="0"/>
                <w:numId w:val="0"/>
              </w:numPr>
              <w:ind w:left="66"/>
              <w:outlineLvl w:val="1"/>
              <w:rPr>
                <w:b w:val="0"/>
                <w:u w:val="none"/>
                <w:lang w:val="es-ES"/>
              </w:rPr>
            </w:pPr>
            <w:r w:rsidRPr="006272EE">
              <w:rPr>
                <w:b w:val="0"/>
                <w:u w:val="none"/>
                <w:lang w:val="es-ES"/>
              </w:rPr>
              <w:t>Software de conversión de temperatura Fahrenheit</w:t>
            </w:r>
            <w:r w:rsidR="004C26F5">
              <w:rPr>
                <w:b w:val="0"/>
                <w:u w:val="none"/>
                <w:lang w:val="es-ES"/>
              </w:rPr>
              <w:t xml:space="preserve"> </w:t>
            </w:r>
            <w:r w:rsidR="004C26F5" w:rsidRPr="006272EE">
              <w:rPr>
                <w:b w:val="0"/>
                <w:u w:val="none"/>
                <w:lang w:val="es-ES"/>
              </w:rPr>
              <w:t>-</w:t>
            </w:r>
            <w:r w:rsidR="004C26F5">
              <w:rPr>
                <w:b w:val="0"/>
                <w:u w:val="none"/>
                <w:lang w:val="es-ES"/>
              </w:rPr>
              <w:t xml:space="preserve"> </w:t>
            </w:r>
            <w:r w:rsidR="004C26F5" w:rsidRPr="006272EE">
              <w:rPr>
                <w:b w:val="0"/>
                <w:u w:val="none"/>
                <w:lang w:val="es-ES"/>
              </w:rPr>
              <w:t>Celsius</w:t>
            </w:r>
          </w:p>
        </w:tc>
      </w:tr>
      <w:tr w:rsidR="006272EE" w:rsidRPr="006272EE" w14:paraId="472C3115" w14:textId="77777777" w:rsidTr="00DC74EE">
        <w:trPr>
          <w:jc w:val="center"/>
        </w:trPr>
        <w:tc>
          <w:tcPr>
            <w:tcW w:w="4011" w:type="dxa"/>
          </w:tcPr>
          <w:p w14:paraId="3DAC412F" w14:textId="77777777" w:rsidR="006272EE" w:rsidRDefault="006272EE" w:rsidP="006272EE">
            <w:pPr>
              <w:pStyle w:val="Ttulo2"/>
              <w:numPr>
                <w:ilvl w:val="0"/>
                <w:numId w:val="0"/>
              </w:numPr>
              <w:ind w:left="66"/>
              <w:outlineLvl w:val="1"/>
              <w:rPr>
                <w:b w:val="0"/>
                <w:u w:val="none"/>
                <w:lang w:val="es-ES"/>
              </w:rPr>
            </w:pPr>
            <w:r w:rsidRPr="006272EE">
              <w:rPr>
                <w:bCs/>
                <w:u w:val="none"/>
                <w:lang w:val="es-ES"/>
              </w:rPr>
              <w:t>Para qué lo necesita:</w:t>
            </w:r>
            <w:r w:rsidRPr="006272EE">
              <w:rPr>
                <w:b w:val="0"/>
                <w:u w:val="none"/>
                <w:lang w:val="es-ES"/>
              </w:rPr>
              <w:t xml:space="preserve"> </w:t>
            </w:r>
          </w:p>
          <w:p w14:paraId="55E89BB7" w14:textId="62AA4FCD" w:rsidR="006272EE" w:rsidRPr="006272EE" w:rsidRDefault="006272EE" w:rsidP="006272EE">
            <w:pPr>
              <w:pStyle w:val="Ttulo2"/>
              <w:numPr>
                <w:ilvl w:val="0"/>
                <w:numId w:val="0"/>
              </w:numPr>
              <w:ind w:left="66"/>
              <w:outlineLvl w:val="1"/>
              <w:rPr>
                <w:b w:val="0"/>
                <w:u w:val="none"/>
                <w:lang w:val="es-ES"/>
              </w:rPr>
            </w:pPr>
            <w:r w:rsidRPr="006272EE">
              <w:rPr>
                <w:b w:val="0"/>
                <w:u w:val="none"/>
                <w:lang w:val="es-ES"/>
              </w:rPr>
              <w:t xml:space="preserve">Para convertir la temperatura ambiente en </w:t>
            </w:r>
            <w:r w:rsidR="004C26F5">
              <w:rPr>
                <w:b w:val="0"/>
                <w:u w:val="none"/>
                <w:lang w:val="es-ES"/>
              </w:rPr>
              <w:t xml:space="preserve">grados </w:t>
            </w:r>
            <w:r w:rsidRPr="006272EE">
              <w:rPr>
                <w:b w:val="0"/>
                <w:u w:val="none"/>
                <w:lang w:val="es-ES"/>
              </w:rPr>
              <w:t xml:space="preserve">Fahrenheit </w:t>
            </w:r>
            <w:r w:rsidR="004C26F5" w:rsidRPr="006272EE">
              <w:rPr>
                <w:b w:val="0"/>
                <w:u w:val="none"/>
                <w:lang w:val="es-ES"/>
              </w:rPr>
              <w:t xml:space="preserve">a grados Celsius </w:t>
            </w:r>
            <w:r w:rsidRPr="006272EE">
              <w:rPr>
                <w:b w:val="0"/>
                <w:u w:val="none"/>
                <w:lang w:val="es-ES"/>
              </w:rPr>
              <w:t xml:space="preserve">y así </w:t>
            </w:r>
            <w:r w:rsidR="004C26F5">
              <w:rPr>
                <w:b w:val="0"/>
                <w:u w:val="none"/>
                <w:lang w:val="es-ES"/>
              </w:rPr>
              <w:t>determinar qué acción realizar.</w:t>
            </w:r>
          </w:p>
        </w:tc>
        <w:tc>
          <w:tcPr>
            <w:tcW w:w="4031" w:type="dxa"/>
          </w:tcPr>
          <w:p w14:paraId="79C05F3B" w14:textId="77777777" w:rsidR="006272EE" w:rsidRDefault="006272EE" w:rsidP="006272EE">
            <w:pPr>
              <w:pStyle w:val="Ttulo2"/>
              <w:numPr>
                <w:ilvl w:val="0"/>
                <w:numId w:val="0"/>
              </w:numPr>
              <w:ind w:left="66"/>
              <w:outlineLvl w:val="1"/>
              <w:rPr>
                <w:b w:val="0"/>
                <w:u w:val="none"/>
                <w:lang w:val="es-ES"/>
              </w:rPr>
            </w:pPr>
            <w:r w:rsidRPr="006272EE">
              <w:rPr>
                <w:bCs/>
                <w:u w:val="none"/>
                <w:lang w:val="es-ES"/>
              </w:rPr>
              <w:t>Dispositivos de Despliegue:</w:t>
            </w:r>
            <w:r w:rsidRPr="006272EE">
              <w:rPr>
                <w:b w:val="0"/>
                <w:u w:val="none"/>
                <w:lang w:val="es-ES"/>
              </w:rPr>
              <w:t xml:space="preserve"> </w:t>
            </w:r>
          </w:p>
          <w:p w14:paraId="57AA9BE9" w14:textId="144D6FA2" w:rsidR="006272EE" w:rsidRPr="006272EE" w:rsidRDefault="006272EE" w:rsidP="006272EE">
            <w:pPr>
              <w:pStyle w:val="Ttulo2"/>
              <w:numPr>
                <w:ilvl w:val="0"/>
                <w:numId w:val="0"/>
              </w:numPr>
              <w:ind w:left="66"/>
              <w:outlineLvl w:val="1"/>
              <w:rPr>
                <w:b w:val="0"/>
                <w:u w:val="none"/>
                <w:lang w:val="es-ES"/>
              </w:rPr>
            </w:pPr>
            <w:r w:rsidRPr="006272EE">
              <w:rPr>
                <w:b w:val="0"/>
                <w:u w:val="none"/>
                <w:lang w:val="es-ES"/>
              </w:rPr>
              <w:t>la aplicación deberá correr y verse correctamente en diferentes navegadores (Chrome, Edge, Mozilla) y adaptarse a pantallas de computadores de escritorio, portátiles y celulares.</w:t>
            </w:r>
          </w:p>
        </w:tc>
      </w:tr>
      <w:tr w:rsidR="008E5ACF" w:rsidRPr="006272EE" w14:paraId="3088EAA5" w14:textId="77777777" w:rsidTr="00DC74EE">
        <w:trPr>
          <w:jc w:val="center"/>
        </w:trPr>
        <w:tc>
          <w:tcPr>
            <w:tcW w:w="4011" w:type="dxa"/>
          </w:tcPr>
          <w:p w14:paraId="042F3404" w14:textId="77777777" w:rsidR="008E5ACF" w:rsidRDefault="008E5ACF" w:rsidP="008E5ACF">
            <w:pPr>
              <w:rPr>
                <w:b/>
                <w:bCs/>
                <w:lang w:val="es-ES"/>
              </w:rPr>
            </w:pPr>
            <w:r w:rsidRPr="00F310C4">
              <w:rPr>
                <w:b/>
                <w:bCs/>
                <w:lang w:val="es-ES"/>
              </w:rPr>
              <w:t>Capital necesario</w:t>
            </w:r>
            <w:r>
              <w:rPr>
                <w:b/>
                <w:bCs/>
                <w:lang w:val="es-ES"/>
              </w:rPr>
              <w:t xml:space="preserve">: </w:t>
            </w:r>
          </w:p>
          <w:p w14:paraId="246CA70C" w14:textId="77514774" w:rsidR="008E5ACF" w:rsidRPr="00F12449" w:rsidRDefault="008E5ACF" w:rsidP="008E5ACF">
            <w:pPr>
              <w:rPr>
                <w:b/>
                <w:bCs/>
                <w:lang w:val="es-ES"/>
              </w:rPr>
            </w:pPr>
            <w:r>
              <w:rPr>
                <w:lang w:val="es-ES"/>
              </w:rPr>
              <w:t>como se trabajará con herramientas ya adquiridas el despliegue se realizará localmente hasta obtener la aprobación final del cliente, no se requiere de capital alguno.</w:t>
            </w:r>
          </w:p>
          <w:p w14:paraId="56419B18" w14:textId="77777777" w:rsidR="008E5ACF" w:rsidRPr="006272EE" w:rsidRDefault="008E5ACF" w:rsidP="006272EE">
            <w:pPr>
              <w:pStyle w:val="Ttulo2"/>
              <w:numPr>
                <w:ilvl w:val="0"/>
                <w:numId w:val="0"/>
              </w:numPr>
              <w:ind w:left="66"/>
              <w:outlineLvl w:val="1"/>
              <w:rPr>
                <w:bCs/>
                <w:u w:val="none"/>
                <w:lang w:val="es-ES"/>
              </w:rPr>
            </w:pPr>
          </w:p>
        </w:tc>
        <w:tc>
          <w:tcPr>
            <w:tcW w:w="4031" w:type="dxa"/>
          </w:tcPr>
          <w:p w14:paraId="17018166" w14:textId="77777777" w:rsidR="008E5ACF" w:rsidRDefault="008E5ACF" w:rsidP="008E5ACF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Número de Personas: </w:t>
            </w:r>
          </w:p>
          <w:p w14:paraId="50723136" w14:textId="47D6D04A" w:rsidR="008E5ACF" w:rsidRPr="00F12449" w:rsidRDefault="008E5ACF" w:rsidP="008E5ACF">
            <w:pPr>
              <w:rPr>
                <w:b/>
                <w:bCs/>
                <w:lang w:val="es-ES"/>
              </w:rPr>
            </w:pPr>
            <w:r>
              <w:rPr>
                <w:lang w:val="es-ES"/>
              </w:rPr>
              <w:t>Por ser un proyecto peque</w:t>
            </w:r>
            <w:r>
              <w:t>ño solo se requiere de un desarrollador.</w:t>
            </w:r>
          </w:p>
          <w:p w14:paraId="2DE7CBF9" w14:textId="77777777" w:rsidR="008E5ACF" w:rsidRPr="006272EE" w:rsidRDefault="008E5ACF" w:rsidP="006272EE">
            <w:pPr>
              <w:pStyle w:val="Ttulo2"/>
              <w:numPr>
                <w:ilvl w:val="0"/>
                <w:numId w:val="0"/>
              </w:numPr>
              <w:ind w:left="66"/>
              <w:outlineLvl w:val="1"/>
              <w:rPr>
                <w:bCs/>
                <w:u w:val="none"/>
                <w:lang w:val="es-ES"/>
              </w:rPr>
            </w:pPr>
          </w:p>
        </w:tc>
      </w:tr>
      <w:tr w:rsidR="008E5ACF" w:rsidRPr="006272EE" w14:paraId="469E566F" w14:textId="77777777" w:rsidTr="00DC74EE">
        <w:trPr>
          <w:jc w:val="center"/>
        </w:trPr>
        <w:tc>
          <w:tcPr>
            <w:tcW w:w="8042" w:type="dxa"/>
            <w:gridSpan w:val="2"/>
          </w:tcPr>
          <w:p w14:paraId="05D28E98" w14:textId="77777777" w:rsidR="008E5ACF" w:rsidRDefault="008E5ACF" w:rsidP="008E5ACF">
            <w:pPr>
              <w:rPr>
                <w:lang w:val="es-ES"/>
              </w:rPr>
            </w:pPr>
            <w:r>
              <w:rPr>
                <w:b/>
                <w:bCs/>
                <w:lang w:val="es-ES"/>
              </w:rPr>
              <w:t>Tiempo de Entrega:</w:t>
            </w:r>
            <w:r>
              <w:rPr>
                <w:lang w:val="es-ES"/>
              </w:rPr>
              <w:t xml:space="preserve"> </w:t>
            </w:r>
          </w:p>
          <w:p w14:paraId="79B52213" w14:textId="77777777" w:rsidR="008E5ACF" w:rsidRDefault="008E5ACF" w:rsidP="008E5ACF">
            <w:pPr>
              <w:rPr>
                <w:b/>
                <w:bCs/>
                <w:lang w:val="es-ES"/>
              </w:rPr>
            </w:pPr>
            <w:r>
              <w:rPr>
                <w:lang w:val="es-ES"/>
              </w:rPr>
              <w:t xml:space="preserve">El tiempo estimado inicialmente para desarrollar el trabajo y entregar el M.V.P. al cliente es de </w:t>
            </w:r>
            <w:r w:rsidRPr="00F12449">
              <w:rPr>
                <w:b/>
                <w:bCs/>
                <w:lang w:val="es-ES"/>
              </w:rPr>
              <w:t>3 Clases</w:t>
            </w:r>
            <w:r>
              <w:rPr>
                <w:b/>
                <w:bCs/>
                <w:lang w:val="es-ES"/>
              </w:rPr>
              <w:t xml:space="preserve"> (2 clases x 1,5)</w:t>
            </w:r>
          </w:p>
          <w:p w14:paraId="0AA0670F" w14:textId="77777777" w:rsidR="008E5ACF" w:rsidRDefault="008E5ACF" w:rsidP="008E5ACF">
            <w:pPr>
              <w:rPr>
                <w:b/>
                <w:bCs/>
                <w:lang w:val="es-ES"/>
              </w:rPr>
            </w:pPr>
          </w:p>
        </w:tc>
      </w:tr>
    </w:tbl>
    <w:p w14:paraId="746E0B41" w14:textId="77777777" w:rsidR="00F310C4" w:rsidRPr="00F310C4" w:rsidRDefault="00F310C4" w:rsidP="006272EE">
      <w:pPr>
        <w:rPr>
          <w:lang w:val="es-ES"/>
        </w:rPr>
      </w:pPr>
    </w:p>
    <w:p w14:paraId="6531FCA2" w14:textId="77777777" w:rsidR="00F12449" w:rsidRPr="00F12449" w:rsidRDefault="00F12449" w:rsidP="006272EE">
      <w:pPr>
        <w:rPr>
          <w:b/>
          <w:bCs/>
          <w:lang w:val="es-ES"/>
        </w:rPr>
      </w:pPr>
    </w:p>
    <w:p w14:paraId="2A2275C3" w14:textId="77777777" w:rsidR="00F12449" w:rsidRPr="00F12449" w:rsidRDefault="00F12449" w:rsidP="006272EE">
      <w:pPr>
        <w:rPr>
          <w:b/>
          <w:bCs/>
          <w:lang w:val="es-ES"/>
        </w:rPr>
      </w:pPr>
    </w:p>
    <w:p w14:paraId="77C7E97A" w14:textId="5BFFE3EF" w:rsidR="00B337AF" w:rsidRPr="008E5ACF" w:rsidRDefault="00B337AF" w:rsidP="006272EE">
      <w:pPr>
        <w:rPr>
          <w:b/>
          <w:bCs/>
          <w:u w:val="single"/>
          <w:lang w:val="es-ES"/>
        </w:rPr>
      </w:pPr>
      <w:r w:rsidRPr="008E5ACF">
        <w:rPr>
          <w:b/>
          <w:bCs/>
          <w:u w:val="single"/>
          <w:lang w:val="es-ES"/>
        </w:rPr>
        <w:lastRenderedPageBreak/>
        <w:t>Etapa 2</w:t>
      </w:r>
      <w:r w:rsidR="00C26886" w:rsidRPr="008E5ACF">
        <w:rPr>
          <w:b/>
          <w:bCs/>
          <w:u w:val="single"/>
          <w:lang w:val="es-ES"/>
        </w:rPr>
        <w:t>:</w:t>
      </w:r>
      <w:r w:rsidRPr="008E5ACF">
        <w:rPr>
          <w:b/>
          <w:bCs/>
          <w:u w:val="single"/>
          <w:lang w:val="es-ES"/>
        </w:rPr>
        <w:t xml:space="preserve"> Stack Tecnológico</w:t>
      </w:r>
      <w:r w:rsidR="00B612BF" w:rsidRPr="008E5ACF">
        <w:rPr>
          <w:b/>
          <w:bCs/>
          <w:u w:val="single"/>
          <w:lang w:val="es-ES"/>
        </w:rPr>
        <w:t xml:space="preserve"> y Herramientas de desarrollo</w:t>
      </w:r>
    </w:p>
    <w:p w14:paraId="53FA0FD8" w14:textId="57D01341" w:rsidR="00B337AF" w:rsidRDefault="00B337AF" w:rsidP="006272EE">
      <w:pPr>
        <w:rPr>
          <w:b/>
          <w:lang w:val="es-ES"/>
        </w:rPr>
      </w:pPr>
      <w:r>
        <w:rPr>
          <w:lang w:val="es-ES"/>
        </w:rPr>
        <w:t>Al tratarse de una aplicación web</w:t>
      </w:r>
      <w:r w:rsidR="00B612BF">
        <w:rPr>
          <w:lang w:val="es-ES"/>
        </w:rPr>
        <w:t>, se utilizarán las siguientes tecnologías de desarrollo: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8E5ACF" w:rsidRPr="008E5ACF" w14:paraId="105A9ACB" w14:textId="77777777" w:rsidTr="00DC74EE">
        <w:trPr>
          <w:jc w:val="center"/>
        </w:trPr>
        <w:tc>
          <w:tcPr>
            <w:tcW w:w="8828" w:type="dxa"/>
          </w:tcPr>
          <w:p w14:paraId="5CDA21A9" w14:textId="77777777" w:rsidR="008E5ACF" w:rsidRPr="008E5ACF" w:rsidRDefault="008E5ACF" w:rsidP="0042012D">
            <w:pPr>
              <w:rPr>
                <w:b/>
                <w:bCs/>
                <w:lang w:val="es-ES"/>
              </w:rPr>
            </w:pPr>
            <w:r w:rsidRPr="008E5ACF">
              <w:rPr>
                <w:b/>
                <w:bCs/>
                <w:lang w:val="es-ES"/>
              </w:rPr>
              <w:t xml:space="preserve">HTML </w:t>
            </w:r>
          </w:p>
          <w:p w14:paraId="45E57F8A" w14:textId="16BFF301" w:rsidR="008E5ACF" w:rsidRPr="008E5ACF" w:rsidRDefault="008E5ACF" w:rsidP="0042012D">
            <w:pPr>
              <w:rPr>
                <w:b/>
                <w:lang w:val="es-ES"/>
              </w:rPr>
            </w:pPr>
            <w:r w:rsidRPr="008E5ACF">
              <w:rPr>
                <w:lang w:val="es-ES"/>
              </w:rPr>
              <w:t>para crear la estructura</w:t>
            </w:r>
          </w:p>
        </w:tc>
      </w:tr>
      <w:tr w:rsidR="008E5ACF" w:rsidRPr="008E5ACF" w14:paraId="00541336" w14:textId="77777777" w:rsidTr="00DC74EE">
        <w:trPr>
          <w:jc w:val="center"/>
        </w:trPr>
        <w:tc>
          <w:tcPr>
            <w:tcW w:w="8828" w:type="dxa"/>
          </w:tcPr>
          <w:p w14:paraId="37C69D7B" w14:textId="77777777" w:rsidR="008E5ACF" w:rsidRDefault="008E5ACF" w:rsidP="0042012D">
            <w:pPr>
              <w:rPr>
                <w:lang w:val="es-ES"/>
              </w:rPr>
            </w:pPr>
            <w:r w:rsidRPr="008E5ACF">
              <w:rPr>
                <w:lang w:val="es-ES"/>
              </w:rPr>
              <w:t xml:space="preserve">CSS </w:t>
            </w:r>
          </w:p>
          <w:p w14:paraId="7EF10B86" w14:textId="374A485B" w:rsidR="008E5ACF" w:rsidRPr="008E5ACF" w:rsidRDefault="008E5ACF" w:rsidP="0042012D">
            <w:pPr>
              <w:rPr>
                <w:b/>
                <w:lang w:val="es-ES"/>
              </w:rPr>
            </w:pPr>
            <w:r w:rsidRPr="008E5ACF">
              <w:rPr>
                <w:lang w:val="es-ES"/>
              </w:rPr>
              <w:t>para aplicar estilos gráficos</w:t>
            </w:r>
          </w:p>
        </w:tc>
      </w:tr>
      <w:tr w:rsidR="008E5ACF" w:rsidRPr="008E5ACF" w14:paraId="09B00A0D" w14:textId="77777777" w:rsidTr="00DC74EE">
        <w:trPr>
          <w:jc w:val="center"/>
        </w:trPr>
        <w:tc>
          <w:tcPr>
            <w:tcW w:w="8828" w:type="dxa"/>
          </w:tcPr>
          <w:p w14:paraId="28E8E049" w14:textId="77777777" w:rsidR="008E5ACF" w:rsidRPr="008E5ACF" w:rsidRDefault="008E5ACF" w:rsidP="0042012D">
            <w:pPr>
              <w:rPr>
                <w:b/>
                <w:bCs/>
                <w:lang w:val="es-ES"/>
              </w:rPr>
            </w:pPr>
            <w:r w:rsidRPr="008E5ACF">
              <w:rPr>
                <w:b/>
                <w:bCs/>
                <w:lang w:val="es-ES"/>
              </w:rPr>
              <w:t xml:space="preserve">JAVASCRIPT </w:t>
            </w:r>
          </w:p>
          <w:p w14:paraId="3471B817" w14:textId="59944A07" w:rsidR="008E5ACF" w:rsidRPr="008E5ACF" w:rsidRDefault="008E5ACF" w:rsidP="0042012D">
            <w:pPr>
              <w:rPr>
                <w:b/>
                <w:lang w:val="es-ES"/>
              </w:rPr>
            </w:pPr>
            <w:r w:rsidRPr="008E5ACF">
              <w:rPr>
                <w:lang w:val="es-ES"/>
              </w:rPr>
              <w:t>para generar la interactividad</w:t>
            </w:r>
          </w:p>
        </w:tc>
      </w:tr>
      <w:tr w:rsidR="008E5ACF" w:rsidRPr="008E5ACF" w14:paraId="23516D76" w14:textId="77777777" w:rsidTr="00DC74EE">
        <w:trPr>
          <w:jc w:val="center"/>
        </w:trPr>
        <w:tc>
          <w:tcPr>
            <w:tcW w:w="8828" w:type="dxa"/>
          </w:tcPr>
          <w:p w14:paraId="25662EF1" w14:textId="77777777" w:rsidR="008E5ACF" w:rsidRPr="008E5ACF" w:rsidRDefault="008E5ACF" w:rsidP="0042012D">
            <w:pPr>
              <w:rPr>
                <w:b/>
                <w:bCs/>
                <w:lang w:val="es-ES"/>
              </w:rPr>
            </w:pPr>
            <w:r w:rsidRPr="008E5ACF">
              <w:rPr>
                <w:b/>
                <w:bCs/>
                <w:lang w:val="es-ES"/>
              </w:rPr>
              <w:t xml:space="preserve">VISUAL STUDIO CODE: </w:t>
            </w:r>
          </w:p>
          <w:p w14:paraId="417E3F5B" w14:textId="08F12006" w:rsidR="008E5ACF" w:rsidRPr="008E5ACF" w:rsidRDefault="008E5ACF" w:rsidP="0042012D">
            <w:pPr>
              <w:rPr>
                <w:b/>
                <w:bCs/>
                <w:lang w:val="es-ES"/>
              </w:rPr>
            </w:pPr>
            <w:r w:rsidRPr="008E5ACF">
              <w:rPr>
                <w:bCs/>
                <w:lang w:val="es-ES"/>
              </w:rPr>
              <w:t>Editor de código</w:t>
            </w:r>
          </w:p>
        </w:tc>
      </w:tr>
      <w:tr w:rsidR="008E5ACF" w:rsidRPr="008E5ACF" w14:paraId="26E884AC" w14:textId="77777777" w:rsidTr="00DC74EE">
        <w:trPr>
          <w:jc w:val="center"/>
        </w:trPr>
        <w:tc>
          <w:tcPr>
            <w:tcW w:w="8828" w:type="dxa"/>
          </w:tcPr>
          <w:p w14:paraId="5EABB36A" w14:textId="77777777" w:rsidR="008E5ACF" w:rsidRPr="008E5ACF" w:rsidRDefault="008E5ACF" w:rsidP="0042012D">
            <w:pPr>
              <w:rPr>
                <w:b/>
                <w:bCs/>
                <w:lang w:val="es-ES"/>
              </w:rPr>
            </w:pPr>
            <w:r w:rsidRPr="008E5ACF">
              <w:rPr>
                <w:b/>
                <w:bCs/>
                <w:lang w:val="es-ES"/>
              </w:rPr>
              <w:t xml:space="preserve">BROWSER O NAVEGADOR: </w:t>
            </w:r>
          </w:p>
          <w:p w14:paraId="05E114D3" w14:textId="5C23A632" w:rsidR="008E5ACF" w:rsidRPr="008E5ACF" w:rsidRDefault="008E5ACF" w:rsidP="0042012D">
            <w:pPr>
              <w:rPr>
                <w:b/>
                <w:lang w:val="es-ES"/>
              </w:rPr>
            </w:pPr>
            <w:r w:rsidRPr="008E5ACF">
              <w:rPr>
                <w:lang w:val="es-ES"/>
              </w:rPr>
              <w:t>para desplegar la app y visualizar cambios</w:t>
            </w:r>
          </w:p>
        </w:tc>
      </w:tr>
      <w:tr w:rsidR="008E5ACF" w:rsidRPr="008E5ACF" w14:paraId="62D16942" w14:textId="77777777" w:rsidTr="00DC74EE">
        <w:trPr>
          <w:jc w:val="center"/>
        </w:trPr>
        <w:tc>
          <w:tcPr>
            <w:tcW w:w="8828" w:type="dxa"/>
          </w:tcPr>
          <w:p w14:paraId="5F23AB16" w14:textId="77777777" w:rsidR="008E5ACF" w:rsidRPr="008E5ACF" w:rsidRDefault="008E5ACF" w:rsidP="0042012D">
            <w:pPr>
              <w:rPr>
                <w:b/>
                <w:bCs/>
                <w:lang w:val="es-ES"/>
              </w:rPr>
            </w:pPr>
            <w:r w:rsidRPr="008E5ACF">
              <w:rPr>
                <w:b/>
                <w:bCs/>
                <w:lang w:val="es-ES"/>
              </w:rPr>
              <w:t xml:space="preserve">DISPOSITIVOS FISICOS VARIOS: </w:t>
            </w:r>
          </w:p>
          <w:p w14:paraId="41367FCB" w14:textId="7C0ECEE2" w:rsidR="008E5ACF" w:rsidRPr="008E5ACF" w:rsidRDefault="008E5ACF" w:rsidP="0042012D">
            <w:pPr>
              <w:rPr>
                <w:b/>
                <w:lang w:val="es-ES"/>
              </w:rPr>
            </w:pPr>
            <w:r w:rsidRPr="008E5ACF">
              <w:rPr>
                <w:lang w:val="es-ES"/>
              </w:rPr>
              <w:t>Para verificar el funcionamiento, la usabilidad y la adaptación a diferentes tamaños de pantallas.</w:t>
            </w:r>
          </w:p>
        </w:tc>
      </w:tr>
    </w:tbl>
    <w:p w14:paraId="68C38D6B" w14:textId="77777777" w:rsidR="00410C13" w:rsidRDefault="00410C13" w:rsidP="006272EE">
      <w:pPr>
        <w:rPr>
          <w:b/>
          <w:lang w:val="es-ES"/>
        </w:rPr>
      </w:pPr>
    </w:p>
    <w:p w14:paraId="73239B15" w14:textId="3B6E5E0B" w:rsidR="00C06664" w:rsidRPr="008E5ACF" w:rsidRDefault="00C06664" w:rsidP="006272EE">
      <w:pPr>
        <w:rPr>
          <w:b/>
          <w:bCs/>
          <w:u w:val="single"/>
          <w:lang w:val="es-ES"/>
        </w:rPr>
      </w:pPr>
      <w:r w:rsidRPr="008E5ACF">
        <w:rPr>
          <w:b/>
          <w:bCs/>
          <w:u w:val="single"/>
          <w:lang w:val="es-ES"/>
        </w:rPr>
        <w:t>Etapa 3</w:t>
      </w:r>
      <w:r w:rsidR="00C26886" w:rsidRPr="008E5ACF">
        <w:rPr>
          <w:b/>
          <w:bCs/>
          <w:u w:val="single"/>
          <w:lang w:val="es-ES"/>
        </w:rPr>
        <w:t>:</w:t>
      </w:r>
      <w:r w:rsidRPr="008E5ACF">
        <w:rPr>
          <w:b/>
          <w:bCs/>
          <w:u w:val="single"/>
          <w:lang w:val="es-ES"/>
        </w:rPr>
        <w:t xml:space="preserve"> UX</w:t>
      </w:r>
      <w:r w:rsidR="00892209" w:rsidRPr="008E5ACF">
        <w:rPr>
          <w:b/>
          <w:bCs/>
          <w:u w:val="single"/>
          <w:lang w:val="es-ES"/>
        </w:rPr>
        <w:t xml:space="preserve"> (Experiencia de Usuario)</w:t>
      </w:r>
    </w:p>
    <w:p w14:paraId="40D8D659" w14:textId="0E311D1A" w:rsidR="00410C13" w:rsidRDefault="008E5ACF" w:rsidP="006272EE">
      <w:pPr>
        <w:rPr>
          <w:lang w:val="es-ES"/>
        </w:rPr>
      </w:pPr>
      <w:r>
        <w:rPr>
          <w:lang w:val="es-ES"/>
        </w:rPr>
        <w:t>Se muestra el flujo de pasos que realizará normalmente el usuario final.</w:t>
      </w:r>
    </w:p>
    <w:p w14:paraId="05858429" w14:textId="3BD2B6C9" w:rsidR="00892209" w:rsidRDefault="00892209" w:rsidP="008E5ACF">
      <w:pPr>
        <w:jc w:val="center"/>
        <w:rPr>
          <w:lang w:val="es-ES"/>
        </w:rPr>
      </w:pPr>
      <w:r w:rsidRPr="00892209">
        <w:rPr>
          <w:b/>
          <w:noProof/>
          <w:lang w:val="es-ES"/>
        </w:rPr>
        <w:drawing>
          <wp:inline distT="0" distB="0" distL="0" distR="0" wp14:anchorId="1DBB1D3B" wp14:editId="27A98EDE">
            <wp:extent cx="4219575" cy="3306829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2815" cy="334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6395" w14:textId="0710E122" w:rsidR="00892209" w:rsidRDefault="00C26886" w:rsidP="006272EE">
      <w:pPr>
        <w:rPr>
          <w:b/>
          <w:bCs/>
          <w:u w:val="single"/>
          <w:lang w:val="es-ES"/>
        </w:rPr>
      </w:pPr>
      <w:r w:rsidRPr="00C85271">
        <w:rPr>
          <w:b/>
          <w:bCs/>
          <w:u w:val="single"/>
          <w:lang w:val="es-ES"/>
        </w:rPr>
        <w:lastRenderedPageBreak/>
        <w:t>Etapa 4: UI (Interfaz de Usuario)</w:t>
      </w:r>
    </w:p>
    <w:p w14:paraId="2D99829C" w14:textId="4568A9E7" w:rsidR="00C85271" w:rsidRPr="00C85271" w:rsidRDefault="00C85271" w:rsidP="006272EE">
      <w:r>
        <w:rPr>
          <w:lang w:val="es-ES"/>
        </w:rPr>
        <w:t>Se muestra un modelo gráfico aproximado del dise</w:t>
      </w:r>
      <w:r>
        <w:t>ño de las pantallas del software.</w:t>
      </w:r>
    </w:p>
    <w:p w14:paraId="19DD537B" w14:textId="46AAB615" w:rsidR="00C26886" w:rsidRDefault="00C26886" w:rsidP="00C85271">
      <w:pPr>
        <w:jc w:val="center"/>
        <w:rPr>
          <w:lang w:val="es-ES"/>
        </w:rPr>
      </w:pPr>
      <w:r w:rsidRPr="00C26886">
        <w:rPr>
          <w:b/>
          <w:noProof/>
        </w:rPr>
        <w:drawing>
          <wp:inline distT="0" distB="0" distL="0" distR="0" wp14:anchorId="57A2B6DC" wp14:editId="5C187844">
            <wp:extent cx="3533775" cy="15716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6886">
        <w:rPr>
          <w:b/>
          <w:noProof/>
        </w:rPr>
        <w:drawing>
          <wp:inline distT="0" distB="0" distL="0" distR="0" wp14:anchorId="184DE859" wp14:editId="273DC2E8">
            <wp:extent cx="3581400" cy="2305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0E7C" w14:textId="1EE445BA" w:rsidR="00C26886" w:rsidRPr="00C85271" w:rsidRDefault="00C00ABC" w:rsidP="006272EE">
      <w:pPr>
        <w:rPr>
          <w:b/>
          <w:bCs/>
          <w:u w:val="single"/>
          <w:lang w:val="es-ES"/>
        </w:rPr>
      </w:pPr>
      <w:r w:rsidRPr="00C85271">
        <w:rPr>
          <w:b/>
          <w:bCs/>
          <w:u w:val="single"/>
          <w:lang w:val="es-ES"/>
        </w:rPr>
        <w:t>Etapa 5: Tablero Kanban (Asignación de tareas)</w:t>
      </w:r>
    </w:p>
    <w:p w14:paraId="3653AAA4" w14:textId="5EF0EB2A" w:rsidR="00C00ABC" w:rsidRDefault="00EF47E1" w:rsidP="006272EE">
      <w:pPr>
        <w:rPr>
          <w:lang w:val="es-ES"/>
        </w:rPr>
      </w:pPr>
      <w:r>
        <w:rPr>
          <w:lang w:val="es-ES"/>
        </w:rPr>
        <w:t>Creamos en Trello</w:t>
      </w:r>
      <w:r w:rsidR="00C85271">
        <w:rPr>
          <w:lang w:val="es-ES"/>
        </w:rPr>
        <w:t xml:space="preserve"> (aplicación)</w:t>
      </w:r>
      <w:r>
        <w:rPr>
          <w:lang w:val="es-ES"/>
        </w:rPr>
        <w:t xml:space="preserve"> un Tablero para registrar las tareas a realizar durante la ejecución del proyecto. </w:t>
      </w:r>
    </w:p>
    <w:p w14:paraId="766F8A6A" w14:textId="0281A6C2" w:rsidR="00EF47E1" w:rsidRDefault="00EF47E1" w:rsidP="006272EE">
      <w:pPr>
        <w:rPr>
          <w:lang w:val="es-ES"/>
        </w:rPr>
      </w:pPr>
      <w:r>
        <w:rPr>
          <w:lang w:val="es-ES"/>
        </w:rPr>
        <w:t>El tablero va a constar de las siguientes listas (columnas):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85271" w:rsidRPr="00C85271" w14:paraId="0FFCD2DC" w14:textId="77777777" w:rsidTr="00C85271">
        <w:tc>
          <w:tcPr>
            <w:tcW w:w="8828" w:type="dxa"/>
          </w:tcPr>
          <w:p w14:paraId="37A5F449" w14:textId="77777777" w:rsidR="00C85271" w:rsidRDefault="00C85271" w:rsidP="00EA654F">
            <w:pPr>
              <w:rPr>
                <w:lang w:val="es-ES"/>
              </w:rPr>
            </w:pPr>
            <w:r w:rsidRPr="00C85271">
              <w:rPr>
                <w:b/>
                <w:bCs/>
                <w:lang w:val="es-ES"/>
              </w:rPr>
              <w:t>TAREAS:</w:t>
            </w:r>
            <w:r w:rsidRPr="00C85271">
              <w:rPr>
                <w:lang w:val="es-ES"/>
              </w:rPr>
              <w:t xml:space="preserve"> </w:t>
            </w:r>
          </w:p>
          <w:p w14:paraId="59579505" w14:textId="229E8D78" w:rsidR="00C85271" w:rsidRPr="00C85271" w:rsidRDefault="00C85271" w:rsidP="00EA654F">
            <w:pPr>
              <w:rPr>
                <w:lang w:val="es-ES"/>
              </w:rPr>
            </w:pPr>
            <w:r w:rsidRPr="00C85271">
              <w:rPr>
                <w:lang w:val="es-ES"/>
              </w:rPr>
              <w:t>Registramos todas las tareas en las que dividimos el proyecto y que están en espera de ser ejecutadas.</w:t>
            </w:r>
          </w:p>
        </w:tc>
      </w:tr>
      <w:tr w:rsidR="00C85271" w:rsidRPr="00C85271" w14:paraId="2740BD77" w14:textId="77777777" w:rsidTr="00C85271">
        <w:tc>
          <w:tcPr>
            <w:tcW w:w="8828" w:type="dxa"/>
          </w:tcPr>
          <w:p w14:paraId="39B0792F" w14:textId="77777777" w:rsidR="00C85271" w:rsidRDefault="00C85271" w:rsidP="00EA654F">
            <w:pPr>
              <w:rPr>
                <w:lang w:val="es-ES"/>
              </w:rPr>
            </w:pPr>
            <w:r w:rsidRPr="00C85271">
              <w:rPr>
                <w:b/>
                <w:bCs/>
                <w:lang w:val="es-ES"/>
              </w:rPr>
              <w:t>EN PROCESO:</w:t>
            </w:r>
            <w:r w:rsidRPr="00C85271">
              <w:rPr>
                <w:lang w:val="es-ES"/>
              </w:rPr>
              <w:t xml:space="preserve"> </w:t>
            </w:r>
          </w:p>
          <w:p w14:paraId="713206EE" w14:textId="74995721" w:rsidR="00C85271" w:rsidRPr="00C85271" w:rsidRDefault="00C85271" w:rsidP="00EA654F">
            <w:pPr>
              <w:rPr>
                <w:lang w:val="es-ES"/>
              </w:rPr>
            </w:pPr>
            <w:r w:rsidRPr="00C85271">
              <w:rPr>
                <w:lang w:val="es-ES"/>
              </w:rPr>
              <w:t>Trasladamos a esta columna las tareas que estemos ejecutando y que aún no hayan sido terminadas</w:t>
            </w:r>
          </w:p>
        </w:tc>
      </w:tr>
      <w:tr w:rsidR="00C85271" w:rsidRPr="00C85271" w14:paraId="22B2060B" w14:textId="77777777" w:rsidTr="00C85271">
        <w:tc>
          <w:tcPr>
            <w:tcW w:w="8828" w:type="dxa"/>
          </w:tcPr>
          <w:p w14:paraId="42CF248A" w14:textId="77777777" w:rsidR="00C85271" w:rsidRDefault="00C85271" w:rsidP="00EA654F">
            <w:pPr>
              <w:rPr>
                <w:lang w:val="es-ES"/>
              </w:rPr>
            </w:pPr>
            <w:r w:rsidRPr="00C85271">
              <w:rPr>
                <w:b/>
                <w:bCs/>
                <w:lang w:val="es-ES"/>
              </w:rPr>
              <w:t>TERMINADAS:</w:t>
            </w:r>
            <w:r w:rsidRPr="00C85271">
              <w:rPr>
                <w:lang w:val="es-ES"/>
              </w:rPr>
              <w:t xml:space="preserve"> </w:t>
            </w:r>
          </w:p>
          <w:p w14:paraId="79B1525F" w14:textId="4225E501" w:rsidR="00C85271" w:rsidRPr="00C85271" w:rsidRDefault="00C85271" w:rsidP="00EA654F">
            <w:pPr>
              <w:rPr>
                <w:lang w:val="es-ES"/>
              </w:rPr>
            </w:pPr>
            <w:r w:rsidRPr="00C85271">
              <w:rPr>
                <w:lang w:val="es-ES"/>
              </w:rPr>
              <w:t xml:space="preserve">Aquí reunimos las tareas que se han terminado completamente y que liberan espacio para empezar una nueva.  </w:t>
            </w:r>
          </w:p>
        </w:tc>
      </w:tr>
    </w:tbl>
    <w:p w14:paraId="7DF5AD3B" w14:textId="738D868E" w:rsidR="00974B1D" w:rsidRDefault="00974B1D" w:rsidP="006272EE">
      <w:pPr>
        <w:rPr>
          <w:lang w:val="es-ES"/>
        </w:rPr>
      </w:pPr>
      <w:r>
        <w:rPr>
          <w:lang w:val="es-ES"/>
        </w:rPr>
        <w:lastRenderedPageBreak/>
        <w:t>nuestro tablero Kanban recién creado debe lucir como se muestra en la siguiente imagen.</w:t>
      </w:r>
    </w:p>
    <w:p w14:paraId="176FEB87" w14:textId="77777777" w:rsidR="00C85271" w:rsidRDefault="00C85271" w:rsidP="006272EE">
      <w:pPr>
        <w:rPr>
          <w:lang w:val="es-ES"/>
        </w:rPr>
      </w:pPr>
    </w:p>
    <w:p w14:paraId="074649DD" w14:textId="3BAB49EC" w:rsidR="00974B1D" w:rsidRDefault="00974B1D" w:rsidP="006272EE">
      <w:pPr>
        <w:rPr>
          <w:lang w:val="es-ES"/>
        </w:rPr>
      </w:pPr>
      <w:r w:rsidRPr="00974B1D">
        <w:rPr>
          <w:noProof/>
          <w:lang w:val="es-ES"/>
        </w:rPr>
        <w:drawing>
          <wp:inline distT="0" distB="0" distL="0" distR="0" wp14:anchorId="57DA39A9" wp14:editId="5BD96CE4">
            <wp:extent cx="5612130" cy="16910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BF32" w14:textId="77777777" w:rsidR="00C85271" w:rsidRDefault="00C85271" w:rsidP="006272EE">
      <w:pPr>
        <w:rPr>
          <w:lang w:val="es-ES"/>
        </w:rPr>
      </w:pPr>
    </w:p>
    <w:p w14:paraId="68A04B30" w14:textId="6996C08C" w:rsidR="00892209" w:rsidRDefault="00974B1D" w:rsidP="006272EE">
      <w:pPr>
        <w:rPr>
          <w:lang w:val="es-ES"/>
        </w:rPr>
      </w:pPr>
      <w:r>
        <w:rPr>
          <w:lang w:val="es-ES"/>
        </w:rPr>
        <w:t>agregaremos las tareas que vamos a ejecutar en la lista de tareas.</w:t>
      </w:r>
    </w:p>
    <w:p w14:paraId="57659D77" w14:textId="77777777" w:rsidR="00C85271" w:rsidRDefault="00C85271" w:rsidP="006272EE">
      <w:pPr>
        <w:rPr>
          <w:lang w:val="es-ES"/>
        </w:rPr>
      </w:pPr>
    </w:p>
    <w:p w14:paraId="50ED3FB9" w14:textId="3320C444" w:rsidR="00974B1D" w:rsidRDefault="00526A41" w:rsidP="006272EE">
      <w:pPr>
        <w:rPr>
          <w:lang w:val="es-ES"/>
        </w:rPr>
      </w:pPr>
      <w:r w:rsidRPr="00526A41">
        <w:rPr>
          <w:noProof/>
          <w:lang w:val="es-ES"/>
        </w:rPr>
        <w:drawing>
          <wp:inline distT="0" distB="0" distL="0" distR="0" wp14:anchorId="403B4F3B" wp14:editId="33A74577">
            <wp:extent cx="5612130" cy="33381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A574" w14:textId="77777777" w:rsidR="00C85271" w:rsidRDefault="00C85271" w:rsidP="006272EE">
      <w:pPr>
        <w:rPr>
          <w:lang w:val="es-ES"/>
        </w:rPr>
      </w:pPr>
    </w:p>
    <w:p w14:paraId="5F8BCB60" w14:textId="77777777" w:rsidR="00C85271" w:rsidRDefault="00C85271" w:rsidP="006272EE">
      <w:pPr>
        <w:rPr>
          <w:lang w:val="es-ES"/>
        </w:rPr>
      </w:pPr>
    </w:p>
    <w:p w14:paraId="2D5CEFBE" w14:textId="77777777" w:rsidR="00C85271" w:rsidRDefault="00C85271" w:rsidP="006272EE">
      <w:pPr>
        <w:rPr>
          <w:lang w:val="es-ES"/>
        </w:rPr>
      </w:pPr>
    </w:p>
    <w:p w14:paraId="0B163CF9" w14:textId="26D1F825" w:rsidR="00526A41" w:rsidRDefault="00526A41" w:rsidP="006272EE">
      <w:pPr>
        <w:rPr>
          <w:lang w:val="es-ES"/>
        </w:rPr>
      </w:pP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F2AA6" w:rsidRPr="00C85271" w14:paraId="31C485B0" w14:textId="77777777" w:rsidTr="00DC7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631EDB00" w14:textId="368706BD" w:rsidR="006F2AA6" w:rsidRPr="00C85271" w:rsidRDefault="006F2AA6" w:rsidP="006F2AA6">
            <w:pPr>
              <w:pStyle w:val="Prrafodelista"/>
              <w:ind w:left="786"/>
              <w:jc w:val="center"/>
              <w:rPr>
                <w:lang w:val="es-ES"/>
              </w:rPr>
            </w:pPr>
            <w:r>
              <w:rPr>
                <w:lang w:val="es-ES"/>
              </w:rPr>
              <w:t>LISTADO DE TAREAS</w:t>
            </w:r>
          </w:p>
        </w:tc>
      </w:tr>
      <w:tr w:rsidR="00C85271" w:rsidRPr="00C85271" w14:paraId="69A37033" w14:textId="77777777" w:rsidTr="00DC7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578D7A8E" w14:textId="77777777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  <w:lang w:val="es-ES"/>
              </w:rPr>
              <w:t>Crear carpeta del proyecto</w:t>
            </w:r>
          </w:p>
        </w:tc>
      </w:tr>
      <w:tr w:rsidR="00C85271" w:rsidRPr="00C85271" w14:paraId="2CE0DD29" w14:textId="77777777" w:rsidTr="00DC7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3E1453D5" w14:textId="77777777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  <w:lang w:val="es-ES"/>
              </w:rPr>
              <w:t>Crear subcarpetas y guardar archivos en cada una de ellas</w:t>
            </w:r>
          </w:p>
        </w:tc>
      </w:tr>
      <w:tr w:rsidR="00C85271" w:rsidRPr="00C85271" w14:paraId="615238D1" w14:textId="77777777" w:rsidTr="00DC7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49912C03" w14:textId="064E0010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  <w:lang w:val="es-ES"/>
              </w:rPr>
              <w:t>Abrir carpeta del proyecto en vscode y crear archivos index.html, style.css y scr</w:t>
            </w:r>
            <w:r w:rsidR="006F2AA6">
              <w:rPr>
                <w:b w:val="0"/>
                <w:bCs w:val="0"/>
                <w:lang w:val="es-ES"/>
              </w:rPr>
              <w:t>i</w:t>
            </w:r>
            <w:r w:rsidRPr="006F2AA6">
              <w:rPr>
                <w:b w:val="0"/>
                <w:bCs w:val="0"/>
                <w:lang w:val="es-ES"/>
              </w:rPr>
              <w:t>pt.js</w:t>
            </w:r>
          </w:p>
        </w:tc>
      </w:tr>
      <w:tr w:rsidR="00C85271" w:rsidRPr="00C85271" w14:paraId="71B6973F" w14:textId="77777777" w:rsidTr="00DC7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2A5A9FF1" w14:textId="77777777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  <w:lang w:val="es-ES"/>
              </w:rPr>
              <w:t>Crear estructura HTML básica</w:t>
            </w:r>
          </w:p>
        </w:tc>
      </w:tr>
      <w:tr w:rsidR="00C85271" w:rsidRPr="00C85271" w14:paraId="0384BABF" w14:textId="77777777" w:rsidTr="00DC7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4D53CA8" w14:textId="77777777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  <w:lang w:val="es-ES"/>
              </w:rPr>
              <w:t>Enlazar archivos style.css y script.js al index.html y realizar prueba inicial</w:t>
            </w:r>
          </w:p>
        </w:tc>
      </w:tr>
      <w:tr w:rsidR="00C85271" w:rsidRPr="00C85271" w14:paraId="239C902C" w14:textId="77777777" w:rsidTr="00DC7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5FCF054" w14:textId="77777777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  <w:lang w:val="es-ES"/>
              </w:rPr>
              <w:t>Agregar el favicon</w:t>
            </w:r>
          </w:p>
        </w:tc>
      </w:tr>
      <w:tr w:rsidR="00C85271" w:rsidRPr="00C85271" w14:paraId="4DAD4AF0" w14:textId="77777777" w:rsidTr="00DC7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4853B0AA" w14:textId="77777777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  <w:lang w:val="es-ES"/>
              </w:rPr>
              <w:t>Realizar maquetación HTML</w:t>
            </w:r>
          </w:p>
        </w:tc>
      </w:tr>
      <w:tr w:rsidR="00C85271" w:rsidRPr="00C85271" w14:paraId="60E21E49" w14:textId="77777777" w:rsidTr="00DC7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C20C995" w14:textId="77777777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</w:rPr>
              <w:t>Realizar maquetación CSS</w:t>
            </w:r>
          </w:p>
        </w:tc>
      </w:tr>
      <w:tr w:rsidR="00C85271" w:rsidRPr="00C85271" w14:paraId="622D7FC5" w14:textId="77777777" w:rsidTr="00DC7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5DB0C975" w14:textId="77777777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</w:rPr>
              <w:t>Realizar codificación JavaScript</w:t>
            </w:r>
          </w:p>
        </w:tc>
      </w:tr>
      <w:tr w:rsidR="00C85271" w:rsidRPr="00C85271" w14:paraId="31198153" w14:textId="77777777" w:rsidTr="00DC7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68B827C" w14:textId="77777777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  <w:lang w:val="es-ES"/>
              </w:rPr>
              <w:t>Realizar pruebas de funcionamiento</w:t>
            </w:r>
          </w:p>
        </w:tc>
      </w:tr>
      <w:tr w:rsidR="00C85271" w:rsidRPr="00C85271" w14:paraId="53CC57D5" w14:textId="77777777" w:rsidTr="00DC7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3A83226C" w14:textId="77777777" w:rsidR="00C85271" w:rsidRPr="006F2AA6" w:rsidRDefault="00C85271" w:rsidP="006F2AA6">
            <w:pPr>
              <w:pStyle w:val="Prrafodelista"/>
              <w:numPr>
                <w:ilvl w:val="0"/>
                <w:numId w:val="22"/>
              </w:numPr>
              <w:rPr>
                <w:b w:val="0"/>
                <w:bCs w:val="0"/>
                <w:lang w:val="es-ES"/>
              </w:rPr>
            </w:pPr>
            <w:r w:rsidRPr="006F2AA6">
              <w:rPr>
                <w:b w:val="0"/>
                <w:bCs w:val="0"/>
                <w:lang w:val="es-ES"/>
              </w:rPr>
              <w:t>Presentar el M.V.P.</w:t>
            </w:r>
          </w:p>
        </w:tc>
      </w:tr>
    </w:tbl>
    <w:p w14:paraId="7610C2AD" w14:textId="77777777" w:rsidR="006F2AA6" w:rsidRDefault="006F2AA6" w:rsidP="006272EE">
      <w:pPr>
        <w:rPr>
          <w:lang w:val="es-ES"/>
        </w:rPr>
      </w:pPr>
    </w:p>
    <w:p w14:paraId="24334DAD" w14:textId="7A7F05DC" w:rsidR="000D6CBA" w:rsidRPr="006F2AA6" w:rsidRDefault="000D6CBA" w:rsidP="006272EE">
      <w:pPr>
        <w:rPr>
          <w:b/>
          <w:bCs/>
          <w:u w:val="single"/>
          <w:lang w:val="es-ES"/>
        </w:rPr>
      </w:pPr>
      <w:r w:rsidRPr="006F2AA6">
        <w:rPr>
          <w:b/>
          <w:bCs/>
          <w:u w:val="single"/>
          <w:lang w:val="es-ES"/>
        </w:rPr>
        <w:t>Etapa 6 - Ejecución de Tareas:</w:t>
      </w:r>
    </w:p>
    <w:p w14:paraId="5C9BF80D" w14:textId="6C836E33" w:rsidR="000D6CBA" w:rsidRPr="00AD53B4" w:rsidRDefault="000D6CBA" w:rsidP="006F2AA6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 w:rsidRPr="00AD53B4">
        <w:rPr>
          <w:b/>
          <w:bCs/>
          <w:lang w:val="es-ES"/>
        </w:rPr>
        <w:t>Crear carpeta del proyecto.</w:t>
      </w:r>
    </w:p>
    <w:p w14:paraId="39EA7396" w14:textId="09279BB5" w:rsidR="000D6CBA" w:rsidRPr="000D6CBA" w:rsidRDefault="000D6CBA" w:rsidP="006272EE">
      <w:pPr>
        <w:rPr>
          <w:lang w:val="es-ES"/>
        </w:rPr>
      </w:pPr>
      <w:r w:rsidRPr="000D6CBA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B655856" wp14:editId="44305306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838200" cy="80010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5F1F6" w14:textId="77777777" w:rsidR="000D6CBA" w:rsidRPr="000D6CBA" w:rsidRDefault="000D6CBA" w:rsidP="006272EE">
      <w:pPr>
        <w:rPr>
          <w:lang w:val="es-ES"/>
        </w:rPr>
      </w:pPr>
    </w:p>
    <w:p w14:paraId="6331B2CA" w14:textId="30311B77" w:rsidR="00892209" w:rsidRDefault="00892209" w:rsidP="006272EE">
      <w:pPr>
        <w:rPr>
          <w:lang w:val="es-ES"/>
        </w:rPr>
      </w:pPr>
    </w:p>
    <w:p w14:paraId="66F76172" w14:textId="77777777" w:rsidR="000D6CBA" w:rsidRDefault="000D6CBA" w:rsidP="006272EE">
      <w:pPr>
        <w:rPr>
          <w:lang w:val="es-ES"/>
        </w:rPr>
      </w:pPr>
    </w:p>
    <w:p w14:paraId="463A82A8" w14:textId="45663B21" w:rsidR="00892209" w:rsidRPr="00AD53B4" w:rsidRDefault="00B942FE" w:rsidP="006F2AA6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 w:rsidRPr="00AD53B4">
        <w:rPr>
          <w:b/>
          <w:bCs/>
          <w:lang w:val="es-ES"/>
        </w:rPr>
        <w:t>Crear subcarpetas</w:t>
      </w:r>
    </w:p>
    <w:p w14:paraId="4B6B6055" w14:textId="77777777" w:rsidR="00061C86" w:rsidRDefault="00061C86" w:rsidP="006272EE">
      <w:pPr>
        <w:rPr>
          <w:lang w:val="es-ES"/>
        </w:rPr>
      </w:pPr>
    </w:p>
    <w:p w14:paraId="7AABD014" w14:textId="2D61DE57" w:rsidR="00892209" w:rsidRDefault="00061C86" w:rsidP="006F2AA6">
      <w:pPr>
        <w:jc w:val="center"/>
        <w:rPr>
          <w:lang w:val="es-ES"/>
        </w:rPr>
      </w:pPr>
      <w:r w:rsidRPr="00061C86">
        <w:rPr>
          <w:noProof/>
          <w:lang w:val="es-ES"/>
        </w:rPr>
        <w:drawing>
          <wp:inline distT="0" distB="0" distL="0" distR="0" wp14:anchorId="37269D3E" wp14:editId="5F6B2B1D">
            <wp:extent cx="1324510" cy="1029116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4510" cy="10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C6B7" w14:textId="1FB60C63" w:rsidR="00B942FE" w:rsidRDefault="00B942FE" w:rsidP="006272EE">
      <w:pPr>
        <w:rPr>
          <w:lang w:val="es-ES"/>
        </w:rPr>
      </w:pPr>
    </w:p>
    <w:p w14:paraId="34E17091" w14:textId="77777777" w:rsidR="006F2AA6" w:rsidRDefault="006F2AA6" w:rsidP="006272EE">
      <w:pPr>
        <w:rPr>
          <w:rStyle w:val="Ttulo2Car"/>
          <w:rFonts w:eastAsiaTheme="minorHAnsi"/>
        </w:rPr>
      </w:pPr>
    </w:p>
    <w:p w14:paraId="3E923B8B" w14:textId="79650E45" w:rsidR="00740E50" w:rsidRPr="00AD53B4" w:rsidRDefault="00DB0C6D" w:rsidP="009D6B2E">
      <w:pPr>
        <w:pStyle w:val="Prrafodelista"/>
        <w:numPr>
          <w:ilvl w:val="0"/>
          <w:numId w:val="23"/>
        </w:numPr>
        <w:rPr>
          <w:rStyle w:val="Ttulo2Car"/>
          <w:rFonts w:ascii="JetBrains Mono" w:eastAsiaTheme="minorHAnsi" w:hAnsi="JetBrains Mono" w:cstheme="minorBidi"/>
          <w:szCs w:val="22"/>
          <w:u w:val="none"/>
          <w:lang w:val="es-ES" w:eastAsia="en-US"/>
        </w:rPr>
      </w:pPr>
      <w:r w:rsidRPr="00AD53B4">
        <w:rPr>
          <w:rStyle w:val="Ttulo2Car"/>
          <w:rFonts w:eastAsiaTheme="minorHAnsi"/>
          <w:u w:val="none"/>
        </w:rPr>
        <w:lastRenderedPageBreak/>
        <w:t>Crear archivos y guardarlos en sus respectivas carpetas</w:t>
      </w:r>
    </w:p>
    <w:p w14:paraId="303636F5" w14:textId="77777777" w:rsidR="00815996" w:rsidRPr="00815996" w:rsidRDefault="00815996" w:rsidP="006272EE">
      <w:pPr>
        <w:rPr>
          <w:rStyle w:val="Ttulo2Car"/>
          <w:rFonts w:ascii="JetBrains Mono" w:eastAsiaTheme="minorHAnsi" w:hAnsi="JetBrains Mono" w:cstheme="minorBidi"/>
          <w:b w:val="0"/>
          <w:szCs w:val="22"/>
          <w:u w:val="none"/>
          <w:lang w:val="es-ES" w:eastAsia="en-US"/>
        </w:rPr>
      </w:pPr>
    </w:p>
    <w:p w14:paraId="346AAC6D" w14:textId="2AE71E83" w:rsidR="00DB0C6D" w:rsidRDefault="00061C86" w:rsidP="009D6B2E">
      <w:pPr>
        <w:jc w:val="center"/>
        <w:rPr>
          <w:lang w:val="es-ES"/>
        </w:rPr>
      </w:pPr>
      <w:r w:rsidRPr="00061C86">
        <w:rPr>
          <w:noProof/>
          <w:lang w:val="es-ES"/>
        </w:rPr>
        <w:drawing>
          <wp:inline distT="0" distB="0" distL="0" distR="0" wp14:anchorId="788EF772" wp14:editId="43A6F957">
            <wp:extent cx="1424871" cy="2619375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6100" cy="26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4254" w14:textId="77777777" w:rsidR="00815996" w:rsidRPr="00B942FE" w:rsidRDefault="00815996" w:rsidP="006272EE">
      <w:pPr>
        <w:rPr>
          <w:lang w:val="es-ES"/>
        </w:rPr>
      </w:pPr>
    </w:p>
    <w:p w14:paraId="48E85757" w14:textId="03972B53" w:rsidR="00892209" w:rsidRPr="00AD53B4" w:rsidRDefault="009F2129" w:rsidP="009D6B2E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 w:rsidRPr="00AD53B4">
        <w:rPr>
          <w:b/>
          <w:bCs/>
          <w:lang w:val="es-ES"/>
        </w:rPr>
        <w:t>Crear estructura HTML básica</w:t>
      </w:r>
    </w:p>
    <w:p w14:paraId="3EFDDF18" w14:textId="237835AE" w:rsidR="009F2129" w:rsidRDefault="005A5C7A" w:rsidP="006272E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5E61D2" wp14:editId="22307950">
            <wp:extent cx="5612130" cy="26142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0C55" w14:textId="7796AC19" w:rsidR="005C4C2E" w:rsidRDefault="005C4C2E" w:rsidP="006272EE">
      <w:pPr>
        <w:rPr>
          <w:lang w:val="es-ES"/>
        </w:rPr>
      </w:pPr>
    </w:p>
    <w:p w14:paraId="6A5525A1" w14:textId="5F9176B7" w:rsidR="009D6B2E" w:rsidRDefault="009D6B2E" w:rsidP="006272EE">
      <w:pPr>
        <w:rPr>
          <w:lang w:val="es-ES"/>
        </w:rPr>
      </w:pPr>
    </w:p>
    <w:p w14:paraId="6A843387" w14:textId="6CB9B535" w:rsidR="009D6B2E" w:rsidRDefault="009D6B2E" w:rsidP="006272EE">
      <w:pPr>
        <w:rPr>
          <w:lang w:val="es-ES"/>
        </w:rPr>
      </w:pPr>
    </w:p>
    <w:p w14:paraId="2B699310" w14:textId="77777777" w:rsidR="009D6B2E" w:rsidRPr="009F2129" w:rsidRDefault="009D6B2E" w:rsidP="006272EE">
      <w:pPr>
        <w:rPr>
          <w:lang w:val="es-ES"/>
        </w:rPr>
      </w:pPr>
    </w:p>
    <w:p w14:paraId="7A3234D8" w14:textId="5DD5F497" w:rsidR="00892209" w:rsidRPr="00AD53B4" w:rsidRDefault="005A5C7A" w:rsidP="009D6B2E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 w:rsidRPr="00AD53B4">
        <w:rPr>
          <w:b/>
          <w:bCs/>
          <w:lang w:val="es-ES"/>
        </w:rPr>
        <w:lastRenderedPageBreak/>
        <w:t xml:space="preserve">Enlazar archivos </w:t>
      </w:r>
      <w:r w:rsidR="00C22D84" w:rsidRPr="00AD53B4">
        <w:rPr>
          <w:b/>
          <w:bCs/>
          <w:lang w:val="es-ES"/>
        </w:rPr>
        <w:t>.</w:t>
      </w:r>
      <w:r w:rsidRPr="00AD53B4">
        <w:rPr>
          <w:b/>
          <w:bCs/>
          <w:lang w:val="es-ES"/>
        </w:rPr>
        <w:t>css y script.js al index.html y realizar pruebas.</w:t>
      </w:r>
    </w:p>
    <w:p w14:paraId="7827ABD8" w14:textId="5A42ACE8" w:rsidR="00C22D84" w:rsidRDefault="00C22D84" w:rsidP="006272EE">
      <w:pPr>
        <w:rPr>
          <w:b/>
          <w:lang w:val="es-ES"/>
        </w:rPr>
      </w:pPr>
      <w:r w:rsidRPr="00C22D84">
        <w:rPr>
          <w:b/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739A5057" wp14:editId="3015CC6C">
            <wp:simplePos x="0" y="0"/>
            <wp:positionH relativeFrom="margin">
              <wp:align>center</wp:align>
            </wp:positionH>
            <wp:positionV relativeFrom="paragraph">
              <wp:posOffset>154940</wp:posOffset>
            </wp:positionV>
            <wp:extent cx="6376716" cy="3924300"/>
            <wp:effectExtent l="0" t="0" r="508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716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B4074" w14:textId="60323D82" w:rsidR="00C22D84" w:rsidRDefault="00C22D84" w:rsidP="006272EE">
      <w:pPr>
        <w:rPr>
          <w:b/>
          <w:lang w:val="es-ES"/>
        </w:rPr>
      </w:pPr>
    </w:p>
    <w:p w14:paraId="580A5B11" w14:textId="6C8767DC" w:rsidR="00C22D84" w:rsidRDefault="00C22D84" w:rsidP="006272EE">
      <w:pPr>
        <w:rPr>
          <w:b/>
          <w:lang w:val="es-ES"/>
        </w:rPr>
      </w:pPr>
    </w:p>
    <w:p w14:paraId="63A1060B" w14:textId="5AA7141D" w:rsidR="00C22D84" w:rsidRDefault="00C22D84" w:rsidP="006272EE">
      <w:pPr>
        <w:rPr>
          <w:b/>
          <w:lang w:val="es-ES"/>
        </w:rPr>
      </w:pPr>
    </w:p>
    <w:p w14:paraId="308D5E36" w14:textId="77777777" w:rsidR="00C22D84" w:rsidRDefault="00C22D84" w:rsidP="006272EE">
      <w:pPr>
        <w:rPr>
          <w:b/>
          <w:lang w:val="es-ES"/>
        </w:rPr>
      </w:pPr>
    </w:p>
    <w:p w14:paraId="1C1601A5" w14:textId="0837A85D" w:rsidR="005A5C7A" w:rsidRDefault="005A5C7A" w:rsidP="006272EE">
      <w:pPr>
        <w:rPr>
          <w:b/>
          <w:lang w:val="es-ES"/>
        </w:rPr>
      </w:pPr>
    </w:p>
    <w:p w14:paraId="0122F7BD" w14:textId="0ACC6DD3" w:rsidR="00892209" w:rsidRDefault="00892209" w:rsidP="006272EE">
      <w:pPr>
        <w:rPr>
          <w:b/>
          <w:lang w:val="es-ES"/>
        </w:rPr>
      </w:pPr>
    </w:p>
    <w:p w14:paraId="0F8957EC" w14:textId="40FD5E74" w:rsidR="00892209" w:rsidRDefault="00892209" w:rsidP="006272EE">
      <w:pPr>
        <w:rPr>
          <w:b/>
          <w:lang w:val="es-ES"/>
        </w:rPr>
      </w:pPr>
    </w:p>
    <w:p w14:paraId="2F882CBD" w14:textId="1DC63C31" w:rsidR="00892209" w:rsidRDefault="00892209" w:rsidP="006272EE">
      <w:pPr>
        <w:rPr>
          <w:b/>
          <w:lang w:val="es-ES"/>
        </w:rPr>
      </w:pPr>
    </w:p>
    <w:p w14:paraId="44E69DF5" w14:textId="0D69CC41" w:rsidR="00892209" w:rsidRDefault="00892209" w:rsidP="006272EE">
      <w:pPr>
        <w:rPr>
          <w:b/>
          <w:lang w:val="es-ES"/>
        </w:rPr>
      </w:pPr>
    </w:p>
    <w:p w14:paraId="2ECD9C60" w14:textId="552FDE6A" w:rsidR="005247C8" w:rsidRDefault="005247C8" w:rsidP="006272EE">
      <w:pPr>
        <w:rPr>
          <w:b/>
          <w:lang w:val="es-ES"/>
        </w:rPr>
      </w:pPr>
    </w:p>
    <w:p w14:paraId="28745EC1" w14:textId="1363C837" w:rsidR="005247C8" w:rsidRDefault="005247C8" w:rsidP="006272EE">
      <w:pPr>
        <w:rPr>
          <w:b/>
          <w:lang w:val="es-ES"/>
        </w:rPr>
      </w:pPr>
    </w:p>
    <w:p w14:paraId="76049EFF" w14:textId="2A54A59B" w:rsidR="005247C8" w:rsidRDefault="005247C8" w:rsidP="006272EE">
      <w:pPr>
        <w:rPr>
          <w:b/>
          <w:lang w:val="es-ES"/>
        </w:rPr>
      </w:pPr>
    </w:p>
    <w:p w14:paraId="33EBE92F" w14:textId="77777777" w:rsidR="005247C8" w:rsidRDefault="005247C8" w:rsidP="006272EE">
      <w:pPr>
        <w:rPr>
          <w:b/>
          <w:lang w:val="es-ES"/>
        </w:rPr>
      </w:pPr>
    </w:p>
    <w:p w14:paraId="5CFEA58C" w14:textId="441D6984" w:rsidR="005247C8" w:rsidRDefault="005247C8" w:rsidP="006272EE">
      <w:pPr>
        <w:rPr>
          <w:b/>
          <w:lang w:val="es-ES"/>
        </w:rPr>
      </w:pPr>
      <w:r>
        <w:rPr>
          <w:lang w:val="es-ES"/>
        </w:rPr>
        <w:t>Ejecutamos el live server haciendo click derecho dentro de archivo index.html en cualquier espacio vacío.</w:t>
      </w:r>
    </w:p>
    <w:p w14:paraId="3765D34E" w14:textId="77777777" w:rsidR="00FE08CD" w:rsidRDefault="00FE08CD" w:rsidP="006272EE">
      <w:pPr>
        <w:rPr>
          <w:b/>
          <w:lang w:val="es-ES"/>
        </w:rPr>
      </w:pPr>
    </w:p>
    <w:p w14:paraId="60269B37" w14:textId="3FD57719" w:rsidR="00FE08CD" w:rsidRDefault="005247C8" w:rsidP="00E776AE">
      <w:pPr>
        <w:jc w:val="center"/>
        <w:rPr>
          <w:b/>
          <w:lang w:val="es-ES"/>
        </w:rPr>
      </w:pPr>
      <w:r w:rsidRPr="00815996">
        <w:rPr>
          <w:b/>
          <w:noProof/>
          <w:lang w:val="es-ES"/>
        </w:rPr>
        <w:drawing>
          <wp:inline distT="0" distB="0" distL="0" distR="0" wp14:anchorId="5A2F70EE" wp14:editId="690C2F21">
            <wp:extent cx="3602859" cy="21159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2859" cy="21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A019" w14:textId="4F871A35" w:rsidR="005247C8" w:rsidRDefault="009E76A1" w:rsidP="006272EE">
      <w:pPr>
        <w:rPr>
          <w:b/>
          <w:lang w:val="es-ES"/>
        </w:rPr>
      </w:pPr>
      <w:r>
        <w:rPr>
          <w:lang w:val="es-ES"/>
        </w:rPr>
        <w:lastRenderedPageBreak/>
        <w:t>Dividimos</w:t>
      </w:r>
      <w:r w:rsidR="005247C8">
        <w:rPr>
          <w:lang w:val="es-ES"/>
        </w:rPr>
        <w:t xml:space="preserve"> la pantalla </w:t>
      </w:r>
      <w:r>
        <w:rPr>
          <w:lang w:val="es-ES"/>
        </w:rPr>
        <w:t>para</w:t>
      </w:r>
      <w:r w:rsidR="005247C8">
        <w:rPr>
          <w:lang w:val="es-ES"/>
        </w:rPr>
        <w:t xml:space="preserve"> colocar de un lado </w:t>
      </w:r>
      <w:r w:rsidR="005768FD">
        <w:rPr>
          <w:lang w:val="es-ES"/>
        </w:rPr>
        <w:t>vscode del</w:t>
      </w:r>
      <w:r w:rsidR="005247C8">
        <w:rPr>
          <w:lang w:val="es-ES"/>
        </w:rPr>
        <w:t xml:space="preserve"> otro el navegador abierto por live server.</w:t>
      </w:r>
    </w:p>
    <w:p w14:paraId="4E1D8656" w14:textId="77777777" w:rsidR="00FE08CD" w:rsidRDefault="00FE08CD" w:rsidP="006272EE">
      <w:pPr>
        <w:rPr>
          <w:b/>
          <w:lang w:val="es-ES"/>
        </w:rPr>
      </w:pPr>
    </w:p>
    <w:p w14:paraId="17F44BFE" w14:textId="704311B9" w:rsidR="005247C8" w:rsidRDefault="005768FD" w:rsidP="006272EE">
      <w:pPr>
        <w:rPr>
          <w:b/>
          <w:lang w:val="es-ES"/>
        </w:rPr>
      </w:pPr>
      <w:r w:rsidRPr="00815996">
        <w:rPr>
          <w:b/>
          <w:noProof/>
          <w:lang w:val="es-ES"/>
        </w:rPr>
        <w:drawing>
          <wp:inline distT="0" distB="0" distL="0" distR="0" wp14:anchorId="580BCC68" wp14:editId="0A7F0A54">
            <wp:extent cx="6217756" cy="29337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3566" cy="293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BF60" w14:textId="471E7728" w:rsidR="005247C8" w:rsidRDefault="005768FD" w:rsidP="006272EE">
      <w:pPr>
        <w:rPr>
          <w:b/>
          <w:lang w:val="es-ES"/>
        </w:rPr>
      </w:pPr>
      <w:r>
        <w:rPr>
          <w:lang w:val="es-ES"/>
        </w:rPr>
        <w:t xml:space="preserve">Ahora probaremos el enlace con </w:t>
      </w:r>
      <w:r w:rsidRPr="00815996">
        <w:rPr>
          <w:b/>
          <w:bCs/>
          <w:i/>
          <w:iCs/>
          <w:lang w:val="es-ES"/>
        </w:rPr>
        <w:t>style.css</w:t>
      </w:r>
      <w:r>
        <w:rPr>
          <w:lang w:val="es-ES"/>
        </w:rPr>
        <w:t xml:space="preserve"> agregando un fondo amarillo.</w:t>
      </w:r>
    </w:p>
    <w:p w14:paraId="5A8859D8" w14:textId="76CE02CF" w:rsidR="005768FD" w:rsidRDefault="00815996" w:rsidP="006272EE">
      <w:pPr>
        <w:rPr>
          <w:b/>
          <w:lang w:val="es-ES"/>
        </w:rPr>
      </w:pPr>
      <w:r w:rsidRPr="00FE08CD">
        <w:rPr>
          <w:b/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27B07A2F" wp14:editId="584EB1C3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7043797" cy="1952625"/>
            <wp:effectExtent l="0" t="0" r="508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797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3A0C1" w14:textId="321DDAEC" w:rsidR="00A76C04" w:rsidRDefault="00A76C04" w:rsidP="006272EE">
      <w:pPr>
        <w:rPr>
          <w:b/>
          <w:lang w:val="es-ES"/>
        </w:rPr>
      </w:pPr>
    </w:p>
    <w:p w14:paraId="77E4B8BE" w14:textId="13244144" w:rsidR="00A76C04" w:rsidRDefault="00A76C04" w:rsidP="006272EE">
      <w:pPr>
        <w:rPr>
          <w:b/>
          <w:lang w:val="es-ES"/>
        </w:rPr>
      </w:pPr>
    </w:p>
    <w:p w14:paraId="67C54D06" w14:textId="5AD7E055" w:rsidR="00A76C04" w:rsidRDefault="00A76C04" w:rsidP="006272EE">
      <w:pPr>
        <w:rPr>
          <w:b/>
          <w:lang w:val="es-ES"/>
        </w:rPr>
      </w:pPr>
    </w:p>
    <w:p w14:paraId="1484B5FE" w14:textId="77777777" w:rsidR="00A76C04" w:rsidRDefault="00A76C04" w:rsidP="006272EE">
      <w:pPr>
        <w:rPr>
          <w:b/>
          <w:lang w:val="es-ES"/>
        </w:rPr>
      </w:pPr>
    </w:p>
    <w:p w14:paraId="2A6D3CBD" w14:textId="77777777" w:rsidR="00A76C04" w:rsidRDefault="00A76C04" w:rsidP="006272EE">
      <w:pPr>
        <w:rPr>
          <w:b/>
          <w:lang w:val="es-ES"/>
        </w:rPr>
      </w:pPr>
    </w:p>
    <w:p w14:paraId="4A20EC8C" w14:textId="77777777" w:rsidR="00A76C04" w:rsidRDefault="00A76C04" w:rsidP="006272EE">
      <w:pPr>
        <w:rPr>
          <w:b/>
          <w:lang w:val="es-ES"/>
        </w:rPr>
      </w:pPr>
    </w:p>
    <w:p w14:paraId="3F140748" w14:textId="57693DB4" w:rsidR="005768FD" w:rsidRDefault="00A76C04" w:rsidP="006272EE">
      <w:pPr>
        <w:rPr>
          <w:b/>
          <w:lang w:val="es-ES"/>
        </w:rPr>
      </w:pPr>
      <w:r w:rsidRPr="00A76C04">
        <w:rPr>
          <w:b/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41215D6F" wp14:editId="66C00D01">
            <wp:simplePos x="0" y="0"/>
            <wp:positionH relativeFrom="margin">
              <wp:posOffset>-727710</wp:posOffset>
            </wp:positionH>
            <wp:positionV relativeFrom="paragraph">
              <wp:posOffset>376555</wp:posOffset>
            </wp:positionV>
            <wp:extent cx="7157582" cy="1514475"/>
            <wp:effectExtent l="0" t="0" r="571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146" cy="151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8CD">
        <w:rPr>
          <w:lang w:val="es-ES"/>
        </w:rPr>
        <w:t xml:space="preserve">Finalmente probamos el enlace con el </w:t>
      </w:r>
      <w:r w:rsidR="00FE08CD" w:rsidRPr="00815996">
        <w:rPr>
          <w:b/>
          <w:bCs/>
          <w:i/>
          <w:iCs/>
          <w:lang w:val="es-ES"/>
        </w:rPr>
        <w:t>script.js</w:t>
      </w:r>
    </w:p>
    <w:p w14:paraId="312FBD30" w14:textId="63E1B0A0" w:rsidR="00FE08CD" w:rsidRDefault="00FE08CD" w:rsidP="006272EE">
      <w:pPr>
        <w:rPr>
          <w:b/>
          <w:lang w:val="es-ES"/>
        </w:rPr>
      </w:pPr>
    </w:p>
    <w:p w14:paraId="135487D3" w14:textId="7BE56161" w:rsidR="005247C8" w:rsidRDefault="005247C8" w:rsidP="006272EE">
      <w:pPr>
        <w:rPr>
          <w:b/>
          <w:lang w:val="es-ES"/>
        </w:rPr>
      </w:pPr>
    </w:p>
    <w:p w14:paraId="52ABC61E" w14:textId="3FEF1410" w:rsidR="00892209" w:rsidRDefault="00892209" w:rsidP="006272EE">
      <w:pPr>
        <w:rPr>
          <w:b/>
          <w:lang w:val="es-ES"/>
        </w:rPr>
      </w:pPr>
    </w:p>
    <w:p w14:paraId="79C3191C" w14:textId="6FF923E2" w:rsidR="00892209" w:rsidRDefault="00892209" w:rsidP="006272EE">
      <w:pPr>
        <w:rPr>
          <w:b/>
          <w:lang w:val="es-ES"/>
        </w:rPr>
      </w:pPr>
    </w:p>
    <w:p w14:paraId="75C1CF5D" w14:textId="03206F9F" w:rsidR="00A76C04" w:rsidRPr="00AD53B4" w:rsidRDefault="00A76C04" w:rsidP="00AD53B4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 w:rsidRPr="00AD53B4">
        <w:rPr>
          <w:b/>
          <w:bCs/>
          <w:lang w:val="es-ES"/>
        </w:rPr>
        <w:lastRenderedPageBreak/>
        <w:t>Agregar Favicon</w:t>
      </w:r>
    </w:p>
    <w:p w14:paraId="652FAEE8" w14:textId="07386A68" w:rsidR="00A76C04" w:rsidRDefault="00EB0A97" w:rsidP="006272EE">
      <w:r>
        <w:rPr>
          <w:lang w:val="es-ES"/>
        </w:rPr>
        <w:t xml:space="preserve">En el archivo </w:t>
      </w:r>
      <w:r w:rsidRPr="00815996">
        <w:rPr>
          <w:b/>
          <w:bCs/>
          <w:i/>
          <w:iCs/>
          <w:lang w:val="es-ES"/>
        </w:rPr>
        <w:t>index.html</w:t>
      </w:r>
      <w:r>
        <w:rPr>
          <w:lang w:val="es-ES"/>
        </w:rPr>
        <w:t xml:space="preserve"> en la sección del head agregamos el link para mostrar un icono en la pesta</w:t>
      </w:r>
      <w:r>
        <w:t>ña del navegador</w:t>
      </w:r>
    </w:p>
    <w:p w14:paraId="1AE5765D" w14:textId="760B5BE0" w:rsidR="00AD53B4" w:rsidRDefault="00AD53B4" w:rsidP="006272EE">
      <w:r w:rsidRPr="00EB0A97">
        <w:rPr>
          <w:noProof/>
        </w:rPr>
        <w:drawing>
          <wp:anchor distT="0" distB="0" distL="114300" distR="114300" simplePos="0" relativeHeight="251664384" behindDoc="0" locked="0" layoutInCell="1" allowOverlap="1" wp14:anchorId="37EEF79E" wp14:editId="0DB0BD7F">
            <wp:simplePos x="0" y="0"/>
            <wp:positionH relativeFrom="margin">
              <wp:posOffset>-851535</wp:posOffset>
            </wp:positionH>
            <wp:positionV relativeFrom="paragraph">
              <wp:posOffset>59690</wp:posOffset>
            </wp:positionV>
            <wp:extent cx="7385945" cy="2371725"/>
            <wp:effectExtent l="0" t="0" r="571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94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993C3" w14:textId="72D6E827" w:rsidR="00AD53B4" w:rsidRDefault="00AD53B4" w:rsidP="006272EE"/>
    <w:p w14:paraId="32F45CC9" w14:textId="4C3706C4" w:rsidR="00EB0A97" w:rsidRDefault="00EB0A97" w:rsidP="006272EE"/>
    <w:p w14:paraId="68569E1C" w14:textId="53CAC112" w:rsidR="00EB0A97" w:rsidRDefault="00EB0A97" w:rsidP="006272EE"/>
    <w:p w14:paraId="3B15D316" w14:textId="71E60705" w:rsidR="00EB0A97" w:rsidRDefault="00EB0A97" w:rsidP="006272EE"/>
    <w:p w14:paraId="1A56C7BD" w14:textId="1527B117" w:rsidR="00EB0A97" w:rsidRDefault="00EB0A97" w:rsidP="006272EE"/>
    <w:p w14:paraId="2EC176CE" w14:textId="3DE35826" w:rsidR="00EB0A97" w:rsidRDefault="00EB0A97" w:rsidP="006272EE"/>
    <w:p w14:paraId="55B98A3D" w14:textId="49F9173B" w:rsidR="00EB0A97" w:rsidRDefault="00EB0A97" w:rsidP="006272EE"/>
    <w:p w14:paraId="472A33E0" w14:textId="39150087" w:rsidR="00EB0A97" w:rsidRDefault="00EB0A97" w:rsidP="006272EE"/>
    <w:p w14:paraId="7E15C566" w14:textId="20B9D76F" w:rsidR="00EB0A97" w:rsidRPr="00AD53B4" w:rsidRDefault="00EB0A97" w:rsidP="00AD53B4">
      <w:pPr>
        <w:pStyle w:val="Prrafodelista"/>
        <w:numPr>
          <w:ilvl w:val="0"/>
          <w:numId w:val="23"/>
        </w:numPr>
        <w:rPr>
          <w:b/>
          <w:bCs/>
        </w:rPr>
      </w:pPr>
      <w:r w:rsidRPr="00AD53B4">
        <w:rPr>
          <w:b/>
          <w:bCs/>
        </w:rPr>
        <w:t>Maquetación</w:t>
      </w:r>
      <w:r w:rsidRPr="00AD53B4">
        <w:rPr>
          <w:b/>
          <w:bCs/>
          <w:lang w:val="es-ES"/>
        </w:rPr>
        <w:t xml:space="preserve"> HTML</w:t>
      </w:r>
    </w:p>
    <w:p w14:paraId="1D575C8A" w14:textId="055FED50" w:rsidR="00EB0A97" w:rsidRDefault="00EB0A97" w:rsidP="006272EE">
      <w:r>
        <w:t xml:space="preserve">Vamos a </w:t>
      </w:r>
      <w:r w:rsidR="00B53392">
        <w:t>crear la estructura de nuestra interfaz de usuario.</w:t>
      </w:r>
    </w:p>
    <w:p w14:paraId="4C1FD407" w14:textId="30415C4D" w:rsidR="00B53392" w:rsidRDefault="00B53392" w:rsidP="006272EE">
      <w:r>
        <w:t>Primero que todo eliminamos el código que habíamos digitado para pruebas de los 3 archivos para empezar desde cero.</w:t>
      </w:r>
    </w:p>
    <w:p w14:paraId="567EBD4E" w14:textId="7A4FD6BD" w:rsidR="00B53392" w:rsidRDefault="00B53392" w:rsidP="006272EE">
      <w:r>
        <w:t>Creamos el contenedor general de la app (container) y le agregamos la clase (class) container.</w:t>
      </w:r>
    </w:p>
    <w:p w14:paraId="63EDFBBB" w14:textId="060B6177" w:rsidR="00B53392" w:rsidRPr="00EB0A97" w:rsidRDefault="00172D35" w:rsidP="006272EE">
      <w:r w:rsidRPr="00172D35">
        <w:rPr>
          <w:noProof/>
        </w:rPr>
        <w:drawing>
          <wp:inline distT="0" distB="0" distL="0" distR="0" wp14:anchorId="7DA6B39C" wp14:editId="7F4551A8">
            <wp:extent cx="3745830" cy="1220016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5830" cy="12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C85B" w14:textId="4ABB1EDD" w:rsidR="00EB0A97" w:rsidRDefault="00172D35" w:rsidP="006272EE">
      <w:r>
        <w:t>Dentro del contenedor general agregaremos contenedores para</w:t>
      </w:r>
    </w:p>
    <w:p w14:paraId="079BF1C2" w14:textId="239126F8" w:rsidR="00172D35" w:rsidRPr="00AD53B4" w:rsidRDefault="00172D35" w:rsidP="00AD53B4">
      <w:pPr>
        <w:pStyle w:val="Ttulo2"/>
        <w:rPr>
          <w:b w:val="0"/>
          <w:bCs/>
          <w:u w:val="none"/>
        </w:rPr>
      </w:pPr>
      <w:r w:rsidRPr="00AD53B4">
        <w:rPr>
          <w:b w:val="0"/>
          <w:bCs/>
          <w:u w:val="none"/>
        </w:rPr>
        <w:t>Titulo</w:t>
      </w:r>
    </w:p>
    <w:p w14:paraId="5D86DBC4" w14:textId="22CAFF9F" w:rsidR="00172D35" w:rsidRPr="00AD53B4" w:rsidRDefault="00172D35" w:rsidP="00AD53B4">
      <w:pPr>
        <w:pStyle w:val="Ttulo2"/>
        <w:rPr>
          <w:b w:val="0"/>
          <w:bCs/>
          <w:u w:val="none"/>
        </w:rPr>
      </w:pPr>
      <w:r w:rsidRPr="00AD53B4">
        <w:rPr>
          <w:b w:val="0"/>
          <w:bCs/>
          <w:u w:val="none"/>
        </w:rPr>
        <w:t>Datos</w:t>
      </w:r>
    </w:p>
    <w:p w14:paraId="60BD4EBA" w14:textId="4E327FCD" w:rsidR="00172D35" w:rsidRPr="00AD53B4" w:rsidRDefault="00172D35" w:rsidP="00AD53B4">
      <w:pPr>
        <w:pStyle w:val="Ttulo2"/>
        <w:rPr>
          <w:b w:val="0"/>
          <w:bCs/>
          <w:u w:val="none"/>
        </w:rPr>
      </w:pPr>
      <w:r w:rsidRPr="00AD53B4">
        <w:rPr>
          <w:b w:val="0"/>
          <w:bCs/>
          <w:u w:val="none"/>
        </w:rPr>
        <w:t>Resultados</w:t>
      </w:r>
    </w:p>
    <w:p w14:paraId="615FBA5F" w14:textId="652DA345" w:rsidR="00961550" w:rsidRDefault="004C2457" w:rsidP="006272EE">
      <w:r w:rsidRPr="004C2457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709438" wp14:editId="5D614C3A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5525127" cy="4048125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27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550">
        <w:t>A su vez agregamos un texto descriptivo para ir ubicándolos en el navegador</w:t>
      </w:r>
    </w:p>
    <w:p w14:paraId="103AF5E1" w14:textId="1777ACD2" w:rsidR="00961550" w:rsidRDefault="00961550" w:rsidP="006272EE">
      <w:r>
        <w:tab/>
      </w:r>
    </w:p>
    <w:p w14:paraId="43584A43" w14:textId="2D25BCAA" w:rsidR="00961550" w:rsidRDefault="00961550" w:rsidP="006272EE"/>
    <w:p w14:paraId="1BC394CF" w14:textId="393094E1" w:rsidR="00961550" w:rsidRDefault="00961550" w:rsidP="006272EE"/>
    <w:p w14:paraId="17CC40C0" w14:textId="11DCC465" w:rsidR="00961550" w:rsidRDefault="00961550" w:rsidP="006272EE"/>
    <w:p w14:paraId="5D670479" w14:textId="54236F1F" w:rsidR="00961550" w:rsidRDefault="00961550" w:rsidP="006272EE"/>
    <w:p w14:paraId="6E6AD7F1" w14:textId="13EB3708" w:rsidR="00961550" w:rsidRDefault="00961550" w:rsidP="006272EE"/>
    <w:p w14:paraId="41AAF8C3" w14:textId="571615EC" w:rsidR="00961550" w:rsidRDefault="00961550" w:rsidP="006272EE"/>
    <w:p w14:paraId="0553EAB6" w14:textId="06B3F2BE" w:rsidR="00961550" w:rsidRDefault="00961550" w:rsidP="006272EE"/>
    <w:p w14:paraId="4074197F" w14:textId="4102F900" w:rsidR="00AD53B4" w:rsidRDefault="00AD53B4" w:rsidP="006272EE"/>
    <w:p w14:paraId="2A174301" w14:textId="59723436" w:rsidR="00AD53B4" w:rsidRDefault="00AD53B4" w:rsidP="006272EE"/>
    <w:p w14:paraId="0D49D3F6" w14:textId="77777777" w:rsidR="00AD53B4" w:rsidRDefault="00AD53B4" w:rsidP="006272EE"/>
    <w:p w14:paraId="1ECB38D6" w14:textId="226888F5" w:rsidR="00961550" w:rsidRDefault="00961550" w:rsidP="006272EE"/>
    <w:p w14:paraId="1F5AE331" w14:textId="77777777" w:rsidR="00061C86" w:rsidRDefault="00061C86" w:rsidP="006272EE"/>
    <w:p w14:paraId="05593CE1" w14:textId="77777777" w:rsidR="00AD53B4" w:rsidRDefault="00AD53B4" w:rsidP="006272EE"/>
    <w:p w14:paraId="549AF47F" w14:textId="2DA09AA3" w:rsidR="004C2457" w:rsidRDefault="004C2457" w:rsidP="006272EE">
      <w:r>
        <w:t>Dentro del contenedor de datos deben ir dos contenedores más:</w:t>
      </w:r>
    </w:p>
    <w:p w14:paraId="49167A44" w14:textId="26D1326A" w:rsidR="004C2457" w:rsidRPr="00AD53B4" w:rsidRDefault="004C2457" w:rsidP="00AD53B4">
      <w:pPr>
        <w:pStyle w:val="Ttulo2"/>
        <w:rPr>
          <w:b w:val="0"/>
          <w:bCs/>
          <w:u w:val="none"/>
        </w:rPr>
      </w:pPr>
      <w:r w:rsidRPr="00AD53B4">
        <w:rPr>
          <w:b w:val="0"/>
          <w:bCs/>
          <w:u w:val="none"/>
        </w:rPr>
        <w:t xml:space="preserve">Valor </w:t>
      </w:r>
    </w:p>
    <w:p w14:paraId="4287D124" w14:textId="7C8C9BA9" w:rsidR="004C2457" w:rsidRPr="00AD53B4" w:rsidRDefault="004C2457" w:rsidP="00AD53B4">
      <w:pPr>
        <w:pStyle w:val="Ttulo2"/>
        <w:rPr>
          <w:b w:val="0"/>
          <w:bCs/>
          <w:u w:val="none"/>
        </w:rPr>
      </w:pPr>
      <w:r w:rsidRPr="00AD53B4">
        <w:rPr>
          <w:b w:val="0"/>
          <w:bCs/>
          <w:u w:val="none"/>
        </w:rPr>
        <w:t>boton</w:t>
      </w:r>
    </w:p>
    <w:p w14:paraId="665A3498" w14:textId="77777777" w:rsidR="00AD53B4" w:rsidRDefault="00AD53B4" w:rsidP="006272EE"/>
    <w:p w14:paraId="02D61C0D" w14:textId="70B83871" w:rsidR="004C2457" w:rsidRDefault="005C4C2E" w:rsidP="006272EE">
      <w:r>
        <w:t>E</w:t>
      </w:r>
      <w:r w:rsidR="004C2457">
        <w:t>liminamos el texto inicial (</w:t>
      </w:r>
      <w:r>
        <w:t>DATOS) y colocamos textos para los nuevos contenedores (valor y boton) en minúsculas para diferenciarlos de los primeros, agregamos sus respectivas clases.</w:t>
      </w:r>
    </w:p>
    <w:p w14:paraId="7BD53B50" w14:textId="036E3452" w:rsidR="005C4C2E" w:rsidRDefault="00C26F1F" w:rsidP="006272EE">
      <w:r w:rsidRPr="00C26F1F">
        <w:rPr>
          <w:noProof/>
        </w:rPr>
        <w:lastRenderedPageBreak/>
        <w:drawing>
          <wp:inline distT="0" distB="0" distL="0" distR="0" wp14:anchorId="1F4EC630" wp14:editId="0607264E">
            <wp:extent cx="6097905" cy="3533997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675" cy="354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D820" w14:textId="6BF65670" w:rsidR="00C26F1F" w:rsidRDefault="00503C65" w:rsidP="006272EE">
      <w:pPr>
        <w:rPr>
          <w:b/>
          <w:bCs/>
          <w:i/>
          <w:iCs/>
        </w:rPr>
      </w:pPr>
      <w:r>
        <w:t xml:space="preserve">Ahora vamos a agregar el icono de la llama al lado del título, para ello colocaremos la clase </w:t>
      </w:r>
      <w:r w:rsidRPr="00503C65">
        <w:rPr>
          <w:b/>
          <w:bCs/>
          <w:i/>
          <w:iCs/>
        </w:rPr>
        <w:t>icon-fire</w:t>
      </w:r>
      <w:r>
        <w:rPr>
          <w:b/>
          <w:bCs/>
          <w:i/>
          <w:iCs/>
        </w:rPr>
        <w:t xml:space="preserve"> </w:t>
      </w:r>
      <w:r>
        <w:t xml:space="preserve">que se encargará de mostrar una llama (icono) gracias a los archivos </w:t>
      </w:r>
      <w:r w:rsidRPr="00503C65">
        <w:rPr>
          <w:b/>
          <w:bCs/>
          <w:i/>
          <w:iCs/>
        </w:rPr>
        <w:t>fonts.css</w:t>
      </w:r>
      <w:r>
        <w:t xml:space="preserve"> e </w:t>
      </w:r>
      <w:r w:rsidRPr="00503C65">
        <w:rPr>
          <w:b/>
          <w:bCs/>
          <w:i/>
          <w:iCs/>
        </w:rPr>
        <w:t>iconos.ttf</w:t>
      </w:r>
    </w:p>
    <w:p w14:paraId="4626685F" w14:textId="645EFB59" w:rsidR="00AD53B4" w:rsidRDefault="00AD53B4" w:rsidP="006272EE">
      <w:pPr>
        <w:rPr>
          <w:b/>
          <w:bCs/>
          <w:i/>
          <w:iCs/>
        </w:rPr>
      </w:pPr>
      <w:r w:rsidRPr="001871C4">
        <w:rPr>
          <w:noProof/>
        </w:rPr>
        <w:drawing>
          <wp:anchor distT="0" distB="0" distL="114300" distR="114300" simplePos="0" relativeHeight="251666432" behindDoc="0" locked="0" layoutInCell="1" allowOverlap="1" wp14:anchorId="37DDE7F1" wp14:editId="3F8F4323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6202216" cy="2809875"/>
            <wp:effectExtent l="0" t="0" r="825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486" cy="2811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AE0FE" w14:textId="77777777" w:rsidR="00AD53B4" w:rsidRDefault="00AD53B4" w:rsidP="006272EE">
      <w:pPr>
        <w:rPr>
          <w:b/>
          <w:bCs/>
          <w:i/>
          <w:iCs/>
        </w:rPr>
      </w:pPr>
    </w:p>
    <w:p w14:paraId="60283AD1" w14:textId="417009B6" w:rsidR="00503C65" w:rsidRPr="00503C65" w:rsidRDefault="00503C65" w:rsidP="006272EE"/>
    <w:p w14:paraId="564953EC" w14:textId="77777777" w:rsidR="00961550" w:rsidRDefault="00961550" w:rsidP="006272EE"/>
    <w:p w14:paraId="45083F68" w14:textId="3AB60B4A" w:rsidR="00172D35" w:rsidRDefault="00172D35" w:rsidP="006272EE"/>
    <w:p w14:paraId="74DBF497" w14:textId="30DE24E6" w:rsidR="001871C4" w:rsidRDefault="001871C4" w:rsidP="006272EE"/>
    <w:p w14:paraId="553A629F" w14:textId="5B466C6E" w:rsidR="001871C4" w:rsidRDefault="001871C4" w:rsidP="006272EE"/>
    <w:p w14:paraId="37BA910D" w14:textId="0B5B7871" w:rsidR="00AD53B4" w:rsidRDefault="00AD53B4" w:rsidP="006272EE"/>
    <w:p w14:paraId="4F283CEC" w14:textId="77777777" w:rsidR="00AD53B4" w:rsidRDefault="00AD53B4" w:rsidP="006272EE"/>
    <w:p w14:paraId="0CB76C39" w14:textId="73BF8711" w:rsidR="001871C4" w:rsidRDefault="001871C4" w:rsidP="006272EE"/>
    <w:p w14:paraId="7E0283F4" w14:textId="77777777" w:rsidR="00D84454" w:rsidRDefault="00D84454" w:rsidP="006272EE">
      <w:r>
        <w:lastRenderedPageBreak/>
        <w:t>Ahora vamos a eliminar la palabra valor de su respectivo contenedor y agregaremos un cuadro de texto tipo numérico, el cual contendrá la temperatura ingresada por el usuario.</w:t>
      </w:r>
    </w:p>
    <w:p w14:paraId="15AD9881" w14:textId="2D628AC4" w:rsidR="001871C4" w:rsidRDefault="00AD2F7E" w:rsidP="006272EE">
      <w:pPr>
        <w:rPr>
          <w:b/>
          <w:bCs/>
          <w:i/>
          <w:iCs/>
        </w:rPr>
      </w:pPr>
      <w:r w:rsidRPr="00AD2F7E">
        <w:rPr>
          <w:noProof/>
        </w:rPr>
        <w:drawing>
          <wp:anchor distT="0" distB="0" distL="114300" distR="114300" simplePos="0" relativeHeight="251667456" behindDoc="0" locked="0" layoutInCell="1" allowOverlap="1" wp14:anchorId="48B3D379" wp14:editId="7CEFF39B">
            <wp:simplePos x="0" y="0"/>
            <wp:positionH relativeFrom="margin">
              <wp:posOffset>-641985</wp:posOffset>
            </wp:positionH>
            <wp:positionV relativeFrom="paragraph">
              <wp:posOffset>394335</wp:posOffset>
            </wp:positionV>
            <wp:extent cx="7159926" cy="2905125"/>
            <wp:effectExtent l="0" t="0" r="317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92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 agregaremos la clase y el id </w:t>
      </w:r>
      <w:r w:rsidRPr="00AD2F7E">
        <w:rPr>
          <w:b/>
          <w:bCs/>
          <w:i/>
          <w:iCs/>
        </w:rPr>
        <w:t>valorTemp</w:t>
      </w:r>
      <w:r>
        <w:rPr>
          <w:b/>
          <w:bCs/>
          <w:i/>
          <w:iCs/>
        </w:rPr>
        <w:t>.</w:t>
      </w:r>
    </w:p>
    <w:p w14:paraId="4A12CC63" w14:textId="38724DB5" w:rsidR="00AD2F7E" w:rsidRDefault="00AD2F7E" w:rsidP="006272EE"/>
    <w:p w14:paraId="141BDDB1" w14:textId="0C1486FA" w:rsidR="00AD2F7E" w:rsidRDefault="00AD2F7E" w:rsidP="006272EE"/>
    <w:p w14:paraId="0A8AD6BA" w14:textId="0B5C5000" w:rsidR="00AD2F7E" w:rsidRDefault="00AD2F7E" w:rsidP="006272EE"/>
    <w:p w14:paraId="6F75CCD7" w14:textId="154040D4" w:rsidR="00AD2F7E" w:rsidRDefault="00AD2F7E" w:rsidP="006272EE"/>
    <w:p w14:paraId="5D03CE12" w14:textId="76056632" w:rsidR="00AD2F7E" w:rsidRDefault="00AD2F7E" w:rsidP="006272EE"/>
    <w:p w14:paraId="482E8E50" w14:textId="3D168089" w:rsidR="00AD2F7E" w:rsidRDefault="00AD2F7E" w:rsidP="006272EE"/>
    <w:p w14:paraId="234DC9B5" w14:textId="7A3FF898" w:rsidR="00AD2F7E" w:rsidRDefault="00AD2F7E" w:rsidP="006272EE"/>
    <w:p w14:paraId="0330E93E" w14:textId="0670931E" w:rsidR="00AD2F7E" w:rsidRDefault="00AD2F7E" w:rsidP="006272EE"/>
    <w:p w14:paraId="27C8A418" w14:textId="574BEE0C" w:rsidR="00AD2F7E" w:rsidRDefault="00AD2F7E" w:rsidP="006272EE"/>
    <w:p w14:paraId="16F81BF0" w14:textId="4754929D" w:rsidR="00AD2F7E" w:rsidRDefault="00AD2F7E" w:rsidP="006272EE"/>
    <w:p w14:paraId="1289755E" w14:textId="760F6FC7" w:rsidR="00AD2F7E" w:rsidRDefault="00AD2F7E" w:rsidP="006272EE">
      <w:pPr>
        <w:rPr>
          <w:b/>
          <w:bCs/>
          <w:i/>
          <w:iCs/>
        </w:rPr>
      </w:pPr>
      <w:r>
        <w:t>De igual forma vamos a eliminar</w:t>
      </w:r>
      <w:r w:rsidR="00AD53B4">
        <w:t xml:space="preserve"> </w:t>
      </w:r>
      <w:r>
        <w:t xml:space="preserve">la palabra boton </w:t>
      </w:r>
      <w:r w:rsidR="00FC29A3">
        <w:t xml:space="preserve">y en su lugar agregaremos un boton con la clase y el id </w:t>
      </w:r>
      <w:r w:rsidR="00FC29A3" w:rsidRPr="00FC29A3">
        <w:rPr>
          <w:b/>
          <w:bCs/>
          <w:i/>
          <w:iCs/>
        </w:rPr>
        <w:t>btnConvertir</w:t>
      </w:r>
    </w:p>
    <w:p w14:paraId="2460F118" w14:textId="1344A609" w:rsidR="00FC29A3" w:rsidRDefault="00FC29A3" w:rsidP="006272EE">
      <w:r w:rsidRPr="00FC29A3">
        <w:rPr>
          <w:noProof/>
        </w:rPr>
        <w:drawing>
          <wp:anchor distT="0" distB="0" distL="114300" distR="114300" simplePos="0" relativeHeight="251668480" behindDoc="0" locked="0" layoutInCell="1" allowOverlap="1" wp14:anchorId="15AD113F" wp14:editId="62976B58">
            <wp:simplePos x="0" y="0"/>
            <wp:positionH relativeFrom="margin">
              <wp:posOffset>-784860</wp:posOffset>
            </wp:positionH>
            <wp:positionV relativeFrom="paragraph">
              <wp:posOffset>298450</wp:posOffset>
            </wp:positionV>
            <wp:extent cx="7393788" cy="249555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788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2258A" w14:textId="1EF0B461" w:rsidR="00FC29A3" w:rsidRDefault="00FC29A3" w:rsidP="006272EE"/>
    <w:p w14:paraId="75DF0704" w14:textId="081D14B3" w:rsidR="00FC29A3" w:rsidRDefault="00FC29A3" w:rsidP="006272EE"/>
    <w:p w14:paraId="5EAFCE66" w14:textId="198E01D0" w:rsidR="00FC29A3" w:rsidRDefault="00FC29A3" w:rsidP="006272EE"/>
    <w:p w14:paraId="77E84B78" w14:textId="25A442AA" w:rsidR="00FC29A3" w:rsidRDefault="00FC29A3" w:rsidP="006272EE"/>
    <w:p w14:paraId="299E4834" w14:textId="3844C191" w:rsidR="00FC29A3" w:rsidRDefault="00FC29A3" w:rsidP="006272EE"/>
    <w:p w14:paraId="40C2A6E0" w14:textId="0688B8FE" w:rsidR="00FC29A3" w:rsidRDefault="00FC29A3" w:rsidP="006272EE"/>
    <w:p w14:paraId="462DA50A" w14:textId="60215662" w:rsidR="00FC29A3" w:rsidRDefault="00FC29A3" w:rsidP="006272EE"/>
    <w:p w14:paraId="79FBE110" w14:textId="4EF61F7E" w:rsidR="00FC29A3" w:rsidRDefault="00FC29A3" w:rsidP="006272EE"/>
    <w:p w14:paraId="71F39CB5" w14:textId="77777777" w:rsidR="003E5691" w:rsidRDefault="003E5691" w:rsidP="006272EE"/>
    <w:p w14:paraId="53230834" w14:textId="3D4A999B" w:rsidR="00FC29A3" w:rsidRDefault="00FC29A3" w:rsidP="006272EE">
      <w:r>
        <w:t>Con esto hemos terminado la maquetación HTML.</w:t>
      </w:r>
    </w:p>
    <w:p w14:paraId="13158E30" w14:textId="75FF9347" w:rsidR="00FC29A3" w:rsidRDefault="00B52C05" w:rsidP="003E5691">
      <w:pPr>
        <w:pStyle w:val="Prrafodelista"/>
        <w:numPr>
          <w:ilvl w:val="0"/>
          <w:numId w:val="23"/>
        </w:numPr>
        <w:rPr>
          <w:b/>
          <w:bCs/>
        </w:rPr>
      </w:pPr>
      <w:r w:rsidRPr="003E5691">
        <w:rPr>
          <w:b/>
          <w:bCs/>
        </w:rPr>
        <w:lastRenderedPageBreak/>
        <w:t>Maquetación CSS</w:t>
      </w:r>
    </w:p>
    <w:p w14:paraId="68C1F437" w14:textId="77777777" w:rsidR="003E5691" w:rsidRPr="003E5691" w:rsidRDefault="003E5691" w:rsidP="003E5691">
      <w:pPr>
        <w:pStyle w:val="Prrafodelista"/>
        <w:ind w:left="786"/>
        <w:rPr>
          <w:b/>
          <w:bCs/>
        </w:rPr>
      </w:pPr>
    </w:p>
    <w:p w14:paraId="582EDCC0" w14:textId="56830FAC" w:rsidR="006C03D9" w:rsidRPr="003E5691" w:rsidRDefault="00D15389" w:rsidP="006272EE">
      <w:pPr>
        <w:rPr>
          <w:b/>
          <w:bCs/>
        </w:rPr>
      </w:pPr>
      <w:r w:rsidRPr="003E5691">
        <w:rPr>
          <w:b/>
          <w:bCs/>
        </w:rPr>
        <w:t>Fuente General</w:t>
      </w:r>
    </w:p>
    <w:p w14:paraId="7CFD1006" w14:textId="73C2D1B2" w:rsidR="00E43482" w:rsidRDefault="00E43482" w:rsidP="006272EE">
      <w:r w:rsidRPr="00E43482">
        <w:rPr>
          <w:b/>
          <w:noProof/>
        </w:rPr>
        <w:drawing>
          <wp:inline distT="0" distB="0" distL="0" distR="0" wp14:anchorId="659FCD00" wp14:editId="4F8EB79A">
            <wp:extent cx="5895952" cy="36671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103" cy="36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9333" w14:textId="77777777" w:rsidR="003E5691" w:rsidRDefault="003E5691" w:rsidP="006272EE"/>
    <w:p w14:paraId="53E219D9" w14:textId="000F1382" w:rsidR="00D15389" w:rsidRPr="003E5691" w:rsidRDefault="00E43482" w:rsidP="003E5691">
      <w:pPr>
        <w:pStyle w:val="Ttulo2"/>
        <w:rPr>
          <w:b w:val="0"/>
          <w:bCs/>
          <w:u w:val="none"/>
        </w:rPr>
      </w:pPr>
      <w:r w:rsidRPr="003E5691">
        <w:rPr>
          <w:b w:val="0"/>
          <w:bCs/>
          <w:u w:val="none"/>
        </w:rPr>
        <w:t>Asigno nombre a la fuente</w:t>
      </w:r>
    </w:p>
    <w:p w14:paraId="5D6C1ED8" w14:textId="7B8B1F82" w:rsidR="00E43482" w:rsidRPr="003E5691" w:rsidRDefault="00E43482" w:rsidP="003E5691">
      <w:pPr>
        <w:pStyle w:val="Ttulo2"/>
        <w:rPr>
          <w:b w:val="0"/>
          <w:bCs/>
          <w:u w:val="none"/>
        </w:rPr>
      </w:pPr>
      <w:r w:rsidRPr="003E5691">
        <w:rPr>
          <w:b w:val="0"/>
          <w:bCs/>
          <w:u w:val="none"/>
        </w:rPr>
        <w:t>Indico ruta donde se encuentra la fuente</w:t>
      </w:r>
    </w:p>
    <w:p w14:paraId="2344B67D" w14:textId="1D4642E4" w:rsidR="00E43482" w:rsidRPr="003E5691" w:rsidRDefault="00E43482" w:rsidP="003E5691">
      <w:pPr>
        <w:pStyle w:val="Ttulo2"/>
        <w:rPr>
          <w:b w:val="0"/>
          <w:bCs/>
          <w:u w:val="none"/>
        </w:rPr>
      </w:pPr>
      <w:r w:rsidRPr="003E5691">
        <w:rPr>
          <w:b w:val="0"/>
          <w:bCs/>
          <w:u w:val="none"/>
        </w:rPr>
        <w:t>Estilo normal (sin negrita, itálica, etc.)</w:t>
      </w:r>
    </w:p>
    <w:p w14:paraId="6E7D325C" w14:textId="0262D6FC" w:rsidR="00E43482" w:rsidRDefault="00E43482" w:rsidP="003E5691">
      <w:pPr>
        <w:pStyle w:val="Ttulo2"/>
        <w:rPr>
          <w:b w:val="0"/>
          <w:bCs/>
          <w:u w:val="none"/>
        </w:rPr>
      </w:pPr>
      <w:r w:rsidRPr="003E5691">
        <w:rPr>
          <w:b w:val="0"/>
          <w:bCs/>
          <w:u w:val="none"/>
        </w:rPr>
        <w:t>Peso de la fuente, grosor, intensidad</w:t>
      </w:r>
    </w:p>
    <w:p w14:paraId="24DE31A7" w14:textId="7B239EAC" w:rsidR="003E5691" w:rsidRDefault="003E5691" w:rsidP="003E5691">
      <w:pPr>
        <w:pStyle w:val="Ttulo2"/>
        <w:numPr>
          <w:ilvl w:val="0"/>
          <w:numId w:val="0"/>
        </w:numPr>
        <w:ind w:left="720" w:hanging="360"/>
        <w:rPr>
          <w:b w:val="0"/>
          <w:bCs/>
          <w:u w:val="none"/>
        </w:rPr>
      </w:pPr>
    </w:p>
    <w:p w14:paraId="208B1683" w14:textId="12EB53F8" w:rsidR="003E5691" w:rsidRDefault="003E5691" w:rsidP="003E5691">
      <w:pPr>
        <w:pStyle w:val="Ttulo2"/>
        <w:numPr>
          <w:ilvl w:val="0"/>
          <w:numId w:val="0"/>
        </w:numPr>
        <w:ind w:left="720" w:hanging="360"/>
        <w:rPr>
          <w:b w:val="0"/>
          <w:bCs/>
          <w:u w:val="none"/>
        </w:rPr>
      </w:pPr>
    </w:p>
    <w:p w14:paraId="6901034B" w14:textId="66E848E8" w:rsidR="003E5691" w:rsidRDefault="003E5691" w:rsidP="003E5691">
      <w:pPr>
        <w:pStyle w:val="Ttulo2"/>
        <w:numPr>
          <w:ilvl w:val="0"/>
          <w:numId w:val="0"/>
        </w:numPr>
        <w:ind w:left="720" w:hanging="360"/>
        <w:rPr>
          <w:b w:val="0"/>
          <w:bCs/>
          <w:u w:val="none"/>
        </w:rPr>
      </w:pPr>
    </w:p>
    <w:p w14:paraId="7841E55D" w14:textId="13090F02" w:rsidR="003E5691" w:rsidRDefault="003E5691" w:rsidP="003E5691">
      <w:pPr>
        <w:pStyle w:val="Ttulo2"/>
        <w:numPr>
          <w:ilvl w:val="0"/>
          <w:numId w:val="0"/>
        </w:numPr>
        <w:ind w:left="720" w:hanging="360"/>
        <w:rPr>
          <w:b w:val="0"/>
          <w:bCs/>
          <w:u w:val="none"/>
        </w:rPr>
      </w:pPr>
    </w:p>
    <w:p w14:paraId="5D917AB2" w14:textId="311CD6A2" w:rsidR="003E5691" w:rsidRDefault="003E5691" w:rsidP="003E5691">
      <w:pPr>
        <w:pStyle w:val="Ttulo2"/>
        <w:numPr>
          <w:ilvl w:val="0"/>
          <w:numId w:val="0"/>
        </w:numPr>
        <w:ind w:left="720" w:hanging="360"/>
        <w:rPr>
          <w:b w:val="0"/>
          <w:bCs/>
          <w:u w:val="none"/>
        </w:rPr>
      </w:pPr>
    </w:p>
    <w:p w14:paraId="3A62C1C5" w14:textId="79B06FE4" w:rsidR="003E5691" w:rsidRDefault="003E5691" w:rsidP="003E5691">
      <w:pPr>
        <w:pStyle w:val="Ttulo2"/>
        <w:numPr>
          <w:ilvl w:val="0"/>
          <w:numId w:val="0"/>
        </w:numPr>
        <w:ind w:left="720" w:hanging="360"/>
        <w:rPr>
          <w:b w:val="0"/>
          <w:bCs/>
          <w:u w:val="none"/>
        </w:rPr>
      </w:pPr>
    </w:p>
    <w:p w14:paraId="00C1690E" w14:textId="77777777" w:rsidR="003E5691" w:rsidRPr="003E5691" w:rsidRDefault="003E5691" w:rsidP="003E5691">
      <w:pPr>
        <w:pStyle w:val="Ttulo2"/>
        <w:numPr>
          <w:ilvl w:val="0"/>
          <w:numId w:val="0"/>
        </w:numPr>
        <w:ind w:left="720" w:hanging="360"/>
        <w:rPr>
          <w:b w:val="0"/>
          <w:bCs/>
          <w:u w:val="none"/>
        </w:rPr>
      </w:pPr>
    </w:p>
    <w:p w14:paraId="5C46F1B9" w14:textId="77777777" w:rsidR="00E43482" w:rsidRDefault="00E43482" w:rsidP="006272EE"/>
    <w:p w14:paraId="5AC377A4" w14:textId="17D1AE60" w:rsidR="003E5691" w:rsidRPr="003E5691" w:rsidRDefault="00E43482" w:rsidP="006272EE">
      <w:pPr>
        <w:rPr>
          <w:b/>
          <w:bCs/>
        </w:rPr>
      </w:pPr>
      <w:r w:rsidRPr="003E5691">
        <w:rPr>
          <w:b/>
          <w:bCs/>
        </w:rPr>
        <w:lastRenderedPageBreak/>
        <w:t>Estilos Generales de la página</w:t>
      </w:r>
    </w:p>
    <w:p w14:paraId="04E7534D" w14:textId="2446DDD3" w:rsidR="00E43482" w:rsidRDefault="00E43482" w:rsidP="003E5691">
      <w:pPr>
        <w:jc w:val="center"/>
      </w:pPr>
      <w:r>
        <w:rPr>
          <w:noProof/>
        </w:rPr>
        <w:drawing>
          <wp:inline distT="0" distB="0" distL="0" distR="0" wp14:anchorId="71600A46" wp14:editId="0292599A">
            <wp:extent cx="4505325" cy="2544759"/>
            <wp:effectExtent l="0" t="0" r="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248" cy="25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BC65" w14:textId="77777777" w:rsidR="003E5691" w:rsidRDefault="003E5691" w:rsidP="003E5691">
      <w:pPr>
        <w:jc w:val="center"/>
      </w:pPr>
    </w:p>
    <w:p w14:paraId="20898735" w14:textId="03328588" w:rsidR="00D15389" w:rsidRPr="003E5691" w:rsidRDefault="000B04D3" w:rsidP="003E5691">
      <w:pPr>
        <w:pStyle w:val="Ttulo2"/>
        <w:rPr>
          <w:b w:val="0"/>
          <w:bCs/>
          <w:u w:val="none"/>
        </w:rPr>
      </w:pPr>
      <w:r w:rsidRPr="003E5691">
        <w:rPr>
          <w:b w:val="0"/>
          <w:bCs/>
          <w:u w:val="none"/>
        </w:rPr>
        <w:t>Agrego la fuente a todo el documento</w:t>
      </w:r>
    </w:p>
    <w:p w14:paraId="02F96E9F" w14:textId="3AA3FFF9" w:rsidR="000B04D3" w:rsidRDefault="000B04D3" w:rsidP="006272EE">
      <w:pPr>
        <w:pStyle w:val="Ttulo2"/>
        <w:rPr>
          <w:b w:val="0"/>
          <w:bCs/>
          <w:u w:val="none"/>
        </w:rPr>
      </w:pPr>
      <w:r w:rsidRPr="003E5691">
        <w:rPr>
          <w:b w:val="0"/>
          <w:bCs/>
          <w:u w:val="none"/>
        </w:rPr>
        <w:t>Indico el tamaño base para todas las fuentes</w:t>
      </w:r>
    </w:p>
    <w:p w14:paraId="409FBA6A" w14:textId="77777777" w:rsidR="003E5691" w:rsidRPr="003E5691" w:rsidRDefault="003E5691" w:rsidP="003E5691">
      <w:pPr>
        <w:pStyle w:val="Ttulo2"/>
        <w:numPr>
          <w:ilvl w:val="0"/>
          <w:numId w:val="0"/>
        </w:numPr>
        <w:ind w:left="720" w:hanging="360"/>
        <w:rPr>
          <w:b w:val="0"/>
          <w:bCs/>
          <w:u w:val="none"/>
        </w:rPr>
      </w:pPr>
    </w:p>
    <w:p w14:paraId="5DC59705" w14:textId="475D60DD" w:rsidR="00740E50" w:rsidRPr="003E5691" w:rsidRDefault="00740E50" w:rsidP="006272EE">
      <w:pPr>
        <w:rPr>
          <w:b/>
          <w:bCs/>
        </w:rPr>
      </w:pPr>
      <w:r w:rsidRPr="003E5691">
        <w:rPr>
          <w:b/>
          <w:bCs/>
        </w:rPr>
        <w:t>Contenedor General (.container)</w:t>
      </w:r>
    </w:p>
    <w:p w14:paraId="1AE51DCD" w14:textId="44863BD1" w:rsidR="00683E18" w:rsidRDefault="00D15389" w:rsidP="003E569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6D69A02" wp14:editId="0EC8B2F6">
            <wp:extent cx="5232640" cy="3686175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141" cy="36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7584" w14:textId="14F9583C" w:rsidR="00CE1589" w:rsidRPr="003E5691" w:rsidRDefault="00CE1589" w:rsidP="003E5691">
      <w:pPr>
        <w:pStyle w:val="Ttulo2"/>
        <w:rPr>
          <w:b w:val="0"/>
          <w:bCs/>
          <w:u w:val="none"/>
          <w:lang w:val="es-ES"/>
        </w:rPr>
      </w:pPr>
      <w:r w:rsidRPr="003E5691">
        <w:rPr>
          <w:b w:val="0"/>
          <w:bCs/>
          <w:u w:val="none"/>
          <w:lang w:val="es-ES"/>
        </w:rPr>
        <w:lastRenderedPageBreak/>
        <w:t>Agregamos borde para visualizar el área del contenedor</w:t>
      </w:r>
    </w:p>
    <w:p w14:paraId="3CBABC01" w14:textId="7120B32C" w:rsidR="00CE1589" w:rsidRPr="003E5691" w:rsidRDefault="00CE1589" w:rsidP="003E5691">
      <w:pPr>
        <w:pStyle w:val="Ttulo2"/>
        <w:rPr>
          <w:b w:val="0"/>
          <w:bCs/>
          <w:u w:val="none"/>
          <w:lang w:val="es-ES"/>
        </w:rPr>
      </w:pPr>
      <w:r w:rsidRPr="003E5691">
        <w:rPr>
          <w:b w:val="0"/>
          <w:bCs/>
          <w:u w:val="none"/>
          <w:lang w:val="es-ES"/>
        </w:rPr>
        <w:t>Se establece el ancho máximo del contenedor</w:t>
      </w:r>
    </w:p>
    <w:p w14:paraId="0E868A6F" w14:textId="0F118A47" w:rsidR="00CE1589" w:rsidRPr="003E5691" w:rsidRDefault="00CE1589" w:rsidP="003E5691">
      <w:pPr>
        <w:pStyle w:val="Ttulo2"/>
        <w:rPr>
          <w:b w:val="0"/>
          <w:bCs/>
          <w:u w:val="none"/>
          <w:lang w:val="es-ES"/>
        </w:rPr>
      </w:pPr>
      <w:r w:rsidRPr="003E5691">
        <w:rPr>
          <w:b w:val="0"/>
          <w:bCs/>
          <w:u w:val="none"/>
          <w:lang w:val="es-ES"/>
        </w:rPr>
        <w:t>Se ubica 50px hacia abajo y se centra horizontalmente</w:t>
      </w:r>
    </w:p>
    <w:p w14:paraId="2EF277EC" w14:textId="4024E940" w:rsidR="00CE1589" w:rsidRPr="003E5691" w:rsidRDefault="00CE1589" w:rsidP="003E5691">
      <w:pPr>
        <w:pStyle w:val="Ttulo2"/>
        <w:rPr>
          <w:b w:val="0"/>
          <w:bCs/>
          <w:u w:val="none"/>
          <w:lang w:val="es-ES"/>
        </w:rPr>
      </w:pPr>
      <w:r w:rsidRPr="003E5691">
        <w:rPr>
          <w:b w:val="0"/>
          <w:bCs/>
          <w:u w:val="none"/>
          <w:lang w:val="es-ES"/>
        </w:rPr>
        <w:t xml:space="preserve">Se centran los elementos internos del contenedor (titulo, datos y </w:t>
      </w:r>
      <w:r w:rsidR="00683E18" w:rsidRPr="003E5691">
        <w:rPr>
          <w:b w:val="0"/>
          <w:bCs/>
          <w:u w:val="none"/>
          <w:lang w:val="es-ES"/>
        </w:rPr>
        <w:t>resultados)</w:t>
      </w:r>
    </w:p>
    <w:p w14:paraId="6315169D" w14:textId="78629A0E" w:rsidR="00683E18" w:rsidRPr="003E5691" w:rsidRDefault="00683E18" w:rsidP="003E5691">
      <w:pPr>
        <w:pStyle w:val="Ttulo2"/>
        <w:rPr>
          <w:b w:val="0"/>
          <w:bCs/>
          <w:u w:val="none"/>
          <w:lang w:val="es-ES"/>
        </w:rPr>
      </w:pPr>
      <w:r w:rsidRPr="003E5691">
        <w:rPr>
          <w:b w:val="0"/>
          <w:bCs/>
          <w:u w:val="none"/>
          <w:lang w:val="es-ES"/>
        </w:rPr>
        <w:t>Se coloca color de fondo</w:t>
      </w:r>
    </w:p>
    <w:p w14:paraId="79BCF75B" w14:textId="07DA84A3" w:rsidR="00683E18" w:rsidRPr="003E5691" w:rsidRDefault="00683E18" w:rsidP="003E5691">
      <w:pPr>
        <w:pStyle w:val="Ttulo2"/>
        <w:rPr>
          <w:b w:val="0"/>
          <w:bCs/>
          <w:u w:val="none"/>
          <w:lang w:val="es-ES"/>
        </w:rPr>
      </w:pPr>
      <w:r w:rsidRPr="003E5691">
        <w:rPr>
          <w:b w:val="0"/>
          <w:bCs/>
          <w:u w:val="none"/>
          <w:lang w:val="es-ES"/>
        </w:rPr>
        <w:t>Se redondean las esquinas</w:t>
      </w:r>
    </w:p>
    <w:p w14:paraId="651F271F" w14:textId="62B4F77F" w:rsidR="00683E18" w:rsidRPr="003E5691" w:rsidRDefault="00683E18" w:rsidP="003E5691">
      <w:pPr>
        <w:pStyle w:val="Ttulo2"/>
        <w:rPr>
          <w:b w:val="0"/>
          <w:bCs/>
          <w:u w:val="none"/>
          <w:lang w:val="es-ES"/>
        </w:rPr>
      </w:pPr>
      <w:r w:rsidRPr="003E5691">
        <w:rPr>
          <w:b w:val="0"/>
          <w:bCs/>
          <w:u w:val="none"/>
          <w:lang w:val="es-ES"/>
        </w:rPr>
        <w:t>Se agrega margen interno</w:t>
      </w:r>
    </w:p>
    <w:p w14:paraId="1E637E73" w14:textId="77777777" w:rsidR="003E5691" w:rsidRDefault="003E5691" w:rsidP="006272EE"/>
    <w:p w14:paraId="12964681" w14:textId="355F26E2" w:rsidR="00683E18" w:rsidRPr="003E5691" w:rsidRDefault="00683E18" w:rsidP="006272EE">
      <w:pPr>
        <w:rPr>
          <w:b/>
          <w:bCs/>
        </w:rPr>
      </w:pPr>
      <w:r w:rsidRPr="003E5691">
        <w:rPr>
          <w:b/>
          <w:bCs/>
        </w:rPr>
        <w:t>Título (.titulo)</w:t>
      </w:r>
    </w:p>
    <w:p w14:paraId="17E57FD7" w14:textId="5740C43B" w:rsidR="00683E18" w:rsidRDefault="007B26D6" w:rsidP="003E5691">
      <w:pPr>
        <w:jc w:val="center"/>
      </w:pPr>
      <w:r w:rsidRPr="007B26D6">
        <w:rPr>
          <w:noProof/>
        </w:rPr>
        <w:drawing>
          <wp:inline distT="0" distB="0" distL="0" distR="0" wp14:anchorId="0240B2AA" wp14:editId="4B65F593">
            <wp:extent cx="4953000" cy="3968901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066" cy="39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C5BE" w14:textId="2887BFD3" w:rsidR="007B26D6" w:rsidRPr="003E5691" w:rsidRDefault="003E5691" w:rsidP="003E5691">
      <w:pPr>
        <w:pStyle w:val="Ttulo2"/>
      </w:pPr>
      <w:r>
        <w:rPr>
          <w:b w:val="0"/>
          <w:bCs/>
          <w:u w:val="none"/>
        </w:rPr>
        <w:t>Se alinea el texto y el icono al centro</w:t>
      </w:r>
    </w:p>
    <w:p w14:paraId="7AD6BC05" w14:textId="7C432B23" w:rsidR="003E5691" w:rsidRPr="003E5691" w:rsidRDefault="003E5691" w:rsidP="003E5691">
      <w:pPr>
        <w:pStyle w:val="Ttulo2"/>
      </w:pPr>
      <w:r>
        <w:rPr>
          <w:b w:val="0"/>
          <w:bCs/>
          <w:u w:val="none"/>
        </w:rPr>
        <w:t>Se les coloca de color rojo</w:t>
      </w:r>
    </w:p>
    <w:p w14:paraId="37DADB5F" w14:textId="0B0C8BE1" w:rsidR="003E5691" w:rsidRPr="00AD7426" w:rsidRDefault="00AD7426" w:rsidP="003E5691">
      <w:pPr>
        <w:pStyle w:val="Ttulo2"/>
      </w:pPr>
      <w:r>
        <w:rPr>
          <w:b w:val="0"/>
          <w:bCs/>
          <w:u w:val="none"/>
        </w:rPr>
        <w:t xml:space="preserve">Se agranda el </w:t>
      </w:r>
      <w:r w:rsidR="00375852">
        <w:rPr>
          <w:b w:val="0"/>
          <w:bCs/>
          <w:u w:val="none"/>
        </w:rPr>
        <w:t>t</w:t>
      </w:r>
      <w:r>
        <w:rPr>
          <w:b w:val="0"/>
          <w:bCs/>
          <w:u w:val="none"/>
        </w:rPr>
        <w:t>amaño del texto y del icono que también es texto</w:t>
      </w:r>
    </w:p>
    <w:p w14:paraId="38C0FB63" w14:textId="76B1FF1F" w:rsidR="00AD7426" w:rsidRPr="00AD7426" w:rsidRDefault="00AD7426" w:rsidP="003E5691">
      <w:pPr>
        <w:pStyle w:val="Ttulo2"/>
      </w:pPr>
      <w:r>
        <w:rPr>
          <w:b w:val="0"/>
          <w:bCs/>
          <w:u w:val="none"/>
        </w:rPr>
        <w:t>Se pone efecto de negrita</w:t>
      </w:r>
    </w:p>
    <w:p w14:paraId="25953B94" w14:textId="28FF5B1B" w:rsidR="00AD7426" w:rsidRPr="00AD7426" w:rsidRDefault="00AD7426" w:rsidP="003E5691">
      <w:pPr>
        <w:pStyle w:val="Ttulo2"/>
      </w:pPr>
      <w:r>
        <w:rPr>
          <w:b w:val="0"/>
          <w:bCs/>
          <w:u w:val="none"/>
        </w:rPr>
        <w:t>Se pone efecto tridimensional al texto y al icono</w:t>
      </w:r>
    </w:p>
    <w:p w14:paraId="6756F180" w14:textId="29AEFAE9" w:rsidR="00AD7426" w:rsidRPr="00AD7426" w:rsidRDefault="00AD7426" w:rsidP="003E5691">
      <w:pPr>
        <w:pStyle w:val="Ttulo2"/>
      </w:pPr>
      <w:r>
        <w:rPr>
          <w:b w:val="0"/>
          <w:bCs/>
          <w:u w:val="none"/>
        </w:rPr>
        <w:t>Se coloca borde interno</w:t>
      </w:r>
    </w:p>
    <w:p w14:paraId="38DC9609" w14:textId="2FD91D99" w:rsidR="00AD7426" w:rsidRPr="00AD7426" w:rsidRDefault="00AD7426" w:rsidP="003E5691">
      <w:pPr>
        <w:pStyle w:val="Ttulo2"/>
      </w:pPr>
      <w:r>
        <w:rPr>
          <w:b w:val="0"/>
          <w:bCs/>
          <w:u w:val="none"/>
        </w:rPr>
        <w:lastRenderedPageBreak/>
        <w:t>Se coloca un espaciado entre el icono y el titulo</w:t>
      </w:r>
    </w:p>
    <w:p w14:paraId="65E62E0C" w14:textId="0C529FDB" w:rsidR="00AD7426" w:rsidRPr="00375852" w:rsidRDefault="00AD7426" w:rsidP="003E5691">
      <w:pPr>
        <w:pStyle w:val="Ttulo2"/>
      </w:pPr>
      <w:r>
        <w:rPr>
          <w:b w:val="0"/>
          <w:bCs/>
          <w:u w:val="none"/>
        </w:rPr>
        <w:t xml:space="preserve">Se coloca un espacio debajo del </w:t>
      </w:r>
      <w:r w:rsidR="00375852">
        <w:rPr>
          <w:b w:val="0"/>
          <w:bCs/>
          <w:u w:val="none"/>
        </w:rPr>
        <w:t>título</w:t>
      </w:r>
      <w:r>
        <w:rPr>
          <w:b w:val="0"/>
          <w:bCs/>
          <w:u w:val="none"/>
        </w:rPr>
        <w:t xml:space="preserve"> para separarlo de los datos</w:t>
      </w:r>
    </w:p>
    <w:p w14:paraId="14DFDB30" w14:textId="09D59E97" w:rsidR="00AD7426" w:rsidRDefault="00AD7426" w:rsidP="00AD7426">
      <w:pPr>
        <w:pStyle w:val="Ttulo2"/>
        <w:numPr>
          <w:ilvl w:val="0"/>
          <w:numId w:val="0"/>
        </w:numPr>
        <w:ind w:left="720"/>
        <w:rPr>
          <w:b w:val="0"/>
          <w:bCs/>
          <w:u w:val="none"/>
        </w:rPr>
      </w:pPr>
    </w:p>
    <w:p w14:paraId="6331B888" w14:textId="15CC12AB" w:rsidR="00AD7426" w:rsidRPr="00AD7426" w:rsidRDefault="00DF04C9" w:rsidP="00AD7426">
      <w:pPr>
        <w:rPr>
          <w:b/>
          <w:bCs/>
        </w:rPr>
      </w:pPr>
      <w:r>
        <w:rPr>
          <w:b/>
          <w:bCs/>
        </w:rPr>
        <w:t>D</w:t>
      </w:r>
      <w:r w:rsidR="00AD7426" w:rsidRPr="00AD7426">
        <w:rPr>
          <w:b/>
          <w:bCs/>
        </w:rPr>
        <w:t>atos</w:t>
      </w:r>
    </w:p>
    <w:p w14:paraId="03FB69C4" w14:textId="02967F62" w:rsidR="00375852" w:rsidRDefault="00AD7426" w:rsidP="00DF04C9">
      <w:r>
        <w:rPr>
          <w:noProof/>
        </w:rPr>
        <w:drawing>
          <wp:inline distT="0" distB="0" distL="0" distR="0" wp14:anchorId="02E3C778" wp14:editId="62876E5A">
            <wp:extent cx="5292982" cy="4286250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102" cy="429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74B1" w14:textId="77777777" w:rsidR="00375852" w:rsidRDefault="00375852" w:rsidP="00DF04C9"/>
    <w:p w14:paraId="4E89C2EA" w14:textId="5FDF343B" w:rsidR="00375852" w:rsidRDefault="00375852" w:rsidP="00375852">
      <w:pPr>
        <w:pStyle w:val="Prrafodelista"/>
        <w:numPr>
          <w:ilvl w:val="0"/>
          <w:numId w:val="24"/>
        </w:numPr>
      </w:pPr>
      <w:r>
        <w:t>Ajusto el ancho del contenedor al contenido</w:t>
      </w:r>
    </w:p>
    <w:p w14:paraId="10E3A696" w14:textId="0B63D717" w:rsidR="00375852" w:rsidRDefault="00375852" w:rsidP="00375852">
      <w:pPr>
        <w:pStyle w:val="Prrafodelista"/>
        <w:numPr>
          <w:ilvl w:val="0"/>
          <w:numId w:val="24"/>
        </w:numPr>
      </w:pPr>
      <w:r>
        <w:t>Centro todos los elementos internos</w:t>
      </w:r>
    </w:p>
    <w:p w14:paraId="103F5630" w14:textId="179A3403" w:rsidR="00375852" w:rsidRDefault="00375852" w:rsidP="00375852">
      <w:pPr>
        <w:pStyle w:val="Prrafodelista"/>
        <w:numPr>
          <w:ilvl w:val="0"/>
          <w:numId w:val="24"/>
        </w:numPr>
      </w:pPr>
      <w:r>
        <w:t>Separo los elementos internos</w:t>
      </w:r>
    </w:p>
    <w:p w14:paraId="11CA05C6" w14:textId="1F8E8677" w:rsidR="00375852" w:rsidRDefault="00375852" w:rsidP="00375852">
      <w:pPr>
        <w:pStyle w:val="Prrafodelista"/>
        <w:numPr>
          <w:ilvl w:val="0"/>
          <w:numId w:val="24"/>
        </w:numPr>
      </w:pPr>
      <w:r>
        <w:t>Coloco espacio debajo del contenedor para separarlo del siguiente</w:t>
      </w:r>
      <w:r w:rsidR="00655ACE">
        <w:t xml:space="preserve"> contenedor</w:t>
      </w:r>
      <w:r>
        <w:t>.</w:t>
      </w:r>
    </w:p>
    <w:p w14:paraId="308AB2F2" w14:textId="1B3E9036" w:rsidR="00375852" w:rsidRDefault="00375852" w:rsidP="00375852"/>
    <w:p w14:paraId="4A2F15EC" w14:textId="0B68E251" w:rsidR="00375852" w:rsidRDefault="00375852" w:rsidP="00375852"/>
    <w:p w14:paraId="0A5608D6" w14:textId="77777777" w:rsidR="00375852" w:rsidRDefault="00375852" w:rsidP="00375852"/>
    <w:p w14:paraId="69432070" w14:textId="77774AF6" w:rsidR="00375852" w:rsidRDefault="00375852" w:rsidP="00375852">
      <w:pPr>
        <w:rPr>
          <w:b/>
          <w:bCs/>
        </w:rPr>
      </w:pPr>
      <w:r>
        <w:rPr>
          <w:b/>
          <w:bCs/>
        </w:rPr>
        <w:lastRenderedPageBreak/>
        <w:t>Cuadro de Ingreso de valor de temperatura</w:t>
      </w:r>
    </w:p>
    <w:p w14:paraId="3683C018" w14:textId="29FD8E5F" w:rsidR="00375852" w:rsidRPr="00375852" w:rsidRDefault="00375852" w:rsidP="0037585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4BA84D" wp14:editId="5DC200FC">
            <wp:extent cx="3914775" cy="3619329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012" cy="36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6AC4" w14:textId="44E7FE12" w:rsidR="00DF04C9" w:rsidRDefault="00AE0B27" w:rsidP="00375852">
      <w:pPr>
        <w:pStyle w:val="Prrafodelista"/>
        <w:numPr>
          <w:ilvl w:val="0"/>
          <w:numId w:val="25"/>
        </w:numPr>
      </w:pPr>
      <w:r>
        <w:t>Coloco borde</w:t>
      </w:r>
    </w:p>
    <w:p w14:paraId="130AD168" w14:textId="10DCEAF2" w:rsidR="00AE0B27" w:rsidRDefault="00AE0B27" w:rsidP="00375852">
      <w:pPr>
        <w:pStyle w:val="Prrafodelista"/>
        <w:numPr>
          <w:ilvl w:val="0"/>
          <w:numId w:val="25"/>
        </w:numPr>
      </w:pPr>
      <w:r>
        <w:t>Elimino borde resaltado al ser seleccionado</w:t>
      </w:r>
    </w:p>
    <w:p w14:paraId="062DF62C" w14:textId="20596D5A" w:rsidR="00AE0B27" w:rsidRDefault="00AE0B27" w:rsidP="00375852">
      <w:pPr>
        <w:pStyle w:val="Prrafodelista"/>
        <w:numPr>
          <w:ilvl w:val="0"/>
          <w:numId w:val="25"/>
        </w:numPr>
      </w:pPr>
      <w:r>
        <w:t>Asigno un ancho adecuado para escribir datos</w:t>
      </w:r>
    </w:p>
    <w:p w14:paraId="21C4C7E6" w14:textId="63FE81C2" w:rsidR="00AE0B27" w:rsidRDefault="00AE0B27" w:rsidP="00375852">
      <w:pPr>
        <w:pStyle w:val="Prrafodelista"/>
        <w:numPr>
          <w:ilvl w:val="0"/>
          <w:numId w:val="25"/>
        </w:numPr>
      </w:pPr>
      <w:r>
        <w:t>Coloco tamaño del texto</w:t>
      </w:r>
    </w:p>
    <w:p w14:paraId="35C4E3C4" w14:textId="2F5D2DAE" w:rsidR="00AE0B27" w:rsidRDefault="00AE0B27" w:rsidP="00375852">
      <w:pPr>
        <w:pStyle w:val="Prrafodelista"/>
        <w:numPr>
          <w:ilvl w:val="0"/>
          <w:numId w:val="25"/>
        </w:numPr>
      </w:pPr>
      <w:r>
        <w:t>Aplico espaciado interno</w:t>
      </w:r>
    </w:p>
    <w:p w14:paraId="24AE399D" w14:textId="37DA0874" w:rsidR="00AE0B27" w:rsidRDefault="00AE0B27" w:rsidP="00375852">
      <w:pPr>
        <w:pStyle w:val="Prrafodelista"/>
        <w:numPr>
          <w:ilvl w:val="0"/>
          <w:numId w:val="25"/>
        </w:numPr>
      </w:pPr>
      <w:r>
        <w:t>Alineo el texto al centro</w:t>
      </w:r>
    </w:p>
    <w:p w14:paraId="42831BF6" w14:textId="6141D027" w:rsidR="00AE0B27" w:rsidRDefault="00AE0B27" w:rsidP="00375852">
      <w:pPr>
        <w:pStyle w:val="Prrafodelista"/>
        <w:numPr>
          <w:ilvl w:val="0"/>
          <w:numId w:val="25"/>
        </w:numPr>
      </w:pPr>
      <w:r>
        <w:t>Redondeo las esquinas del cuadro de texto</w:t>
      </w:r>
    </w:p>
    <w:p w14:paraId="34DB5EDB" w14:textId="117F5648" w:rsidR="00AE0B27" w:rsidRDefault="00AE0B27" w:rsidP="00375852">
      <w:pPr>
        <w:pStyle w:val="Prrafodelista"/>
        <w:numPr>
          <w:ilvl w:val="0"/>
          <w:numId w:val="25"/>
        </w:numPr>
      </w:pPr>
      <w:r>
        <w:t>Hago transparente el fondo del cuadro</w:t>
      </w:r>
    </w:p>
    <w:p w14:paraId="5D1DBC01" w14:textId="6AFE7280" w:rsidR="00AE0B27" w:rsidRDefault="00AE0B27" w:rsidP="00AE0B27">
      <w:pPr>
        <w:rPr>
          <w:b/>
          <w:bCs/>
        </w:rPr>
      </w:pPr>
      <w:r>
        <w:rPr>
          <w:b/>
          <w:bCs/>
        </w:rPr>
        <w:t>Eliminar flechas de aumento y decremento</w:t>
      </w:r>
    </w:p>
    <w:p w14:paraId="27DD518C" w14:textId="3E7B8E4A" w:rsidR="00AE0B27" w:rsidRPr="00AE0B27" w:rsidRDefault="00E776AE" w:rsidP="00AE0B2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254F94E" wp14:editId="5F24100E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5219645" cy="2428875"/>
            <wp:effectExtent l="0" t="0" r="635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4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A1118" w14:textId="1145A3E5" w:rsidR="00AE0B27" w:rsidRDefault="00AE0B27" w:rsidP="00AE0B27"/>
    <w:p w14:paraId="37AD481B" w14:textId="0DB40B54" w:rsidR="00AE0B27" w:rsidRDefault="00AE0B27" w:rsidP="00AE0B27"/>
    <w:p w14:paraId="4F234EFC" w14:textId="1899FF9A" w:rsidR="00AE0B27" w:rsidRDefault="00AE0B27" w:rsidP="00AE0B27"/>
    <w:p w14:paraId="66EF798E" w14:textId="0C1728C9" w:rsidR="00AE0B27" w:rsidRDefault="00AE0B27" w:rsidP="00AE0B27"/>
    <w:p w14:paraId="57412F15" w14:textId="77777777" w:rsidR="00E776AE" w:rsidRDefault="00E776AE" w:rsidP="00AE0B27">
      <w:pPr>
        <w:rPr>
          <w:b/>
          <w:bCs/>
        </w:rPr>
      </w:pPr>
    </w:p>
    <w:p w14:paraId="5C05958E" w14:textId="76AC9E48" w:rsidR="00AE0B27" w:rsidRDefault="00C85C18" w:rsidP="00AE0B27">
      <w:pPr>
        <w:rPr>
          <w:b/>
          <w:bCs/>
          <w:lang w:val="es-ES"/>
        </w:rPr>
      </w:pPr>
      <w:r w:rsidRPr="00C85C18">
        <w:rPr>
          <w:b/>
          <w:bCs/>
        </w:rPr>
        <w:lastRenderedPageBreak/>
        <w:t>Boton de Conversi</w:t>
      </w:r>
      <w:r w:rsidRPr="00C85C18">
        <w:rPr>
          <w:b/>
          <w:bCs/>
          <w:lang w:val="es-ES"/>
        </w:rPr>
        <w:t>ón</w:t>
      </w:r>
    </w:p>
    <w:p w14:paraId="412E5D50" w14:textId="1C856A0D" w:rsidR="00C85C18" w:rsidRDefault="00C85C18" w:rsidP="00C85C18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6916F25" wp14:editId="7D5C71D5">
            <wp:extent cx="5663654" cy="446722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24" cy="44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3B01" w14:textId="77777777" w:rsidR="00655ACE" w:rsidRDefault="00655ACE" w:rsidP="00C85C18">
      <w:pPr>
        <w:jc w:val="center"/>
        <w:rPr>
          <w:b/>
          <w:bCs/>
          <w:lang w:val="es-ES"/>
        </w:rPr>
      </w:pPr>
    </w:p>
    <w:p w14:paraId="19D024A3" w14:textId="54EA258E" w:rsidR="00C85C18" w:rsidRDefault="00C85C18" w:rsidP="00C85C18">
      <w:pPr>
        <w:pStyle w:val="Prrafodelista"/>
        <w:numPr>
          <w:ilvl w:val="0"/>
          <w:numId w:val="26"/>
        </w:numPr>
        <w:rPr>
          <w:lang w:val="es-ES"/>
        </w:rPr>
      </w:pPr>
      <w:r w:rsidRPr="00C85C18">
        <w:rPr>
          <w:lang w:val="es-ES"/>
        </w:rPr>
        <w:t>Coloco borde</w:t>
      </w:r>
    </w:p>
    <w:p w14:paraId="35AF8996" w14:textId="43BAC3F2" w:rsidR="00C85C18" w:rsidRPr="00C85C18" w:rsidRDefault="00C85C18" w:rsidP="00C85C18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>Coloco tama</w:t>
      </w:r>
      <w:r>
        <w:t>ño de texto</w:t>
      </w:r>
    </w:p>
    <w:p w14:paraId="6EFBE3AB" w14:textId="6F307561" w:rsidR="00C85C18" w:rsidRDefault="00DD09A7" w:rsidP="00C85C18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>Asigno peso o intensidad del texto</w:t>
      </w:r>
    </w:p>
    <w:p w14:paraId="0863ED47" w14:textId="41AEB4CF" w:rsidR="00DD09A7" w:rsidRDefault="00DD09A7" w:rsidP="00C85C18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>Color de texto</w:t>
      </w:r>
    </w:p>
    <w:p w14:paraId="665B4FB3" w14:textId="36BB2A90" w:rsidR="00DD09A7" w:rsidRDefault="00DD09A7" w:rsidP="00C85C18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>Coloco espacio interno para agrandar botón</w:t>
      </w:r>
    </w:p>
    <w:p w14:paraId="455C9F5E" w14:textId="2A5929C1" w:rsidR="00DD09A7" w:rsidRDefault="00DD09A7" w:rsidP="00C85C18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>Redondeo esquinas del botón</w:t>
      </w:r>
    </w:p>
    <w:p w14:paraId="39A39B71" w14:textId="28901C96" w:rsidR="00DD09A7" w:rsidRDefault="00DD09A7" w:rsidP="00C85C18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>Pongo cursor de manito al pasar el mouse por encima</w:t>
      </w:r>
    </w:p>
    <w:p w14:paraId="3BA564C2" w14:textId="7F3F494E" w:rsidR="00DD09A7" w:rsidRDefault="00DD09A7" w:rsidP="00C85C18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 xml:space="preserve">Quito fondo para que quede transparente </w:t>
      </w:r>
    </w:p>
    <w:p w14:paraId="39EC2C79" w14:textId="4643F359" w:rsidR="00DD09A7" w:rsidRDefault="00DD09A7" w:rsidP="00DD09A7">
      <w:pPr>
        <w:rPr>
          <w:lang w:val="es-ES"/>
        </w:rPr>
      </w:pPr>
    </w:p>
    <w:p w14:paraId="37DB78E5" w14:textId="79B9C1AE" w:rsidR="00A01FA2" w:rsidRDefault="00A01FA2" w:rsidP="00DD09A7">
      <w:pPr>
        <w:rPr>
          <w:lang w:val="es-ES"/>
        </w:rPr>
      </w:pPr>
    </w:p>
    <w:p w14:paraId="66481DE7" w14:textId="77B0241F" w:rsidR="00A01FA2" w:rsidRDefault="00A01FA2" w:rsidP="00DD09A7">
      <w:pPr>
        <w:rPr>
          <w:lang w:val="es-ES"/>
        </w:rPr>
      </w:pPr>
    </w:p>
    <w:p w14:paraId="654B0B16" w14:textId="77FEDC09" w:rsidR="00DD09A7" w:rsidRPr="00DD09A7" w:rsidRDefault="00DD09A7" w:rsidP="00DD09A7">
      <w:pPr>
        <w:rPr>
          <w:b/>
          <w:bCs/>
          <w:lang w:val="es-ES"/>
        </w:rPr>
      </w:pPr>
      <w:r w:rsidRPr="00DD09A7">
        <w:rPr>
          <w:b/>
          <w:bCs/>
          <w:lang w:val="es-ES"/>
        </w:rPr>
        <w:lastRenderedPageBreak/>
        <w:t>Resultados</w:t>
      </w:r>
    </w:p>
    <w:p w14:paraId="288F6516" w14:textId="4B851DE0" w:rsidR="00DD09A7" w:rsidRDefault="00DD09A7" w:rsidP="00DD09A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C9C043B" wp14:editId="53A062A5">
            <wp:extent cx="4467225" cy="4343894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478" cy="43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E4C7" w14:textId="77777777" w:rsidR="00E776AE" w:rsidRDefault="00E776AE" w:rsidP="00DD09A7">
      <w:pPr>
        <w:jc w:val="center"/>
        <w:rPr>
          <w:lang w:val="es-ES"/>
        </w:rPr>
      </w:pPr>
    </w:p>
    <w:p w14:paraId="3AFB628E" w14:textId="2090FE5B" w:rsidR="00DD09A7" w:rsidRDefault="00DD09A7" w:rsidP="00DD09A7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Aplico ancho del contenedor</w:t>
      </w:r>
    </w:p>
    <w:p w14:paraId="757AAB84" w14:textId="6847CDDA" w:rsidR="00DD09A7" w:rsidRDefault="005108FD" w:rsidP="00DD09A7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Coloco espacio interior para separar de los bordes</w:t>
      </w:r>
    </w:p>
    <w:p w14:paraId="25B10155" w14:textId="2DF364B6" w:rsidR="005108FD" w:rsidRDefault="005108FD" w:rsidP="00DD09A7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Centro el texto que se vaya a mostrar</w:t>
      </w:r>
    </w:p>
    <w:p w14:paraId="6D6B7707" w14:textId="6F5C53D1" w:rsidR="005108FD" w:rsidRDefault="005108FD" w:rsidP="00DD09A7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Aplico color de fondo</w:t>
      </w:r>
    </w:p>
    <w:p w14:paraId="44087349" w14:textId="3BC8F650" w:rsidR="005108FD" w:rsidRPr="005108FD" w:rsidRDefault="005108FD" w:rsidP="00DD09A7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Tama</w:t>
      </w:r>
      <w:r>
        <w:t>ño de texto</w:t>
      </w:r>
    </w:p>
    <w:p w14:paraId="279E36ED" w14:textId="2EDBF182" w:rsidR="005108FD" w:rsidRPr="005108FD" w:rsidRDefault="005108FD" w:rsidP="00DD09A7">
      <w:pPr>
        <w:pStyle w:val="Prrafodelista"/>
        <w:numPr>
          <w:ilvl w:val="0"/>
          <w:numId w:val="27"/>
        </w:numPr>
        <w:rPr>
          <w:lang w:val="es-ES"/>
        </w:rPr>
      </w:pPr>
      <w:r>
        <w:t>Intensidad del texto</w:t>
      </w:r>
    </w:p>
    <w:p w14:paraId="46CCE570" w14:textId="67A89BC2" w:rsidR="005108FD" w:rsidRPr="00655ACE" w:rsidRDefault="005108FD" w:rsidP="00DD09A7">
      <w:pPr>
        <w:pStyle w:val="Prrafodelista"/>
        <w:numPr>
          <w:ilvl w:val="0"/>
          <w:numId w:val="27"/>
        </w:numPr>
        <w:rPr>
          <w:lang w:val="es-ES"/>
        </w:rPr>
      </w:pPr>
      <w:r>
        <w:t>Redondeo bordes</w:t>
      </w:r>
    </w:p>
    <w:p w14:paraId="4A6C5BC2" w14:textId="11708E4C" w:rsidR="00655ACE" w:rsidRDefault="00655ACE" w:rsidP="00655ACE">
      <w:pPr>
        <w:rPr>
          <w:lang w:val="es-ES"/>
        </w:rPr>
      </w:pPr>
    </w:p>
    <w:p w14:paraId="260FB195" w14:textId="431C6EE8" w:rsidR="00E776AE" w:rsidRDefault="00E776AE" w:rsidP="00655ACE">
      <w:pPr>
        <w:rPr>
          <w:lang w:val="es-ES"/>
        </w:rPr>
      </w:pPr>
    </w:p>
    <w:p w14:paraId="34D78297" w14:textId="4AB99932" w:rsidR="00E776AE" w:rsidRDefault="00E776AE" w:rsidP="00655ACE">
      <w:pPr>
        <w:rPr>
          <w:lang w:val="es-ES"/>
        </w:rPr>
      </w:pPr>
    </w:p>
    <w:p w14:paraId="792F760F" w14:textId="2CD10EF8" w:rsidR="00E51BDE" w:rsidRDefault="00E51BDE" w:rsidP="00655ACE">
      <w:pPr>
        <w:rPr>
          <w:lang w:val="es-ES"/>
        </w:rPr>
      </w:pPr>
    </w:p>
    <w:p w14:paraId="6B37FAC3" w14:textId="3A12E682" w:rsidR="00E51BDE" w:rsidRPr="00E427EA" w:rsidRDefault="00E51BDE" w:rsidP="00E427EA">
      <w:pPr>
        <w:pStyle w:val="Prrafodelista"/>
        <w:numPr>
          <w:ilvl w:val="0"/>
          <w:numId w:val="28"/>
        </w:numPr>
        <w:rPr>
          <w:b/>
          <w:bCs/>
          <w:lang w:val="es-ES"/>
        </w:rPr>
      </w:pPr>
      <w:r w:rsidRPr="00E427EA">
        <w:rPr>
          <w:b/>
          <w:bCs/>
          <w:lang w:val="es-ES"/>
        </w:rPr>
        <w:lastRenderedPageBreak/>
        <w:t>Codificación JavaScript</w:t>
      </w:r>
    </w:p>
    <w:p w14:paraId="0221D6A2" w14:textId="195261F9" w:rsidR="004528AD" w:rsidRPr="004528AD" w:rsidRDefault="000C1876" w:rsidP="00655AC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88553B5" wp14:editId="37BB3B12">
            <wp:extent cx="5581650" cy="18491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849" cy="185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D8A9" w14:textId="110FE9DE" w:rsidR="00E776AE" w:rsidRDefault="00E427EA" w:rsidP="00E427E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C46CB5" wp14:editId="0270E7D0">
            <wp:extent cx="5554980" cy="3184151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752" cy="32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B57A" w14:textId="4079D6C7" w:rsidR="00E427EA" w:rsidRDefault="00E427EA" w:rsidP="00655AC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EEA1F1F" wp14:editId="67C7790A">
            <wp:extent cx="5612130" cy="21647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5D53" w14:textId="75321611" w:rsidR="00E427EA" w:rsidRDefault="00E427EA" w:rsidP="00655ACE">
      <w:pPr>
        <w:rPr>
          <w:lang w:val="es-ES"/>
        </w:rPr>
      </w:pPr>
    </w:p>
    <w:p w14:paraId="1D85916C" w14:textId="7EE3B421" w:rsidR="00985DBD" w:rsidRDefault="00985DBD" w:rsidP="00655AC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C239471" wp14:editId="21263F16">
            <wp:extent cx="5612130" cy="25641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ED03" w14:textId="0082488F" w:rsidR="0019484F" w:rsidRDefault="0019484F" w:rsidP="00655ACE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0528" behindDoc="0" locked="0" layoutInCell="1" allowOverlap="1" wp14:anchorId="378EC860" wp14:editId="75CB092D">
            <wp:simplePos x="0" y="0"/>
            <wp:positionH relativeFrom="column">
              <wp:posOffset>-918211</wp:posOffset>
            </wp:positionH>
            <wp:positionV relativeFrom="paragraph">
              <wp:posOffset>144145</wp:posOffset>
            </wp:positionV>
            <wp:extent cx="7378077" cy="332422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723" cy="332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77778" w14:textId="727689F3" w:rsidR="00985DBD" w:rsidRDefault="00985DBD" w:rsidP="00655ACE">
      <w:pPr>
        <w:rPr>
          <w:lang w:val="es-ES"/>
        </w:rPr>
      </w:pPr>
    </w:p>
    <w:p w14:paraId="489723A4" w14:textId="29C72ADC" w:rsidR="00BB5AA3" w:rsidRDefault="00BB5AA3" w:rsidP="00655ACE">
      <w:pPr>
        <w:rPr>
          <w:lang w:val="es-ES"/>
        </w:rPr>
      </w:pPr>
    </w:p>
    <w:p w14:paraId="58C3F304" w14:textId="704ECA06" w:rsidR="00BB5AA3" w:rsidRDefault="00BB5AA3" w:rsidP="00655ACE">
      <w:pPr>
        <w:rPr>
          <w:lang w:val="es-ES"/>
        </w:rPr>
      </w:pPr>
    </w:p>
    <w:p w14:paraId="19A945C3" w14:textId="0DE60DCE" w:rsidR="00BB5AA3" w:rsidRDefault="00BB5AA3" w:rsidP="00655ACE">
      <w:pPr>
        <w:rPr>
          <w:lang w:val="es-ES"/>
        </w:rPr>
      </w:pPr>
    </w:p>
    <w:p w14:paraId="4DAC41A5" w14:textId="645F3E6A" w:rsidR="00BB5AA3" w:rsidRDefault="00BB5AA3" w:rsidP="00655ACE">
      <w:pPr>
        <w:rPr>
          <w:lang w:val="es-ES"/>
        </w:rPr>
      </w:pPr>
    </w:p>
    <w:p w14:paraId="34EA62CB" w14:textId="1EDCCA02" w:rsidR="00BB5AA3" w:rsidRDefault="00BB5AA3" w:rsidP="00655ACE">
      <w:pPr>
        <w:rPr>
          <w:lang w:val="es-ES"/>
        </w:rPr>
      </w:pPr>
    </w:p>
    <w:p w14:paraId="173E746A" w14:textId="5204B723" w:rsidR="00BB5AA3" w:rsidRDefault="00BB5AA3" w:rsidP="00655ACE">
      <w:pPr>
        <w:rPr>
          <w:lang w:val="es-ES"/>
        </w:rPr>
      </w:pPr>
    </w:p>
    <w:p w14:paraId="19F28F23" w14:textId="0969E7E4" w:rsidR="00BB5AA3" w:rsidRDefault="00BB5AA3" w:rsidP="00655ACE">
      <w:pPr>
        <w:rPr>
          <w:lang w:val="es-ES"/>
        </w:rPr>
      </w:pPr>
    </w:p>
    <w:p w14:paraId="3EF1D5D1" w14:textId="5EA49169" w:rsidR="00BB5AA3" w:rsidRDefault="00BB5AA3" w:rsidP="00655ACE">
      <w:pPr>
        <w:rPr>
          <w:lang w:val="es-ES"/>
        </w:rPr>
      </w:pPr>
    </w:p>
    <w:p w14:paraId="6A6B44DB" w14:textId="303D6BFD" w:rsidR="00BB5AA3" w:rsidRDefault="00BB5AA3" w:rsidP="00655ACE">
      <w:pPr>
        <w:rPr>
          <w:lang w:val="es-ES"/>
        </w:rPr>
      </w:pPr>
    </w:p>
    <w:p w14:paraId="3F648800" w14:textId="0EC23F98" w:rsidR="00BB5AA3" w:rsidRDefault="00BB5AA3" w:rsidP="00655ACE">
      <w:pPr>
        <w:rPr>
          <w:lang w:val="es-ES"/>
        </w:rPr>
      </w:pPr>
    </w:p>
    <w:p w14:paraId="4D0E6AA8" w14:textId="3D1E90F7" w:rsidR="00BB5AA3" w:rsidRDefault="00BB5AA3" w:rsidP="00655ACE">
      <w:pPr>
        <w:rPr>
          <w:lang w:val="es-ES"/>
        </w:rPr>
      </w:pPr>
    </w:p>
    <w:p w14:paraId="58AC16B7" w14:textId="5CF05327" w:rsidR="00BB5AA3" w:rsidRDefault="00BB5AA3" w:rsidP="00655ACE">
      <w:pPr>
        <w:rPr>
          <w:lang w:val="es-ES"/>
        </w:rPr>
      </w:pPr>
    </w:p>
    <w:p w14:paraId="0AB2F5DC" w14:textId="0E8EA19C" w:rsidR="00BB5AA3" w:rsidRDefault="00BB5AA3" w:rsidP="00655ACE">
      <w:pPr>
        <w:rPr>
          <w:lang w:val="es-ES"/>
        </w:rPr>
      </w:pPr>
    </w:p>
    <w:p w14:paraId="10DAA95A" w14:textId="2F9FA6B5" w:rsidR="00BB5AA3" w:rsidRDefault="00BB5AA3" w:rsidP="00655ACE">
      <w:pPr>
        <w:rPr>
          <w:lang w:val="es-ES"/>
        </w:rPr>
      </w:pPr>
    </w:p>
    <w:p w14:paraId="1ACB2C66" w14:textId="7F72F2D5" w:rsidR="00BB5AA3" w:rsidRDefault="00BB5AA3" w:rsidP="00655ACE">
      <w:pPr>
        <w:rPr>
          <w:lang w:val="es-ES"/>
        </w:rPr>
      </w:pPr>
    </w:p>
    <w:p w14:paraId="77DAD4E7" w14:textId="338C2B8F" w:rsidR="00BB5AA3" w:rsidRDefault="00BB5AA3" w:rsidP="00BB5AA3">
      <w:pPr>
        <w:pStyle w:val="Prrafodelista"/>
        <w:numPr>
          <w:ilvl w:val="0"/>
          <w:numId w:val="28"/>
        </w:numPr>
        <w:rPr>
          <w:b/>
          <w:bCs/>
          <w:lang w:val="es-ES"/>
        </w:rPr>
      </w:pPr>
      <w:r w:rsidRPr="00BB5AA3">
        <w:rPr>
          <w:b/>
          <w:bCs/>
          <w:lang w:val="es-ES"/>
        </w:rPr>
        <w:lastRenderedPageBreak/>
        <w:t>Pruebas de Funcionamiento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BB5AA3" w14:paraId="7BFF56DC" w14:textId="77777777" w:rsidTr="00A05F1C">
        <w:trPr>
          <w:jc w:val="center"/>
        </w:trPr>
        <w:tc>
          <w:tcPr>
            <w:tcW w:w="4414" w:type="dxa"/>
            <w:shd w:val="clear" w:color="auto" w:fill="FFFF00"/>
          </w:tcPr>
          <w:p w14:paraId="7722237B" w14:textId="560A5552" w:rsidR="00BB5AA3" w:rsidRDefault="00BB5AA3" w:rsidP="00A05F1C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DATO INGRESADO</w:t>
            </w:r>
          </w:p>
        </w:tc>
        <w:tc>
          <w:tcPr>
            <w:tcW w:w="4414" w:type="dxa"/>
            <w:shd w:val="clear" w:color="auto" w:fill="FFFF00"/>
          </w:tcPr>
          <w:p w14:paraId="73B82F66" w14:textId="62BA3A84" w:rsidR="00BB5AA3" w:rsidRDefault="00BB5AA3" w:rsidP="00A05F1C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RESULTADO ESPERADO</w:t>
            </w:r>
          </w:p>
        </w:tc>
      </w:tr>
      <w:tr w:rsidR="00BB5AA3" w14:paraId="6576540D" w14:textId="77777777" w:rsidTr="00A05F1C">
        <w:trPr>
          <w:jc w:val="center"/>
        </w:trPr>
        <w:tc>
          <w:tcPr>
            <w:tcW w:w="4414" w:type="dxa"/>
          </w:tcPr>
          <w:p w14:paraId="0DB42B0A" w14:textId="127E3B3B" w:rsidR="00BB5AA3" w:rsidRDefault="00BB5AA3" w:rsidP="00A05F1C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VACIO</w:t>
            </w:r>
          </w:p>
        </w:tc>
        <w:tc>
          <w:tcPr>
            <w:tcW w:w="4414" w:type="dxa"/>
          </w:tcPr>
          <w:p w14:paraId="53E3CE83" w14:textId="4478791D" w:rsidR="00BB5AA3" w:rsidRDefault="00E90B7B" w:rsidP="00A05F1C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MENSAJE DE ERROR</w:t>
            </w:r>
          </w:p>
        </w:tc>
      </w:tr>
      <w:tr w:rsidR="00BB5AA3" w14:paraId="7A33B9D8" w14:textId="77777777" w:rsidTr="00A05F1C">
        <w:trPr>
          <w:jc w:val="center"/>
        </w:trPr>
        <w:tc>
          <w:tcPr>
            <w:tcW w:w="4414" w:type="dxa"/>
          </w:tcPr>
          <w:p w14:paraId="0783561C" w14:textId="5CCB3469" w:rsidR="00BB5AA3" w:rsidRDefault="00E90B7B" w:rsidP="00A05F1C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0</w:t>
            </w:r>
          </w:p>
        </w:tc>
        <w:tc>
          <w:tcPr>
            <w:tcW w:w="4414" w:type="dxa"/>
          </w:tcPr>
          <w:p w14:paraId="548B2C6A" w14:textId="1FDDF952" w:rsidR="00BB5AA3" w:rsidRDefault="008626D1" w:rsidP="00A05F1C">
            <w:pPr>
              <w:jc w:val="center"/>
              <w:rPr>
                <w:b/>
                <w:bCs/>
                <w:lang w:val="es-ES"/>
              </w:rPr>
            </w:pPr>
            <w:r w:rsidRPr="008626D1">
              <w:rPr>
                <w:b/>
                <w:bCs/>
                <w:lang w:val="es-ES"/>
              </w:rPr>
              <w:t>-17.78 °C</w:t>
            </w:r>
          </w:p>
        </w:tc>
      </w:tr>
      <w:tr w:rsidR="00BB5AA3" w14:paraId="008C6124" w14:textId="77777777" w:rsidTr="00A05F1C">
        <w:trPr>
          <w:jc w:val="center"/>
        </w:trPr>
        <w:tc>
          <w:tcPr>
            <w:tcW w:w="4414" w:type="dxa"/>
          </w:tcPr>
          <w:p w14:paraId="2D6D7D6B" w14:textId="61E45039" w:rsidR="00BB5AA3" w:rsidRDefault="00E90B7B" w:rsidP="00A05F1C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20</w:t>
            </w:r>
          </w:p>
        </w:tc>
        <w:tc>
          <w:tcPr>
            <w:tcW w:w="4414" w:type="dxa"/>
          </w:tcPr>
          <w:p w14:paraId="5C7145B7" w14:textId="1082DDE9" w:rsidR="00BB5AA3" w:rsidRDefault="008626D1" w:rsidP="00A05F1C">
            <w:pPr>
              <w:jc w:val="center"/>
              <w:rPr>
                <w:b/>
                <w:bCs/>
                <w:lang w:val="es-ES"/>
              </w:rPr>
            </w:pPr>
            <w:r w:rsidRPr="008626D1">
              <w:rPr>
                <w:b/>
                <w:bCs/>
                <w:lang w:val="es-ES"/>
              </w:rPr>
              <w:t>-6.67 °C</w:t>
            </w:r>
          </w:p>
        </w:tc>
      </w:tr>
      <w:tr w:rsidR="00BB5AA3" w14:paraId="7DC61643" w14:textId="77777777" w:rsidTr="00A05F1C">
        <w:trPr>
          <w:jc w:val="center"/>
        </w:trPr>
        <w:tc>
          <w:tcPr>
            <w:tcW w:w="4414" w:type="dxa"/>
          </w:tcPr>
          <w:p w14:paraId="24774585" w14:textId="3C5C5626" w:rsidR="00BB5AA3" w:rsidRDefault="00E90B7B" w:rsidP="00A05F1C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50</w:t>
            </w:r>
          </w:p>
        </w:tc>
        <w:tc>
          <w:tcPr>
            <w:tcW w:w="4414" w:type="dxa"/>
          </w:tcPr>
          <w:p w14:paraId="0EB2D5F0" w14:textId="77313DE4" w:rsidR="00BB5AA3" w:rsidRDefault="008626D1" w:rsidP="00A05F1C">
            <w:pPr>
              <w:jc w:val="center"/>
              <w:rPr>
                <w:b/>
                <w:bCs/>
                <w:lang w:val="es-ES"/>
              </w:rPr>
            </w:pPr>
            <w:r w:rsidRPr="008626D1">
              <w:rPr>
                <w:b/>
                <w:bCs/>
                <w:lang w:val="es-ES"/>
              </w:rPr>
              <w:t>10.00 °C</w:t>
            </w:r>
          </w:p>
        </w:tc>
      </w:tr>
      <w:tr w:rsidR="00BB5AA3" w14:paraId="2BF60A8C" w14:textId="77777777" w:rsidTr="00A05F1C">
        <w:trPr>
          <w:jc w:val="center"/>
        </w:trPr>
        <w:tc>
          <w:tcPr>
            <w:tcW w:w="4414" w:type="dxa"/>
          </w:tcPr>
          <w:p w14:paraId="33510822" w14:textId="43096845" w:rsidR="00BB5AA3" w:rsidRDefault="00E90B7B" w:rsidP="00A05F1C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100</w:t>
            </w:r>
          </w:p>
        </w:tc>
        <w:tc>
          <w:tcPr>
            <w:tcW w:w="4414" w:type="dxa"/>
          </w:tcPr>
          <w:p w14:paraId="46B1BEEB" w14:textId="4F00B67F" w:rsidR="00BB5AA3" w:rsidRDefault="008626D1" w:rsidP="00A05F1C">
            <w:pPr>
              <w:jc w:val="center"/>
              <w:rPr>
                <w:b/>
                <w:bCs/>
                <w:lang w:val="es-ES"/>
              </w:rPr>
            </w:pPr>
            <w:r w:rsidRPr="008626D1">
              <w:rPr>
                <w:b/>
                <w:bCs/>
                <w:lang w:val="es-ES"/>
              </w:rPr>
              <w:t>37.78 °C</w:t>
            </w:r>
          </w:p>
        </w:tc>
      </w:tr>
      <w:tr w:rsidR="00BB5AA3" w14:paraId="703EED62" w14:textId="77777777" w:rsidTr="00A05F1C">
        <w:trPr>
          <w:jc w:val="center"/>
        </w:trPr>
        <w:tc>
          <w:tcPr>
            <w:tcW w:w="4414" w:type="dxa"/>
          </w:tcPr>
          <w:p w14:paraId="18FF7A26" w14:textId="21932719" w:rsidR="00BB5AA3" w:rsidRDefault="00E90B7B" w:rsidP="00A05F1C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250</w:t>
            </w:r>
          </w:p>
        </w:tc>
        <w:tc>
          <w:tcPr>
            <w:tcW w:w="4414" w:type="dxa"/>
          </w:tcPr>
          <w:p w14:paraId="1BFDBCC1" w14:textId="0729E01A" w:rsidR="00BB5AA3" w:rsidRDefault="008626D1" w:rsidP="00A05F1C">
            <w:pPr>
              <w:jc w:val="center"/>
              <w:rPr>
                <w:b/>
                <w:bCs/>
                <w:lang w:val="es-ES"/>
              </w:rPr>
            </w:pPr>
            <w:r w:rsidRPr="008626D1">
              <w:rPr>
                <w:b/>
                <w:bCs/>
                <w:lang w:val="es-ES"/>
              </w:rPr>
              <w:t>121.11 °C</w:t>
            </w:r>
          </w:p>
        </w:tc>
      </w:tr>
      <w:tr w:rsidR="00BB5AA3" w14:paraId="40181228" w14:textId="77777777" w:rsidTr="00A05F1C">
        <w:trPr>
          <w:jc w:val="center"/>
        </w:trPr>
        <w:tc>
          <w:tcPr>
            <w:tcW w:w="4414" w:type="dxa"/>
          </w:tcPr>
          <w:p w14:paraId="3925CE6D" w14:textId="063B2C6C" w:rsidR="00BB5AA3" w:rsidRDefault="00E90B7B" w:rsidP="00A05F1C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360</w:t>
            </w:r>
          </w:p>
        </w:tc>
        <w:tc>
          <w:tcPr>
            <w:tcW w:w="4414" w:type="dxa"/>
          </w:tcPr>
          <w:p w14:paraId="7A6CEEF4" w14:textId="21E86427" w:rsidR="00BB5AA3" w:rsidRDefault="008626D1" w:rsidP="00A05F1C">
            <w:pPr>
              <w:jc w:val="center"/>
              <w:rPr>
                <w:b/>
                <w:bCs/>
                <w:lang w:val="es-ES"/>
              </w:rPr>
            </w:pPr>
            <w:r w:rsidRPr="008626D1">
              <w:rPr>
                <w:b/>
                <w:bCs/>
                <w:lang w:val="es-ES"/>
              </w:rPr>
              <w:t>182.22 °C</w:t>
            </w:r>
          </w:p>
        </w:tc>
      </w:tr>
    </w:tbl>
    <w:p w14:paraId="236FD9FA" w14:textId="73EDD44D" w:rsidR="00BB5AA3" w:rsidRDefault="00BB5AA3" w:rsidP="00BB5AA3">
      <w:pPr>
        <w:rPr>
          <w:b/>
          <w:bCs/>
          <w:lang w:val="es-ES"/>
        </w:rPr>
      </w:pPr>
    </w:p>
    <w:p w14:paraId="05F691C7" w14:textId="24D33C46" w:rsidR="00082376" w:rsidRDefault="00082376" w:rsidP="00082376">
      <w:pPr>
        <w:pStyle w:val="Prrafodelista"/>
        <w:numPr>
          <w:ilvl w:val="0"/>
          <w:numId w:val="28"/>
        </w:numPr>
        <w:rPr>
          <w:b/>
          <w:bCs/>
          <w:lang w:val="es-ES"/>
        </w:rPr>
      </w:pPr>
      <w:r>
        <w:rPr>
          <w:b/>
          <w:bCs/>
          <w:lang w:val="es-ES"/>
        </w:rPr>
        <w:t>Refactorización Responsiva (Desktop first)</w:t>
      </w:r>
    </w:p>
    <w:p w14:paraId="56BC225E" w14:textId="52DB289D" w:rsidR="00082376" w:rsidRDefault="00082376" w:rsidP="00082376">
      <w:pPr>
        <w:ind w:left="360"/>
        <w:rPr>
          <w:b/>
          <w:bCs/>
          <w:lang w:val="es-ES"/>
        </w:rPr>
      </w:pPr>
      <w:r>
        <w:rPr>
          <w:b/>
          <w:bCs/>
          <w:lang w:val="es-ES"/>
        </w:rPr>
        <w:t>Se realizan los siguientes cambios:</w:t>
      </w:r>
    </w:p>
    <w:p w14:paraId="4B354523" w14:textId="00A718EC" w:rsidR="00082376" w:rsidRDefault="00082376" w:rsidP="00082376">
      <w:pPr>
        <w:pStyle w:val="Prrafodelista"/>
        <w:numPr>
          <w:ilvl w:val="0"/>
          <w:numId w:val="29"/>
        </w:numPr>
        <w:rPr>
          <w:b/>
          <w:bCs/>
          <w:lang w:val="es-ES"/>
        </w:rPr>
      </w:pPr>
      <w:r>
        <w:rPr>
          <w:b/>
          <w:bCs/>
          <w:lang w:val="es-ES"/>
        </w:rPr>
        <w:t>Se cambian rutas absolutas de los links de HTML a rutas relativas para evitar errores de visualización en local.</w:t>
      </w:r>
    </w:p>
    <w:p w14:paraId="2573BF65" w14:textId="7B1C447A" w:rsidR="00082376" w:rsidRPr="006924B2" w:rsidRDefault="006924B2" w:rsidP="00082376">
      <w:pPr>
        <w:pStyle w:val="Prrafodelista"/>
        <w:numPr>
          <w:ilvl w:val="0"/>
          <w:numId w:val="29"/>
        </w:numPr>
        <w:rPr>
          <w:b/>
          <w:bCs/>
          <w:lang w:val="es-ES"/>
        </w:rPr>
      </w:pPr>
      <w:r>
        <w:rPr>
          <w:b/>
          <w:bCs/>
          <w:lang w:val="es-ES"/>
        </w:rPr>
        <w:t>Modificamos el tama</w:t>
      </w:r>
      <w:r>
        <w:rPr>
          <w:b/>
          <w:bCs/>
        </w:rPr>
        <w:t>ño del contenedor general y agregamos fondo amarillo para pruebas</w:t>
      </w:r>
    </w:p>
    <w:p w14:paraId="067BE60C" w14:textId="77777777" w:rsidR="006924B2" w:rsidRPr="006924B2" w:rsidRDefault="006924B2" w:rsidP="006924B2">
      <w:pPr>
        <w:pStyle w:val="Prrafodelista"/>
        <w:ind w:left="1080"/>
        <w:rPr>
          <w:b/>
          <w:bCs/>
          <w:lang w:val="es-ES"/>
        </w:rPr>
      </w:pPr>
    </w:p>
    <w:p w14:paraId="1C134CD1" w14:textId="2D265F67" w:rsidR="006924B2" w:rsidRDefault="006924B2" w:rsidP="006924B2">
      <w:pPr>
        <w:ind w:left="720"/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04B080E" wp14:editId="4E1C4240">
            <wp:extent cx="4167660" cy="3689498"/>
            <wp:effectExtent l="0" t="0" r="4445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658" cy="375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B734" w14:textId="4B73918A" w:rsidR="006924B2" w:rsidRDefault="006924B2" w:rsidP="006924B2">
      <w:pPr>
        <w:ind w:left="720"/>
        <w:rPr>
          <w:b/>
          <w:bCs/>
        </w:rPr>
      </w:pPr>
      <w:r>
        <w:rPr>
          <w:b/>
          <w:bCs/>
          <w:lang w:val="es-ES"/>
        </w:rPr>
        <w:lastRenderedPageBreak/>
        <w:t xml:space="preserve">Una vez comprobados los cambios, </w:t>
      </w:r>
      <w:r w:rsidR="008F5B8C">
        <w:rPr>
          <w:b/>
          <w:bCs/>
          <w:lang w:val="es-ES"/>
        </w:rPr>
        <w:t>eliminamos el fondo amarillo y solo dejamos el cambio del tama</w:t>
      </w:r>
      <w:r w:rsidR="008F5B8C">
        <w:rPr>
          <w:b/>
          <w:bCs/>
        </w:rPr>
        <w:t>ño el contenedor.</w:t>
      </w:r>
    </w:p>
    <w:p w14:paraId="2BA33B44" w14:textId="246D940B" w:rsidR="008F5B8C" w:rsidRDefault="008F5B8C" w:rsidP="006924B2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051D80" wp14:editId="4A511A5F">
            <wp:extent cx="5612130" cy="38804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2232" w14:textId="373CAC79" w:rsidR="008F5B8C" w:rsidRPr="008F5B8C" w:rsidRDefault="008F5B8C" w:rsidP="006924B2">
      <w:pPr>
        <w:ind w:left="720"/>
        <w:rPr>
          <w:b/>
          <w:bCs/>
        </w:rPr>
      </w:pPr>
      <w:r>
        <w:rPr>
          <w:b/>
          <w:bCs/>
        </w:rPr>
        <w:t>Con esto hemos terminado nuestro MVP y ya se puede visualizar mejor tanto en computadoras de escritorio como en dispositivos m</w:t>
      </w:r>
      <w:r>
        <w:rPr>
          <w:b/>
          <w:bCs/>
          <w:lang w:val="es-ES"/>
        </w:rPr>
        <w:t>ó</w:t>
      </w:r>
      <w:r>
        <w:rPr>
          <w:b/>
          <w:bCs/>
        </w:rPr>
        <w:t>viles.</w:t>
      </w:r>
    </w:p>
    <w:sectPr w:rsidR="008F5B8C" w:rsidRPr="008F5B8C">
      <w:headerReference w:type="defaul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ECF8E" w14:textId="77777777" w:rsidR="008B0A8C" w:rsidRDefault="008B0A8C" w:rsidP="00050D53">
      <w:pPr>
        <w:spacing w:after="0" w:line="240" w:lineRule="auto"/>
      </w:pPr>
      <w:r>
        <w:separator/>
      </w:r>
    </w:p>
  </w:endnote>
  <w:endnote w:type="continuationSeparator" w:id="0">
    <w:p w14:paraId="7B828A5D" w14:textId="77777777" w:rsidR="008B0A8C" w:rsidRDefault="008B0A8C" w:rsidP="0005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56A05" w14:textId="77777777" w:rsidR="008B0A8C" w:rsidRDefault="008B0A8C" w:rsidP="00050D53">
      <w:pPr>
        <w:spacing w:after="0" w:line="240" w:lineRule="auto"/>
      </w:pPr>
      <w:r>
        <w:separator/>
      </w:r>
    </w:p>
  </w:footnote>
  <w:footnote w:type="continuationSeparator" w:id="0">
    <w:p w14:paraId="758F8625" w14:textId="77777777" w:rsidR="008B0A8C" w:rsidRDefault="008B0A8C" w:rsidP="00050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7A7CE" w14:textId="55295C0D" w:rsidR="00050D53" w:rsidRDefault="00050D53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EBD411B" wp14:editId="2D776F3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4410D83" w14:textId="588FE1EE" w:rsidR="00050D53" w:rsidRDefault="00DB0C6D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PROYECTO 2: CONVERSIÓN DE TEMPERATURA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EBD411B"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4410D83" w14:textId="588FE1EE" w:rsidR="00050D53" w:rsidRDefault="00DB0C6D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PROYECTO 2: CONVERSIÓN DE TEMPERATURA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52181"/>
    <w:multiLevelType w:val="hybridMultilevel"/>
    <w:tmpl w:val="0A2ECC42"/>
    <w:lvl w:ilvl="0" w:tplc="2F5ADBAC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A211E"/>
    <w:multiLevelType w:val="hybridMultilevel"/>
    <w:tmpl w:val="B92EA4F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073447"/>
    <w:multiLevelType w:val="hybridMultilevel"/>
    <w:tmpl w:val="6712B1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C2808"/>
    <w:multiLevelType w:val="hybridMultilevel"/>
    <w:tmpl w:val="E2F0CA3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57B55"/>
    <w:multiLevelType w:val="hybridMultilevel"/>
    <w:tmpl w:val="145687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E06D86"/>
    <w:multiLevelType w:val="hybridMultilevel"/>
    <w:tmpl w:val="1160F6A8"/>
    <w:lvl w:ilvl="0" w:tplc="2F5ADBAC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E7EA3"/>
    <w:multiLevelType w:val="hybridMultilevel"/>
    <w:tmpl w:val="498E5318"/>
    <w:lvl w:ilvl="0" w:tplc="4594B7FA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00C9B"/>
    <w:multiLevelType w:val="hybridMultilevel"/>
    <w:tmpl w:val="88C2FF7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3B3BA1"/>
    <w:multiLevelType w:val="hybridMultilevel"/>
    <w:tmpl w:val="B546ED2C"/>
    <w:lvl w:ilvl="0" w:tplc="5E3CB2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7A31C6"/>
    <w:multiLevelType w:val="hybridMultilevel"/>
    <w:tmpl w:val="68E44B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D05156"/>
    <w:multiLevelType w:val="hybridMultilevel"/>
    <w:tmpl w:val="B2805778"/>
    <w:lvl w:ilvl="0" w:tplc="2F5ADBAC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0E5A99"/>
    <w:multiLevelType w:val="hybridMultilevel"/>
    <w:tmpl w:val="CCF2191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A79C6"/>
    <w:multiLevelType w:val="hybridMultilevel"/>
    <w:tmpl w:val="D76624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11192"/>
    <w:multiLevelType w:val="hybridMultilevel"/>
    <w:tmpl w:val="940AF2C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24C27E4"/>
    <w:multiLevelType w:val="hybridMultilevel"/>
    <w:tmpl w:val="3C12F3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E633E6"/>
    <w:multiLevelType w:val="hybridMultilevel"/>
    <w:tmpl w:val="93686C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430774"/>
    <w:multiLevelType w:val="hybridMultilevel"/>
    <w:tmpl w:val="CC0A3B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D839F0"/>
    <w:multiLevelType w:val="hybridMultilevel"/>
    <w:tmpl w:val="B1DCBD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CA17DC"/>
    <w:multiLevelType w:val="hybridMultilevel"/>
    <w:tmpl w:val="22EAC1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A5F02"/>
    <w:multiLevelType w:val="hybridMultilevel"/>
    <w:tmpl w:val="8D020C42"/>
    <w:lvl w:ilvl="0" w:tplc="C346C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B8721CF"/>
    <w:multiLevelType w:val="hybridMultilevel"/>
    <w:tmpl w:val="4314D3B0"/>
    <w:lvl w:ilvl="0" w:tplc="B5669D1E">
      <w:start w:val="1"/>
      <w:numFmt w:val="bullet"/>
      <w:pStyle w:val="Ttulo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058BF"/>
    <w:multiLevelType w:val="hybridMultilevel"/>
    <w:tmpl w:val="89CA796E"/>
    <w:lvl w:ilvl="0" w:tplc="B5669D1E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3B309BB"/>
    <w:multiLevelType w:val="hybridMultilevel"/>
    <w:tmpl w:val="67B4D91E"/>
    <w:lvl w:ilvl="0" w:tplc="44606AD2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7E0A31"/>
    <w:multiLevelType w:val="hybridMultilevel"/>
    <w:tmpl w:val="446C431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4A3E5B"/>
    <w:multiLevelType w:val="hybridMultilevel"/>
    <w:tmpl w:val="AF164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CF4048"/>
    <w:multiLevelType w:val="hybridMultilevel"/>
    <w:tmpl w:val="A65A331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B7C08EA"/>
    <w:multiLevelType w:val="hybridMultilevel"/>
    <w:tmpl w:val="7CC4DBC2"/>
    <w:lvl w:ilvl="0" w:tplc="280E1310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0810BA"/>
    <w:multiLevelType w:val="hybridMultilevel"/>
    <w:tmpl w:val="59A0B228"/>
    <w:lvl w:ilvl="0" w:tplc="2F5ADBAC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EA2C4E"/>
    <w:multiLevelType w:val="hybridMultilevel"/>
    <w:tmpl w:val="E788F96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28"/>
  </w:num>
  <w:num w:numId="4">
    <w:abstractNumId w:val="23"/>
  </w:num>
  <w:num w:numId="5">
    <w:abstractNumId w:val="7"/>
  </w:num>
  <w:num w:numId="6">
    <w:abstractNumId w:val="18"/>
  </w:num>
  <w:num w:numId="7">
    <w:abstractNumId w:val="15"/>
  </w:num>
  <w:num w:numId="8">
    <w:abstractNumId w:val="16"/>
  </w:num>
  <w:num w:numId="9">
    <w:abstractNumId w:val="14"/>
  </w:num>
  <w:num w:numId="10">
    <w:abstractNumId w:val="12"/>
  </w:num>
  <w:num w:numId="11">
    <w:abstractNumId w:val="25"/>
  </w:num>
  <w:num w:numId="12">
    <w:abstractNumId w:val="8"/>
  </w:num>
  <w:num w:numId="13">
    <w:abstractNumId w:val="19"/>
  </w:num>
  <w:num w:numId="14">
    <w:abstractNumId w:val="26"/>
  </w:num>
  <w:num w:numId="15">
    <w:abstractNumId w:val="6"/>
  </w:num>
  <w:num w:numId="16">
    <w:abstractNumId w:val="10"/>
  </w:num>
  <w:num w:numId="17">
    <w:abstractNumId w:val="1"/>
  </w:num>
  <w:num w:numId="18">
    <w:abstractNumId w:val="4"/>
  </w:num>
  <w:num w:numId="19">
    <w:abstractNumId w:val="20"/>
  </w:num>
  <w:num w:numId="20">
    <w:abstractNumId w:val="0"/>
  </w:num>
  <w:num w:numId="21">
    <w:abstractNumId w:val="21"/>
  </w:num>
  <w:num w:numId="22">
    <w:abstractNumId w:val="5"/>
  </w:num>
  <w:num w:numId="23">
    <w:abstractNumId w:val="27"/>
  </w:num>
  <w:num w:numId="24">
    <w:abstractNumId w:val="2"/>
  </w:num>
  <w:num w:numId="25">
    <w:abstractNumId w:val="17"/>
  </w:num>
  <w:num w:numId="26">
    <w:abstractNumId w:val="9"/>
  </w:num>
  <w:num w:numId="27">
    <w:abstractNumId w:val="24"/>
  </w:num>
  <w:num w:numId="28">
    <w:abstractNumId w:val="22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B9"/>
    <w:rsid w:val="00047B49"/>
    <w:rsid w:val="00050D53"/>
    <w:rsid w:val="00057DC9"/>
    <w:rsid w:val="00061C86"/>
    <w:rsid w:val="00070E10"/>
    <w:rsid w:val="00082376"/>
    <w:rsid w:val="000B04D3"/>
    <w:rsid w:val="000C1876"/>
    <w:rsid w:val="000D1757"/>
    <w:rsid w:val="000D6CBA"/>
    <w:rsid w:val="001017F9"/>
    <w:rsid w:val="00172D35"/>
    <w:rsid w:val="001871C4"/>
    <w:rsid w:val="0019484F"/>
    <w:rsid w:val="001F2F29"/>
    <w:rsid w:val="002A1284"/>
    <w:rsid w:val="002A4368"/>
    <w:rsid w:val="00375852"/>
    <w:rsid w:val="003E0740"/>
    <w:rsid w:val="003E5691"/>
    <w:rsid w:val="00402978"/>
    <w:rsid w:val="00410C13"/>
    <w:rsid w:val="004528AD"/>
    <w:rsid w:val="00470BD6"/>
    <w:rsid w:val="004C2457"/>
    <w:rsid w:val="004C26F5"/>
    <w:rsid w:val="00503C65"/>
    <w:rsid w:val="005108FD"/>
    <w:rsid w:val="005247C8"/>
    <w:rsid w:val="00526A41"/>
    <w:rsid w:val="005768FD"/>
    <w:rsid w:val="005A5C7A"/>
    <w:rsid w:val="005C4C2E"/>
    <w:rsid w:val="00602F22"/>
    <w:rsid w:val="00617529"/>
    <w:rsid w:val="006272EE"/>
    <w:rsid w:val="00631DE0"/>
    <w:rsid w:val="00655ACE"/>
    <w:rsid w:val="00683E18"/>
    <w:rsid w:val="006924B2"/>
    <w:rsid w:val="006C03D9"/>
    <w:rsid w:val="006C1BE8"/>
    <w:rsid w:val="006F2AA6"/>
    <w:rsid w:val="00715EA6"/>
    <w:rsid w:val="00740E50"/>
    <w:rsid w:val="00797C56"/>
    <w:rsid w:val="007A33B5"/>
    <w:rsid w:val="007A7A91"/>
    <w:rsid w:val="007B26D6"/>
    <w:rsid w:val="007B38F6"/>
    <w:rsid w:val="007E4223"/>
    <w:rsid w:val="00815996"/>
    <w:rsid w:val="00822547"/>
    <w:rsid w:val="008626D1"/>
    <w:rsid w:val="00892209"/>
    <w:rsid w:val="008B0A8C"/>
    <w:rsid w:val="008D6A6E"/>
    <w:rsid w:val="008E5ACF"/>
    <w:rsid w:val="008F5B8C"/>
    <w:rsid w:val="00961550"/>
    <w:rsid w:val="00974B1D"/>
    <w:rsid w:val="00985DBD"/>
    <w:rsid w:val="009C7F2F"/>
    <w:rsid w:val="009D6B2E"/>
    <w:rsid w:val="009E76A1"/>
    <w:rsid w:val="009F2129"/>
    <w:rsid w:val="00A01FA2"/>
    <w:rsid w:val="00A04563"/>
    <w:rsid w:val="00A05F1C"/>
    <w:rsid w:val="00A364F6"/>
    <w:rsid w:val="00A76C04"/>
    <w:rsid w:val="00AD2F7E"/>
    <w:rsid w:val="00AD53B4"/>
    <w:rsid w:val="00AD7426"/>
    <w:rsid w:val="00AE0B27"/>
    <w:rsid w:val="00AF72EF"/>
    <w:rsid w:val="00B00FB9"/>
    <w:rsid w:val="00B337AF"/>
    <w:rsid w:val="00B52C05"/>
    <w:rsid w:val="00B53392"/>
    <w:rsid w:val="00B612BF"/>
    <w:rsid w:val="00B66F78"/>
    <w:rsid w:val="00B942FE"/>
    <w:rsid w:val="00BB5AA3"/>
    <w:rsid w:val="00C00ABC"/>
    <w:rsid w:val="00C04B73"/>
    <w:rsid w:val="00C06664"/>
    <w:rsid w:val="00C1488D"/>
    <w:rsid w:val="00C22D84"/>
    <w:rsid w:val="00C26886"/>
    <w:rsid w:val="00C26F1F"/>
    <w:rsid w:val="00C85271"/>
    <w:rsid w:val="00C85C18"/>
    <w:rsid w:val="00CB7F0B"/>
    <w:rsid w:val="00CD4719"/>
    <w:rsid w:val="00CE1589"/>
    <w:rsid w:val="00D15389"/>
    <w:rsid w:val="00D84454"/>
    <w:rsid w:val="00D95E4A"/>
    <w:rsid w:val="00DB0C6D"/>
    <w:rsid w:val="00DC74EE"/>
    <w:rsid w:val="00DD09A7"/>
    <w:rsid w:val="00DF04C9"/>
    <w:rsid w:val="00E40D2A"/>
    <w:rsid w:val="00E427EA"/>
    <w:rsid w:val="00E43482"/>
    <w:rsid w:val="00E51BDE"/>
    <w:rsid w:val="00E75410"/>
    <w:rsid w:val="00E776AE"/>
    <w:rsid w:val="00E9035C"/>
    <w:rsid w:val="00E90B7B"/>
    <w:rsid w:val="00EB0A97"/>
    <w:rsid w:val="00EC7521"/>
    <w:rsid w:val="00EE44D1"/>
    <w:rsid w:val="00EF47E1"/>
    <w:rsid w:val="00F12449"/>
    <w:rsid w:val="00F310C4"/>
    <w:rsid w:val="00F933AA"/>
    <w:rsid w:val="00FC29A3"/>
    <w:rsid w:val="00FE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F36D78"/>
  <w15:chartTrackingRefBased/>
  <w15:docId w15:val="{B5533821-824D-4CAB-B729-9A26CF7DE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C56"/>
    <w:rPr>
      <w:rFonts w:ascii="JetBrains Mono" w:hAnsi="JetBrains Mono"/>
      <w:sz w:val="24"/>
    </w:rPr>
  </w:style>
  <w:style w:type="paragraph" w:styleId="Ttulo1">
    <w:name w:val="heading 1"/>
    <w:link w:val="Ttulo1Car"/>
    <w:autoRedefine/>
    <w:uiPriority w:val="9"/>
    <w:rsid w:val="00DF04C9"/>
    <w:pPr>
      <w:spacing w:after="0" w:line="360" w:lineRule="auto"/>
      <w:outlineLvl w:val="0"/>
    </w:pPr>
    <w:rPr>
      <w:rFonts w:ascii="Arial" w:eastAsia="Times New Roman" w:hAnsi="Arial" w:cs="Times New Roman"/>
      <w:sz w:val="28"/>
      <w:szCs w:val="32"/>
      <w:lang w:eastAsia="es-CO"/>
    </w:rPr>
  </w:style>
  <w:style w:type="paragraph" w:styleId="Ttulo2">
    <w:name w:val="heading 2"/>
    <w:link w:val="Ttulo2Car"/>
    <w:autoRedefine/>
    <w:uiPriority w:val="9"/>
    <w:unhideWhenUsed/>
    <w:rsid w:val="007B26D6"/>
    <w:pPr>
      <w:numPr>
        <w:numId w:val="19"/>
      </w:numPr>
      <w:spacing w:after="0" w:line="360" w:lineRule="auto"/>
      <w:outlineLvl w:val="1"/>
    </w:pPr>
    <w:rPr>
      <w:rFonts w:ascii="Arial" w:eastAsia="Times New Roman" w:hAnsi="Arial" w:cs="Times New Roman"/>
      <w:b/>
      <w:sz w:val="24"/>
      <w:szCs w:val="26"/>
      <w:u w:val="single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04C9"/>
    <w:rPr>
      <w:rFonts w:ascii="Arial" w:eastAsia="Times New Roman" w:hAnsi="Arial" w:cs="Times New Roman"/>
      <w:sz w:val="28"/>
      <w:szCs w:val="32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7B26D6"/>
    <w:rPr>
      <w:rFonts w:ascii="Arial" w:eastAsia="Times New Roman" w:hAnsi="Arial" w:cs="Times New Roman"/>
      <w:b/>
      <w:sz w:val="24"/>
      <w:szCs w:val="26"/>
      <w:u w:val="single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050D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D53"/>
    <w:rPr>
      <w:rFonts w:ascii="JetBrains Mono" w:hAnsi="JetBrains Mono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50D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D53"/>
    <w:rPr>
      <w:rFonts w:ascii="JetBrains Mono" w:hAnsi="JetBrains Mono"/>
      <w:sz w:val="24"/>
    </w:rPr>
  </w:style>
  <w:style w:type="paragraph" w:styleId="Prrafodelista">
    <w:name w:val="List Paragraph"/>
    <w:basedOn w:val="Normal"/>
    <w:uiPriority w:val="34"/>
    <w:qFormat/>
    <w:rsid w:val="00E903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62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6F2AA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5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23</Pages>
  <Words>1243</Words>
  <Characters>6841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2: CONVERSIÓN DE TEMPERATURA</vt:lpstr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2: CONVERSIÓN DE TEMPERATURA</dc:title>
  <dc:subject/>
  <dc:creator>Harold David Valdés Valdés</dc:creator>
  <cp:keywords/>
  <dc:description/>
  <cp:lastModifiedBy>Harold David Valdés Valdés</cp:lastModifiedBy>
  <cp:revision>22</cp:revision>
  <cp:lastPrinted>2023-09-14T06:45:00Z</cp:lastPrinted>
  <dcterms:created xsi:type="dcterms:W3CDTF">2023-09-10T23:21:00Z</dcterms:created>
  <dcterms:modified xsi:type="dcterms:W3CDTF">2023-09-19T00:10:00Z</dcterms:modified>
</cp:coreProperties>
</file>