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5019" w14:textId="4D4D3141" w:rsidR="00041009" w:rsidRPr="00741D22" w:rsidRDefault="00041009" w:rsidP="00041009">
      <w:pPr>
        <w:rPr>
          <w:b/>
          <w:bCs/>
          <w:sz w:val="44"/>
          <w:szCs w:val="44"/>
          <w:u w:val="single"/>
        </w:rPr>
      </w:pPr>
      <w:r w:rsidRPr="00741D22">
        <w:rPr>
          <w:b/>
          <w:bCs/>
          <w:sz w:val="44"/>
          <w:szCs w:val="44"/>
          <w:u w:val="single"/>
        </w:rPr>
        <w:t>Tabla ASCII: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041009" w:rsidRPr="00041009" w14:paraId="29C46C7B" w14:textId="77777777" w:rsidTr="00041009">
        <w:trPr>
          <w:trHeight w:val="335"/>
        </w:trPr>
        <w:tc>
          <w:tcPr>
            <w:tcW w:w="1271" w:type="dxa"/>
          </w:tcPr>
          <w:p w14:paraId="75FB60B0" w14:textId="77777777" w:rsidR="00041009" w:rsidRPr="00041009" w:rsidRDefault="00041009" w:rsidP="00837717">
            <w:pPr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Carácter</w:t>
            </w:r>
          </w:p>
        </w:tc>
        <w:tc>
          <w:tcPr>
            <w:tcW w:w="1276" w:type="dxa"/>
          </w:tcPr>
          <w:p w14:paraId="47B94622" w14:textId="77777777" w:rsidR="00041009" w:rsidRPr="00041009" w:rsidRDefault="00041009" w:rsidP="00837717">
            <w:pPr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Decimal</w:t>
            </w:r>
          </w:p>
        </w:tc>
      </w:tr>
      <w:tr w:rsidR="00041009" w:rsidRPr="00041009" w14:paraId="436FC5E3" w14:textId="77777777" w:rsidTr="00041009">
        <w:trPr>
          <w:trHeight w:val="335"/>
        </w:trPr>
        <w:tc>
          <w:tcPr>
            <w:tcW w:w="1271" w:type="dxa"/>
          </w:tcPr>
          <w:p w14:paraId="6F827443" w14:textId="7A0D88EA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41009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276" w:type="dxa"/>
          </w:tcPr>
          <w:p w14:paraId="7AB31669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65</w:t>
            </w:r>
          </w:p>
        </w:tc>
      </w:tr>
      <w:tr w:rsidR="00041009" w:rsidRPr="00041009" w14:paraId="1E7B1075" w14:textId="77777777" w:rsidTr="00041009">
        <w:trPr>
          <w:trHeight w:val="335"/>
        </w:trPr>
        <w:tc>
          <w:tcPr>
            <w:tcW w:w="1271" w:type="dxa"/>
          </w:tcPr>
          <w:p w14:paraId="3207662A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276" w:type="dxa"/>
          </w:tcPr>
          <w:p w14:paraId="60E724C9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66</w:t>
            </w:r>
          </w:p>
        </w:tc>
      </w:tr>
      <w:tr w:rsidR="00041009" w:rsidRPr="00041009" w14:paraId="184365B5" w14:textId="77777777" w:rsidTr="00041009">
        <w:trPr>
          <w:trHeight w:val="335"/>
        </w:trPr>
        <w:tc>
          <w:tcPr>
            <w:tcW w:w="1271" w:type="dxa"/>
          </w:tcPr>
          <w:p w14:paraId="72331F62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276" w:type="dxa"/>
          </w:tcPr>
          <w:p w14:paraId="2E47EC5D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67</w:t>
            </w:r>
          </w:p>
        </w:tc>
      </w:tr>
      <w:tr w:rsidR="00041009" w:rsidRPr="00041009" w14:paraId="35C6616C" w14:textId="77777777" w:rsidTr="00041009">
        <w:trPr>
          <w:trHeight w:val="335"/>
        </w:trPr>
        <w:tc>
          <w:tcPr>
            <w:tcW w:w="1271" w:type="dxa"/>
          </w:tcPr>
          <w:p w14:paraId="6CA193E3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</w:tcPr>
          <w:p w14:paraId="0DB36214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68</w:t>
            </w:r>
          </w:p>
        </w:tc>
      </w:tr>
      <w:tr w:rsidR="00041009" w:rsidRPr="00041009" w14:paraId="05E1A347" w14:textId="77777777" w:rsidTr="00041009">
        <w:trPr>
          <w:trHeight w:val="335"/>
        </w:trPr>
        <w:tc>
          <w:tcPr>
            <w:tcW w:w="1271" w:type="dxa"/>
          </w:tcPr>
          <w:p w14:paraId="16944301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50DB3DE0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69</w:t>
            </w:r>
          </w:p>
        </w:tc>
      </w:tr>
      <w:tr w:rsidR="00041009" w:rsidRPr="00041009" w14:paraId="03A0116F" w14:textId="77777777" w:rsidTr="00041009">
        <w:trPr>
          <w:trHeight w:val="335"/>
        </w:trPr>
        <w:tc>
          <w:tcPr>
            <w:tcW w:w="1271" w:type="dxa"/>
          </w:tcPr>
          <w:p w14:paraId="3C4199A9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</w:tcPr>
          <w:p w14:paraId="3BB0AB15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70</w:t>
            </w:r>
          </w:p>
        </w:tc>
      </w:tr>
      <w:tr w:rsidR="00041009" w:rsidRPr="00041009" w14:paraId="7F2510A9" w14:textId="77777777" w:rsidTr="00041009">
        <w:trPr>
          <w:trHeight w:val="335"/>
        </w:trPr>
        <w:tc>
          <w:tcPr>
            <w:tcW w:w="1271" w:type="dxa"/>
          </w:tcPr>
          <w:p w14:paraId="2EC989C5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G</w:t>
            </w:r>
          </w:p>
        </w:tc>
        <w:tc>
          <w:tcPr>
            <w:tcW w:w="1276" w:type="dxa"/>
          </w:tcPr>
          <w:p w14:paraId="04B7181F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71</w:t>
            </w:r>
          </w:p>
        </w:tc>
      </w:tr>
      <w:tr w:rsidR="00041009" w:rsidRPr="00041009" w14:paraId="6B77C6F5" w14:textId="77777777" w:rsidTr="00041009">
        <w:trPr>
          <w:trHeight w:val="335"/>
        </w:trPr>
        <w:tc>
          <w:tcPr>
            <w:tcW w:w="1271" w:type="dxa"/>
          </w:tcPr>
          <w:p w14:paraId="4BFD1476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1276" w:type="dxa"/>
          </w:tcPr>
          <w:p w14:paraId="4706D074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72</w:t>
            </w:r>
          </w:p>
        </w:tc>
      </w:tr>
      <w:tr w:rsidR="00041009" w:rsidRPr="00041009" w14:paraId="0DCB31DE" w14:textId="77777777" w:rsidTr="00041009">
        <w:trPr>
          <w:trHeight w:val="335"/>
        </w:trPr>
        <w:tc>
          <w:tcPr>
            <w:tcW w:w="1271" w:type="dxa"/>
          </w:tcPr>
          <w:p w14:paraId="6D189685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276" w:type="dxa"/>
          </w:tcPr>
          <w:p w14:paraId="63534D59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73</w:t>
            </w:r>
          </w:p>
        </w:tc>
      </w:tr>
      <w:tr w:rsidR="00041009" w:rsidRPr="00041009" w14:paraId="5127C0FB" w14:textId="77777777" w:rsidTr="00041009">
        <w:trPr>
          <w:trHeight w:val="335"/>
        </w:trPr>
        <w:tc>
          <w:tcPr>
            <w:tcW w:w="1271" w:type="dxa"/>
          </w:tcPr>
          <w:p w14:paraId="4744BFA7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1276" w:type="dxa"/>
          </w:tcPr>
          <w:p w14:paraId="337957BD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74</w:t>
            </w:r>
          </w:p>
        </w:tc>
      </w:tr>
      <w:tr w:rsidR="00041009" w:rsidRPr="00041009" w14:paraId="4F60DF9C" w14:textId="77777777" w:rsidTr="00041009">
        <w:trPr>
          <w:trHeight w:val="335"/>
        </w:trPr>
        <w:tc>
          <w:tcPr>
            <w:tcW w:w="1271" w:type="dxa"/>
          </w:tcPr>
          <w:p w14:paraId="7D23366B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1276" w:type="dxa"/>
          </w:tcPr>
          <w:p w14:paraId="4AEBB3E3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75</w:t>
            </w:r>
          </w:p>
        </w:tc>
      </w:tr>
      <w:tr w:rsidR="00041009" w:rsidRPr="00041009" w14:paraId="42D8D6B7" w14:textId="77777777" w:rsidTr="00041009">
        <w:trPr>
          <w:trHeight w:val="335"/>
        </w:trPr>
        <w:tc>
          <w:tcPr>
            <w:tcW w:w="1271" w:type="dxa"/>
          </w:tcPr>
          <w:p w14:paraId="526F3CD6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76" w:type="dxa"/>
          </w:tcPr>
          <w:p w14:paraId="107DBD6E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76</w:t>
            </w:r>
          </w:p>
        </w:tc>
      </w:tr>
      <w:tr w:rsidR="00041009" w:rsidRPr="00041009" w14:paraId="65F5C11F" w14:textId="77777777" w:rsidTr="00041009">
        <w:trPr>
          <w:trHeight w:val="335"/>
        </w:trPr>
        <w:tc>
          <w:tcPr>
            <w:tcW w:w="1271" w:type="dxa"/>
          </w:tcPr>
          <w:p w14:paraId="13B1F556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1276" w:type="dxa"/>
          </w:tcPr>
          <w:p w14:paraId="2D1DA954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009">
              <w:rPr>
                <w:b/>
                <w:bCs/>
                <w:sz w:val="28"/>
                <w:szCs w:val="28"/>
                <w:lang w:val="en-US"/>
              </w:rPr>
              <w:t>77</w:t>
            </w:r>
          </w:p>
        </w:tc>
      </w:tr>
      <w:tr w:rsidR="00041009" w:rsidRPr="00041009" w14:paraId="062DE7A2" w14:textId="77777777" w:rsidTr="00041009">
        <w:trPr>
          <w:trHeight w:val="335"/>
        </w:trPr>
        <w:tc>
          <w:tcPr>
            <w:tcW w:w="1271" w:type="dxa"/>
          </w:tcPr>
          <w:p w14:paraId="1FFEB8A7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276" w:type="dxa"/>
          </w:tcPr>
          <w:p w14:paraId="09FE91D9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78</w:t>
            </w:r>
          </w:p>
        </w:tc>
      </w:tr>
      <w:tr w:rsidR="00041009" w:rsidRPr="00041009" w14:paraId="6A93246D" w14:textId="77777777" w:rsidTr="00041009">
        <w:trPr>
          <w:trHeight w:val="335"/>
        </w:trPr>
        <w:tc>
          <w:tcPr>
            <w:tcW w:w="1271" w:type="dxa"/>
          </w:tcPr>
          <w:p w14:paraId="2A1BF55D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1276" w:type="dxa"/>
          </w:tcPr>
          <w:p w14:paraId="0DA0BD84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79</w:t>
            </w:r>
          </w:p>
        </w:tc>
      </w:tr>
      <w:tr w:rsidR="00041009" w:rsidRPr="00041009" w14:paraId="0E2CE1C0" w14:textId="77777777" w:rsidTr="00041009">
        <w:trPr>
          <w:trHeight w:val="335"/>
        </w:trPr>
        <w:tc>
          <w:tcPr>
            <w:tcW w:w="1271" w:type="dxa"/>
          </w:tcPr>
          <w:p w14:paraId="29E961A2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276" w:type="dxa"/>
          </w:tcPr>
          <w:p w14:paraId="79535D3D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80</w:t>
            </w:r>
          </w:p>
        </w:tc>
      </w:tr>
      <w:tr w:rsidR="00041009" w:rsidRPr="00041009" w14:paraId="36F0F723" w14:textId="77777777" w:rsidTr="00041009">
        <w:trPr>
          <w:trHeight w:val="335"/>
        </w:trPr>
        <w:tc>
          <w:tcPr>
            <w:tcW w:w="1271" w:type="dxa"/>
          </w:tcPr>
          <w:p w14:paraId="6ADD4E80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276" w:type="dxa"/>
          </w:tcPr>
          <w:p w14:paraId="471976D7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81</w:t>
            </w:r>
          </w:p>
        </w:tc>
      </w:tr>
      <w:tr w:rsidR="00041009" w:rsidRPr="00041009" w14:paraId="7D6B0ECA" w14:textId="77777777" w:rsidTr="00041009">
        <w:trPr>
          <w:trHeight w:val="335"/>
        </w:trPr>
        <w:tc>
          <w:tcPr>
            <w:tcW w:w="1271" w:type="dxa"/>
          </w:tcPr>
          <w:p w14:paraId="5545DC2B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276" w:type="dxa"/>
          </w:tcPr>
          <w:p w14:paraId="741C5162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82</w:t>
            </w:r>
          </w:p>
        </w:tc>
      </w:tr>
      <w:tr w:rsidR="00041009" w:rsidRPr="00041009" w14:paraId="74D40593" w14:textId="77777777" w:rsidTr="00041009">
        <w:trPr>
          <w:trHeight w:val="335"/>
        </w:trPr>
        <w:tc>
          <w:tcPr>
            <w:tcW w:w="1271" w:type="dxa"/>
          </w:tcPr>
          <w:p w14:paraId="0F2354B2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276" w:type="dxa"/>
          </w:tcPr>
          <w:p w14:paraId="5974E723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83</w:t>
            </w:r>
          </w:p>
        </w:tc>
      </w:tr>
      <w:tr w:rsidR="00041009" w:rsidRPr="00041009" w14:paraId="303192B8" w14:textId="77777777" w:rsidTr="00041009">
        <w:trPr>
          <w:trHeight w:val="335"/>
        </w:trPr>
        <w:tc>
          <w:tcPr>
            <w:tcW w:w="1271" w:type="dxa"/>
          </w:tcPr>
          <w:p w14:paraId="04E6CCC5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76" w:type="dxa"/>
          </w:tcPr>
          <w:p w14:paraId="254A587E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84</w:t>
            </w:r>
          </w:p>
        </w:tc>
      </w:tr>
      <w:tr w:rsidR="00041009" w:rsidRPr="00041009" w14:paraId="5A01DCCD" w14:textId="77777777" w:rsidTr="00041009">
        <w:trPr>
          <w:trHeight w:val="335"/>
        </w:trPr>
        <w:tc>
          <w:tcPr>
            <w:tcW w:w="1271" w:type="dxa"/>
          </w:tcPr>
          <w:p w14:paraId="78D6787A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1276" w:type="dxa"/>
          </w:tcPr>
          <w:p w14:paraId="56D8E624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85</w:t>
            </w:r>
          </w:p>
        </w:tc>
      </w:tr>
      <w:tr w:rsidR="00041009" w:rsidRPr="00041009" w14:paraId="0BD87696" w14:textId="77777777" w:rsidTr="00041009">
        <w:tc>
          <w:tcPr>
            <w:tcW w:w="1271" w:type="dxa"/>
          </w:tcPr>
          <w:p w14:paraId="579F63EF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1276" w:type="dxa"/>
          </w:tcPr>
          <w:p w14:paraId="18C9AC02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86</w:t>
            </w:r>
          </w:p>
        </w:tc>
      </w:tr>
      <w:tr w:rsidR="00041009" w:rsidRPr="00041009" w14:paraId="09F0C969" w14:textId="77777777" w:rsidTr="00041009">
        <w:tc>
          <w:tcPr>
            <w:tcW w:w="1271" w:type="dxa"/>
          </w:tcPr>
          <w:p w14:paraId="0A4A1244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1276" w:type="dxa"/>
          </w:tcPr>
          <w:p w14:paraId="56AB6FE7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87</w:t>
            </w:r>
          </w:p>
        </w:tc>
      </w:tr>
      <w:tr w:rsidR="00041009" w:rsidRPr="00041009" w14:paraId="20D11DD1" w14:textId="77777777" w:rsidTr="00041009">
        <w:tc>
          <w:tcPr>
            <w:tcW w:w="1271" w:type="dxa"/>
          </w:tcPr>
          <w:p w14:paraId="756B8879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395F872A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88</w:t>
            </w:r>
          </w:p>
        </w:tc>
      </w:tr>
      <w:tr w:rsidR="00041009" w:rsidRPr="00041009" w14:paraId="13B5429E" w14:textId="77777777" w:rsidTr="00041009">
        <w:tc>
          <w:tcPr>
            <w:tcW w:w="1271" w:type="dxa"/>
          </w:tcPr>
          <w:p w14:paraId="1171A050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276" w:type="dxa"/>
          </w:tcPr>
          <w:p w14:paraId="4F1FD82E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89</w:t>
            </w:r>
          </w:p>
        </w:tc>
      </w:tr>
      <w:tr w:rsidR="00041009" w:rsidRPr="00041009" w14:paraId="708AE4FF" w14:textId="77777777" w:rsidTr="00041009">
        <w:tc>
          <w:tcPr>
            <w:tcW w:w="1271" w:type="dxa"/>
          </w:tcPr>
          <w:p w14:paraId="2BC95C13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1276" w:type="dxa"/>
          </w:tcPr>
          <w:p w14:paraId="66DE12FA" w14:textId="77777777" w:rsidR="00041009" w:rsidRPr="00041009" w:rsidRDefault="00041009" w:rsidP="00041009">
            <w:pPr>
              <w:jc w:val="center"/>
              <w:rPr>
                <w:b/>
                <w:bCs/>
                <w:sz w:val="28"/>
                <w:szCs w:val="28"/>
              </w:rPr>
            </w:pPr>
            <w:r w:rsidRPr="00041009">
              <w:rPr>
                <w:b/>
                <w:bCs/>
                <w:sz w:val="28"/>
                <w:szCs w:val="28"/>
              </w:rPr>
              <w:t>90</w:t>
            </w:r>
          </w:p>
        </w:tc>
      </w:tr>
    </w:tbl>
    <w:p w14:paraId="7A9057EB" w14:textId="74DA88A4" w:rsidR="00F55F95" w:rsidRDefault="00F55F95" w:rsidP="00041009">
      <w:pPr>
        <w:rPr>
          <w:b/>
          <w:bCs/>
          <w:sz w:val="28"/>
          <w:szCs w:val="28"/>
        </w:rPr>
      </w:pPr>
    </w:p>
    <w:p w14:paraId="7EB8FBB4" w14:textId="34A913EA" w:rsidR="00041009" w:rsidRDefault="00041009" w:rsidP="00041009">
      <w:pPr>
        <w:rPr>
          <w:b/>
          <w:bCs/>
          <w:sz w:val="28"/>
          <w:szCs w:val="28"/>
        </w:rPr>
      </w:pPr>
    </w:p>
    <w:p w14:paraId="556DB885" w14:textId="6D4CAF37" w:rsidR="00741D22" w:rsidRDefault="00741D22" w:rsidP="00041009">
      <w:pPr>
        <w:rPr>
          <w:b/>
          <w:bCs/>
          <w:sz w:val="28"/>
          <w:szCs w:val="28"/>
        </w:rPr>
      </w:pPr>
    </w:p>
    <w:p w14:paraId="31EAB636" w14:textId="77777777" w:rsidR="00741D22" w:rsidRDefault="00741D22" w:rsidP="00041009">
      <w:pPr>
        <w:rPr>
          <w:b/>
          <w:bCs/>
          <w:sz w:val="28"/>
          <w:szCs w:val="28"/>
        </w:rPr>
      </w:pPr>
    </w:p>
    <w:p w14:paraId="65DF12D7" w14:textId="39E29D72" w:rsidR="00741D22" w:rsidRDefault="00741D22" w:rsidP="00041009">
      <w:pPr>
        <w:rPr>
          <w:b/>
          <w:bCs/>
          <w:sz w:val="28"/>
          <w:szCs w:val="28"/>
        </w:rPr>
      </w:pPr>
    </w:p>
    <w:p w14:paraId="45BEE200" w14:textId="46F0EDB2" w:rsidR="00741D22" w:rsidRDefault="00741D22" w:rsidP="00041009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278"/>
      </w:tblGrid>
      <w:tr w:rsidR="00741D22" w:rsidRPr="00741D22" w14:paraId="4D85E3F6" w14:textId="77777777" w:rsidTr="00741D22">
        <w:tc>
          <w:tcPr>
            <w:tcW w:w="1269" w:type="dxa"/>
          </w:tcPr>
          <w:p w14:paraId="0DC8202E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78" w:type="dxa"/>
          </w:tcPr>
          <w:p w14:paraId="51874599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97</w:t>
            </w:r>
          </w:p>
        </w:tc>
      </w:tr>
      <w:tr w:rsidR="00741D22" w:rsidRPr="00741D22" w14:paraId="57CB14EF" w14:textId="77777777" w:rsidTr="00741D22">
        <w:tc>
          <w:tcPr>
            <w:tcW w:w="1269" w:type="dxa"/>
          </w:tcPr>
          <w:p w14:paraId="248724FE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78" w:type="dxa"/>
          </w:tcPr>
          <w:p w14:paraId="6FA2E8D5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98</w:t>
            </w:r>
          </w:p>
        </w:tc>
      </w:tr>
      <w:tr w:rsidR="00741D22" w:rsidRPr="00741D22" w14:paraId="64E1565C" w14:textId="77777777" w:rsidTr="00741D22">
        <w:tc>
          <w:tcPr>
            <w:tcW w:w="1269" w:type="dxa"/>
          </w:tcPr>
          <w:p w14:paraId="24EF01D9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278" w:type="dxa"/>
          </w:tcPr>
          <w:p w14:paraId="0026A054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99</w:t>
            </w:r>
          </w:p>
        </w:tc>
      </w:tr>
      <w:tr w:rsidR="00741D22" w:rsidRPr="00741D22" w14:paraId="4FCA8F9B" w14:textId="77777777" w:rsidTr="00741D22">
        <w:tc>
          <w:tcPr>
            <w:tcW w:w="1269" w:type="dxa"/>
          </w:tcPr>
          <w:p w14:paraId="33BAE8D5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278" w:type="dxa"/>
          </w:tcPr>
          <w:p w14:paraId="2482FA57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</w:tr>
      <w:tr w:rsidR="00741D22" w:rsidRPr="00741D22" w14:paraId="264FA06E" w14:textId="77777777" w:rsidTr="00741D22">
        <w:tc>
          <w:tcPr>
            <w:tcW w:w="1269" w:type="dxa"/>
          </w:tcPr>
          <w:p w14:paraId="28F40966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278" w:type="dxa"/>
          </w:tcPr>
          <w:p w14:paraId="35194A99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101</w:t>
            </w:r>
          </w:p>
        </w:tc>
      </w:tr>
      <w:tr w:rsidR="00741D22" w:rsidRPr="00741D22" w14:paraId="7A565260" w14:textId="77777777" w:rsidTr="00741D22">
        <w:tc>
          <w:tcPr>
            <w:tcW w:w="1269" w:type="dxa"/>
          </w:tcPr>
          <w:p w14:paraId="57CA756D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278" w:type="dxa"/>
          </w:tcPr>
          <w:p w14:paraId="0D07ABCB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102</w:t>
            </w:r>
          </w:p>
        </w:tc>
      </w:tr>
      <w:tr w:rsidR="00741D22" w:rsidRPr="00741D22" w14:paraId="06A72122" w14:textId="77777777" w:rsidTr="00741D22">
        <w:tc>
          <w:tcPr>
            <w:tcW w:w="1269" w:type="dxa"/>
          </w:tcPr>
          <w:p w14:paraId="5CA31F97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g</w:t>
            </w:r>
          </w:p>
        </w:tc>
        <w:tc>
          <w:tcPr>
            <w:tcW w:w="1278" w:type="dxa"/>
          </w:tcPr>
          <w:p w14:paraId="78FFC14A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103</w:t>
            </w:r>
          </w:p>
        </w:tc>
      </w:tr>
      <w:tr w:rsidR="00741D22" w:rsidRPr="00741D22" w14:paraId="28660083" w14:textId="77777777" w:rsidTr="00741D22">
        <w:tc>
          <w:tcPr>
            <w:tcW w:w="1269" w:type="dxa"/>
          </w:tcPr>
          <w:p w14:paraId="54AEC288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1278" w:type="dxa"/>
          </w:tcPr>
          <w:p w14:paraId="4F69C98D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104</w:t>
            </w:r>
          </w:p>
        </w:tc>
      </w:tr>
      <w:tr w:rsidR="00741D22" w:rsidRPr="00741D22" w14:paraId="31319D35" w14:textId="77777777" w:rsidTr="00741D22">
        <w:tc>
          <w:tcPr>
            <w:tcW w:w="1269" w:type="dxa"/>
          </w:tcPr>
          <w:p w14:paraId="6C2E76B5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41D22">
              <w:rPr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78" w:type="dxa"/>
          </w:tcPr>
          <w:p w14:paraId="4D8CE4C8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105</w:t>
            </w:r>
          </w:p>
        </w:tc>
      </w:tr>
      <w:tr w:rsidR="00741D22" w:rsidRPr="00741D22" w14:paraId="2BEEDAF0" w14:textId="77777777" w:rsidTr="00741D22">
        <w:tc>
          <w:tcPr>
            <w:tcW w:w="1269" w:type="dxa"/>
          </w:tcPr>
          <w:p w14:paraId="5768B7D8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1278" w:type="dxa"/>
          </w:tcPr>
          <w:p w14:paraId="6761BF25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106</w:t>
            </w:r>
          </w:p>
        </w:tc>
      </w:tr>
      <w:tr w:rsidR="00741D22" w:rsidRPr="00741D22" w14:paraId="66E1677E" w14:textId="77777777" w:rsidTr="00741D22">
        <w:tc>
          <w:tcPr>
            <w:tcW w:w="1269" w:type="dxa"/>
          </w:tcPr>
          <w:p w14:paraId="055203A1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1278" w:type="dxa"/>
          </w:tcPr>
          <w:p w14:paraId="3661F42E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107</w:t>
            </w:r>
          </w:p>
        </w:tc>
      </w:tr>
      <w:tr w:rsidR="00741D22" w:rsidRPr="00741D22" w14:paraId="1D75FDD0" w14:textId="77777777" w:rsidTr="00741D22">
        <w:tc>
          <w:tcPr>
            <w:tcW w:w="1269" w:type="dxa"/>
          </w:tcPr>
          <w:p w14:paraId="704C445B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78" w:type="dxa"/>
          </w:tcPr>
          <w:p w14:paraId="38E7535E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108</w:t>
            </w:r>
          </w:p>
        </w:tc>
      </w:tr>
      <w:tr w:rsidR="00741D22" w:rsidRPr="00741D22" w14:paraId="25CF126A" w14:textId="77777777" w:rsidTr="00741D22">
        <w:tc>
          <w:tcPr>
            <w:tcW w:w="1269" w:type="dxa"/>
          </w:tcPr>
          <w:p w14:paraId="5296E509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1278" w:type="dxa"/>
          </w:tcPr>
          <w:p w14:paraId="01DD6742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109</w:t>
            </w:r>
          </w:p>
        </w:tc>
      </w:tr>
      <w:tr w:rsidR="00741D22" w:rsidRPr="00741D22" w14:paraId="04B01B5B" w14:textId="77777777" w:rsidTr="00741D22">
        <w:tc>
          <w:tcPr>
            <w:tcW w:w="1269" w:type="dxa"/>
          </w:tcPr>
          <w:p w14:paraId="14023245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278" w:type="dxa"/>
          </w:tcPr>
          <w:p w14:paraId="334F4FAB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110</w:t>
            </w:r>
          </w:p>
        </w:tc>
      </w:tr>
      <w:tr w:rsidR="00741D22" w:rsidRPr="00741D22" w14:paraId="2072ACE8" w14:textId="77777777" w:rsidTr="00741D22">
        <w:tc>
          <w:tcPr>
            <w:tcW w:w="1269" w:type="dxa"/>
          </w:tcPr>
          <w:p w14:paraId="7316296E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1278" w:type="dxa"/>
          </w:tcPr>
          <w:p w14:paraId="344043B8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111</w:t>
            </w:r>
          </w:p>
        </w:tc>
      </w:tr>
      <w:tr w:rsidR="00741D22" w:rsidRPr="00741D22" w14:paraId="33E98861" w14:textId="77777777" w:rsidTr="00741D22">
        <w:tc>
          <w:tcPr>
            <w:tcW w:w="1269" w:type="dxa"/>
          </w:tcPr>
          <w:p w14:paraId="6A60098F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278" w:type="dxa"/>
          </w:tcPr>
          <w:p w14:paraId="015BA585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112</w:t>
            </w:r>
          </w:p>
        </w:tc>
      </w:tr>
      <w:tr w:rsidR="00741D22" w:rsidRPr="00741D22" w14:paraId="0D066188" w14:textId="77777777" w:rsidTr="00741D22">
        <w:tc>
          <w:tcPr>
            <w:tcW w:w="1269" w:type="dxa"/>
          </w:tcPr>
          <w:p w14:paraId="2121B966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278" w:type="dxa"/>
          </w:tcPr>
          <w:p w14:paraId="25D239F6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113</w:t>
            </w:r>
          </w:p>
        </w:tc>
      </w:tr>
      <w:tr w:rsidR="00741D22" w:rsidRPr="00741D22" w14:paraId="318B1BC8" w14:textId="77777777" w:rsidTr="00741D22">
        <w:tc>
          <w:tcPr>
            <w:tcW w:w="1269" w:type="dxa"/>
          </w:tcPr>
          <w:p w14:paraId="48D8615B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278" w:type="dxa"/>
          </w:tcPr>
          <w:p w14:paraId="301BB212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114</w:t>
            </w:r>
          </w:p>
        </w:tc>
      </w:tr>
      <w:tr w:rsidR="00741D22" w:rsidRPr="00741D22" w14:paraId="5B80DB83" w14:textId="77777777" w:rsidTr="00741D22">
        <w:tc>
          <w:tcPr>
            <w:tcW w:w="1269" w:type="dxa"/>
          </w:tcPr>
          <w:p w14:paraId="40B586D2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278" w:type="dxa"/>
          </w:tcPr>
          <w:p w14:paraId="0F0204DA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115</w:t>
            </w:r>
          </w:p>
        </w:tc>
      </w:tr>
      <w:tr w:rsidR="00741D22" w:rsidRPr="00741D22" w14:paraId="7D38B0F5" w14:textId="77777777" w:rsidTr="00741D22">
        <w:tc>
          <w:tcPr>
            <w:tcW w:w="1269" w:type="dxa"/>
          </w:tcPr>
          <w:p w14:paraId="797212E5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278" w:type="dxa"/>
          </w:tcPr>
          <w:p w14:paraId="284BC105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1D22">
              <w:rPr>
                <w:b/>
                <w:bCs/>
                <w:sz w:val="28"/>
                <w:szCs w:val="28"/>
                <w:lang w:val="en-US"/>
              </w:rPr>
              <w:t>116</w:t>
            </w:r>
          </w:p>
        </w:tc>
      </w:tr>
      <w:tr w:rsidR="00741D22" w:rsidRPr="00741D22" w14:paraId="08D1FD38" w14:textId="77777777" w:rsidTr="00741D22">
        <w:tc>
          <w:tcPr>
            <w:tcW w:w="1269" w:type="dxa"/>
          </w:tcPr>
          <w:p w14:paraId="02E9A689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1278" w:type="dxa"/>
          </w:tcPr>
          <w:p w14:paraId="58A68F3D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117</w:t>
            </w:r>
          </w:p>
        </w:tc>
      </w:tr>
      <w:tr w:rsidR="00741D22" w:rsidRPr="00741D22" w14:paraId="0196FE2A" w14:textId="77777777" w:rsidTr="00741D22">
        <w:tc>
          <w:tcPr>
            <w:tcW w:w="1269" w:type="dxa"/>
          </w:tcPr>
          <w:p w14:paraId="7AEC0097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1278" w:type="dxa"/>
          </w:tcPr>
          <w:p w14:paraId="4ADFAA59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118</w:t>
            </w:r>
          </w:p>
        </w:tc>
      </w:tr>
      <w:tr w:rsidR="00741D22" w:rsidRPr="00741D22" w14:paraId="05488268" w14:textId="77777777" w:rsidTr="00741D22">
        <w:tc>
          <w:tcPr>
            <w:tcW w:w="1269" w:type="dxa"/>
          </w:tcPr>
          <w:p w14:paraId="18A13EF8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1278" w:type="dxa"/>
          </w:tcPr>
          <w:p w14:paraId="7CF95BED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119</w:t>
            </w:r>
          </w:p>
        </w:tc>
      </w:tr>
      <w:tr w:rsidR="00741D22" w:rsidRPr="00741D22" w14:paraId="378DD354" w14:textId="77777777" w:rsidTr="00741D22">
        <w:tc>
          <w:tcPr>
            <w:tcW w:w="1269" w:type="dxa"/>
          </w:tcPr>
          <w:p w14:paraId="49BF8FD8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78" w:type="dxa"/>
          </w:tcPr>
          <w:p w14:paraId="54FE36EC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120</w:t>
            </w:r>
          </w:p>
        </w:tc>
      </w:tr>
      <w:tr w:rsidR="00741D22" w:rsidRPr="00741D22" w14:paraId="4404D963" w14:textId="77777777" w:rsidTr="00741D22">
        <w:tc>
          <w:tcPr>
            <w:tcW w:w="1269" w:type="dxa"/>
          </w:tcPr>
          <w:p w14:paraId="56F0FDF4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278" w:type="dxa"/>
          </w:tcPr>
          <w:p w14:paraId="764B5B92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121</w:t>
            </w:r>
          </w:p>
        </w:tc>
      </w:tr>
      <w:tr w:rsidR="00741D22" w:rsidRPr="00741D22" w14:paraId="5FB1A2BF" w14:textId="77777777" w:rsidTr="00741D22">
        <w:tc>
          <w:tcPr>
            <w:tcW w:w="1269" w:type="dxa"/>
          </w:tcPr>
          <w:p w14:paraId="091493CB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1278" w:type="dxa"/>
          </w:tcPr>
          <w:p w14:paraId="75768AA4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122</w:t>
            </w:r>
          </w:p>
        </w:tc>
      </w:tr>
      <w:tr w:rsidR="00741D22" w:rsidRPr="00741D22" w14:paraId="6710DEE4" w14:textId="77777777" w:rsidTr="00741D22">
        <w:tc>
          <w:tcPr>
            <w:tcW w:w="1269" w:type="dxa"/>
          </w:tcPr>
          <w:p w14:paraId="3CBD6C41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(espacio)</w:t>
            </w:r>
          </w:p>
        </w:tc>
        <w:tc>
          <w:tcPr>
            <w:tcW w:w="1278" w:type="dxa"/>
          </w:tcPr>
          <w:p w14:paraId="49EEBE8C" w14:textId="77777777" w:rsidR="00741D22" w:rsidRPr="00741D22" w:rsidRDefault="00741D22" w:rsidP="00741D22">
            <w:pPr>
              <w:jc w:val="center"/>
              <w:rPr>
                <w:b/>
                <w:bCs/>
                <w:sz w:val="28"/>
                <w:szCs w:val="28"/>
              </w:rPr>
            </w:pPr>
            <w:r w:rsidRPr="00741D22">
              <w:rPr>
                <w:b/>
                <w:bCs/>
                <w:sz w:val="28"/>
                <w:szCs w:val="28"/>
              </w:rPr>
              <w:t>32</w:t>
            </w:r>
          </w:p>
        </w:tc>
      </w:tr>
    </w:tbl>
    <w:p w14:paraId="3AEC3AD5" w14:textId="145CF862" w:rsidR="00041009" w:rsidRDefault="00041009" w:rsidP="00041009">
      <w:pPr>
        <w:rPr>
          <w:b/>
          <w:bCs/>
          <w:sz w:val="28"/>
          <w:szCs w:val="28"/>
        </w:rPr>
      </w:pPr>
    </w:p>
    <w:p w14:paraId="4DB17502" w14:textId="2BE2AA6A" w:rsidR="00741D22" w:rsidRDefault="00741D22" w:rsidP="00041009">
      <w:pPr>
        <w:rPr>
          <w:b/>
          <w:bCs/>
          <w:sz w:val="28"/>
          <w:szCs w:val="28"/>
        </w:rPr>
      </w:pPr>
    </w:p>
    <w:p w14:paraId="31B0726F" w14:textId="5922E291" w:rsidR="00741D22" w:rsidRDefault="00741D22" w:rsidP="00041009">
      <w:pPr>
        <w:rPr>
          <w:b/>
          <w:bCs/>
          <w:sz w:val="28"/>
          <w:szCs w:val="28"/>
        </w:rPr>
      </w:pPr>
    </w:p>
    <w:p w14:paraId="2A5AB124" w14:textId="744A6B18" w:rsidR="00741D22" w:rsidRDefault="00741D22" w:rsidP="00041009">
      <w:pPr>
        <w:rPr>
          <w:b/>
          <w:bCs/>
          <w:sz w:val="28"/>
          <w:szCs w:val="28"/>
        </w:rPr>
      </w:pPr>
    </w:p>
    <w:p w14:paraId="65FB80B0" w14:textId="7C84BB46" w:rsidR="00741D22" w:rsidRDefault="00741D22" w:rsidP="00041009">
      <w:pPr>
        <w:rPr>
          <w:b/>
          <w:bCs/>
          <w:sz w:val="28"/>
          <w:szCs w:val="28"/>
        </w:rPr>
      </w:pPr>
    </w:p>
    <w:p w14:paraId="2AE95849" w14:textId="77777777" w:rsidR="00741D22" w:rsidRDefault="00741D22" w:rsidP="00041009">
      <w:pPr>
        <w:rPr>
          <w:b/>
          <w:bCs/>
          <w:sz w:val="28"/>
          <w:szCs w:val="28"/>
        </w:rPr>
        <w:sectPr w:rsidR="00741D22" w:rsidSect="00041009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EFAFFF8" w14:textId="77777777" w:rsidR="00184CD9" w:rsidRPr="00184CD9" w:rsidRDefault="00184CD9" w:rsidP="00184CD9">
      <w:pPr>
        <w:rPr>
          <w:b/>
          <w:bCs/>
          <w:sz w:val="28"/>
          <w:szCs w:val="28"/>
        </w:rPr>
      </w:pPr>
      <w:r w:rsidRPr="00E73E0C">
        <w:rPr>
          <w:b/>
          <w:bCs/>
          <w:sz w:val="28"/>
          <w:szCs w:val="28"/>
          <w:highlight w:val="cyan"/>
        </w:rPr>
        <w:lastRenderedPageBreak/>
        <w:t>Paso 1: Humano → Máquina</w:t>
      </w:r>
    </w:p>
    <w:p w14:paraId="0B115662" w14:textId="0BD5287B" w:rsidR="00741D22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  <w:highlight w:val="yellow"/>
        </w:rPr>
        <w:t>Mensaje humano: "Hola PC"</w:t>
      </w:r>
    </w:p>
    <w:p w14:paraId="6265AC72" w14:textId="4181733A" w:rsidR="00184CD9" w:rsidRPr="00184CD9" w:rsidRDefault="00184CD9" w:rsidP="00184CD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  <w:u w:val="single"/>
        </w:rPr>
      </w:pPr>
      <w:r w:rsidRPr="00184CD9">
        <w:rPr>
          <w:b/>
          <w:bCs/>
          <w:sz w:val="28"/>
          <w:szCs w:val="28"/>
          <w:highlight w:val="green"/>
          <w:u w:val="single"/>
        </w:rPr>
        <w:t>Convertir cada carácter a Decimal (usando la tabla):</w:t>
      </w:r>
    </w:p>
    <w:p w14:paraId="0F066E58" w14:textId="1E2E458C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H → 72</w:t>
      </w:r>
    </w:p>
    <w:p w14:paraId="6B1A5DD2" w14:textId="702EDEA7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o → 111</w:t>
      </w:r>
    </w:p>
    <w:p w14:paraId="0498DA5A" w14:textId="5120A1DB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l → 108</w:t>
      </w:r>
    </w:p>
    <w:p w14:paraId="739A6D69" w14:textId="6BEE2BB1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a → 97</w:t>
      </w:r>
    </w:p>
    <w:p w14:paraId="4F622927" w14:textId="2B0F1D0A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(espacio) → 32</w:t>
      </w:r>
    </w:p>
    <w:p w14:paraId="198425F2" w14:textId="7DD9C64C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P → 80</w:t>
      </w:r>
    </w:p>
    <w:p w14:paraId="75FA5AF8" w14:textId="7243F5B0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C → 67</w:t>
      </w:r>
    </w:p>
    <w:p w14:paraId="07E9BFE1" w14:textId="57324A52" w:rsidR="00184CD9" w:rsidRPr="00E73E0C" w:rsidRDefault="00184CD9" w:rsidP="00184CD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184CD9">
        <w:rPr>
          <w:b/>
          <w:bCs/>
          <w:sz w:val="28"/>
          <w:szCs w:val="28"/>
          <w:highlight w:val="green"/>
        </w:rPr>
        <w:t>Convertir cada Decimal a Binario (8 bits):</w:t>
      </w:r>
    </w:p>
    <w:p w14:paraId="2B5D6320" w14:textId="3F5A0CF9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72 → 01001000</w:t>
      </w:r>
    </w:p>
    <w:p w14:paraId="6672E0D0" w14:textId="7CB0767C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111 → 01101111</w:t>
      </w:r>
    </w:p>
    <w:p w14:paraId="631F09F1" w14:textId="18BE5E92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108 → 01101100</w:t>
      </w:r>
    </w:p>
    <w:p w14:paraId="35D76B63" w14:textId="5A3ED3B0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97 → 01100001</w:t>
      </w:r>
    </w:p>
    <w:p w14:paraId="3478F078" w14:textId="374C002C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32 → 00100000</w:t>
      </w:r>
    </w:p>
    <w:p w14:paraId="10D1D604" w14:textId="79AF6DC6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80 → 01010000</w:t>
      </w:r>
    </w:p>
    <w:p w14:paraId="305451EC" w14:textId="5A13444E" w:rsidR="00184CD9" w:rsidRPr="00184CD9" w:rsidRDefault="00184CD9" w:rsidP="00184CD9">
      <w:pPr>
        <w:rPr>
          <w:b/>
          <w:bCs/>
          <w:sz w:val="28"/>
          <w:szCs w:val="28"/>
        </w:rPr>
      </w:pPr>
      <w:r w:rsidRPr="00184CD9">
        <w:rPr>
          <w:b/>
          <w:bCs/>
          <w:sz w:val="28"/>
          <w:szCs w:val="28"/>
        </w:rPr>
        <w:t>67 → 01000011</w:t>
      </w:r>
    </w:p>
    <w:p w14:paraId="0B7EB6C0" w14:textId="19FC8435" w:rsidR="00184CD9" w:rsidRDefault="00184CD9" w:rsidP="00E73E0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73E0C">
        <w:rPr>
          <w:b/>
          <w:bCs/>
          <w:sz w:val="28"/>
          <w:szCs w:val="28"/>
          <w:highlight w:val="green"/>
        </w:rPr>
        <w:t>Mensaje binario enviado a la computadora:</w:t>
      </w:r>
    </w:p>
    <w:p w14:paraId="07689D27" w14:textId="64752C7F" w:rsidR="00E73E0C" w:rsidRDefault="00E73E0C" w:rsidP="00E73E0C">
      <w:pPr>
        <w:rPr>
          <w:b/>
          <w:bCs/>
          <w:sz w:val="28"/>
          <w:szCs w:val="28"/>
          <w:highlight w:val="yellow"/>
        </w:rPr>
      </w:pPr>
      <w:proofErr w:type="gramStart"/>
      <w:r w:rsidRPr="00E73E0C">
        <w:rPr>
          <w:b/>
          <w:bCs/>
          <w:sz w:val="28"/>
          <w:szCs w:val="28"/>
          <w:highlight w:val="yellow"/>
        </w:rPr>
        <w:t xml:space="preserve">01001000 </w:t>
      </w:r>
      <w:r w:rsidRPr="00E73E0C">
        <w:rPr>
          <w:b/>
          <w:bCs/>
          <w:sz w:val="28"/>
          <w:szCs w:val="28"/>
          <w:highlight w:val="yellow"/>
        </w:rPr>
        <w:t xml:space="preserve"> </w:t>
      </w:r>
      <w:r w:rsidRPr="00E73E0C">
        <w:rPr>
          <w:b/>
          <w:bCs/>
          <w:sz w:val="28"/>
          <w:szCs w:val="28"/>
          <w:highlight w:val="yellow"/>
        </w:rPr>
        <w:t>01101111</w:t>
      </w:r>
      <w:proofErr w:type="gramEnd"/>
      <w:r w:rsidRPr="00E73E0C">
        <w:rPr>
          <w:b/>
          <w:bCs/>
          <w:sz w:val="28"/>
          <w:szCs w:val="28"/>
          <w:highlight w:val="yellow"/>
        </w:rPr>
        <w:t xml:space="preserve"> </w:t>
      </w:r>
      <w:r w:rsidRPr="00E73E0C">
        <w:rPr>
          <w:b/>
          <w:bCs/>
          <w:sz w:val="28"/>
          <w:szCs w:val="28"/>
          <w:highlight w:val="yellow"/>
        </w:rPr>
        <w:t xml:space="preserve"> </w:t>
      </w:r>
      <w:r w:rsidRPr="00E73E0C">
        <w:rPr>
          <w:b/>
          <w:bCs/>
          <w:sz w:val="28"/>
          <w:szCs w:val="28"/>
          <w:highlight w:val="yellow"/>
        </w:rPr>
        <w:t xml:space="preserve">01101100 </w:t>
      </w:r>
      <w:r w:rsidRPr="00E73E0C">
        <w:rPr>
          <w:b/>
          <w:bCs/>
          <w:sz w:val="28"/>
          <w:szCs w:val="28"/>
          <w:highlight w:val="yellow"/>
        </w:rPr>
        <w:t xml:space="preserve"> </w:t>
      </w:r>
      <w:r w:rsidRPr="00E73E0C">
        <w:rPr>
          <w:b/>
          <w:bCs/>
          <w:sz w:val="28"/>
          <w:szCs w:val="28"/>
          <w:highlight w:val="yellow"/>
        </w:rPr>
        <w:t xml:space="preserve">01100001 </w:t>
      </w:r>
      <w:r w:rsidRPr="00E73E0C">
        <w:rPr>
          <w:b/>
          <w:bCs/>
          <w:sz w:val="28"/>
          <w:szCs w:val="28"/>
          <w:highlight w:val="yellow"/>
        </w:rPr>
        <w:t xml:space="preserve"> </w:t>
      </w:r>
      <w:r w:rsidRPr="00E73E0C">
        <w:rPr>
          <w:b/>
          <w:bCs/>
          <w:sz w:val="28"/>
          <w:szCs w:val="28"/>
          <w:highlight w:val="yellow"/>
        </w:rPr>
        <w:t xml:space="preserve">00100000 </w:t>
      </w:r>
      <w:r w:rsidRPr="00E73E0C">
        <w:rPr>
          <w:b/>
          <w:bCs/>
          <w:sz w:val="28"/>
          <w:szCs w:val="28"/>
          <w:highlight w:val="yellow"/>
        </w:rPr>
        <w:t xml:space="preserve"> </w:t>
      </w:r>
      <w:r w:rsidRPr="00E73E0C">
        <w:rPr>
          <w:b/>
          <w:bCs/>
          <w:sz w:val="28"/>
          <w:szCs w:val="28"/>
          <w:highlight w:val="yellow"/>
        </w:rPr>
        <w:t xml:space="preserve">01010000 </w:t>
      </w:r>
      <w:r w:rsidRPr="00E73E0C">
        <w:rPr>
          <w:b/>
          <w:bCs/>
          <w:sz w:val="28"/>
          <w:szCs w:val="28"/>
          <w:highlight w:val="yellow"/>
        </w:rPr>
        <w:t xml:space="preserve"> </w:t>
      </w:r>
      <w:r w:rsidRPr="00E73E0C">
        <w:rPr>
          <w:b/>
          <w:bCs/>
          <w:sz w:val="28"/>
          <w:szCs w:val="28"/>
          <w:highlight w:val="yellow"/>
        </w:rPr>
        <w:t xml:space="preserve">01000011  </w:t>
      </w:r>
    </w:p>
    <w:p w14:paraId="7E38F8F2" w14:textId="6AB362EF" w:rsidR="004107CE" w:rsidRDefault="004107CE" w:rsidP="00E73E0C">
      <w:pPr>
        <w:rPr>
          <w:b/>
          <w:bCs/>
          <w:sz w:val="28"/>
          <w:szCs w:val="28"/>
          <w:highlight w:val="yellow"/>
        </w:rPr>
      </w:pPr>
    </w:p>
    <w:p w14:paraId="7EE750F3" w14:textId="0B196A39" w:rsidR="004107CE" w:rsidRDefault="004107CE" w:rsidP="00E73E0C">
      <w:pPr>
        <w:rPr>
          <w:b/>
          <w:bCs/>
          <w:sz w:val="28"/>
          <w:szCs w:val="28"/>
          <w:highlight w:val="yellow"/>
        </w:rPr>
      </w:pPr>
    </w:p>
    <w:p w14:paraId="690CCE91" w14:textId="2B5D83EB" w:rsidR="004107CE" w:rsidRDefault="004107CE" w:rsidP="00E73E0C">
      <w:pPr>
        <w:rPr>
          <w:b/>
          <w:bCs/>
          <w:sz w:val="28"/>
          <w:szCs w:val="28"/>
          <w:highlight w:val="yellow"/>
        </w:rPr>
      </w:pPr>
    </w:p>
    <w:p w14:paraId="3D9A8FC9" w14:textId="77777777" w:rsidR="004107CE" w:rsidRDefault="004107CE" w:rsidP="00E73E0C">
      <w:pPr>
        <w:rPr>
          <w:b/>
          <w:bCs/>
          <w:sz w:val="28"/>
          <w:szCs w:val="28"/>
          <w:highlight w:val="yellow"/>
        </w:rPr>
      </w:pPr>
    </w:p>
    <w:p w14:paraId="4CB5D7B2" w14:textId="23EF574C" w:rsidR="00E73E0C" w:rsidRPr="00E73E0C" w:rsidRDefault="00E73E0C" w:rsidP="00E73E0C">
      <w:pPr>
        <w:rPr>
          <w:b/>
          <w:bCs/>
          <w:sz w:val="28"/>
          <w:szCs w:val="28"/>
          <w:highlight w:val="cyan"/>
        </w:rPr>
      </w:pPr>
      <w:r w:rsidRPr="00E73E0C">
        <w:rPr>
          <w:b/>
          <w:bCs/>
          <w:sz w:val="28"/>
          <w:szCs w:val="28"/>
          <w:highlight w:val="cyan"/>
        </w:rPr>
        <w:lastRenderedPageBreak/>
        <w:t>Paso 2: Máquina Procesa y Responde</w:t>
      </w:r>
    </w:p>
    <w:p w14:paraId="487FB271" w14:textId="77777777" w:rsidR="004107CE" w:rsidRDefault="00E73E0C" w:rsidP="00E73E0C">
      <w:pPr>
        <w:rPr>
          <w:b/>
          <w:bCs/>
          <w:sz w:val="28"/>
          <w:szCs w:val="28"/>
        </w:rPr>
      </w:pPr>
      <w:r w:rsidRPr="00E73E0C">
        <w:rPr>
          <w:b/>
          <w:bCs/>
          <w:sz w:val="28"/>
          <w:szCs w:val="28"/>
        </w:rPr>
        <w:t xml:space="preserve">Respuesta de la PC (en binario): </w:t>
      </w:r>
    </w:p>
    <w:p w14:paraId="766C30EF" w14:textId="0E83F680" w:rsidR="00E73E0C" w:rsidRDefault="00E73E0C" w:rsidP="00E73E0C">
      <w:pPr>
        <w:rPr>
          <w:b/>
          <w:bCs/>
          <w:sz w:val="28"/>
          <w:szCs w:val="28"/>
          <w:highlight w:val="yellow"/>
        </w:rPr>
      </w:pPr>
      <w:r w:rsidRPr="004107CE">
        <w:rPr>
          <w:b/>
          <w:bCs/>
          <w:sz w:val="28"/>
          <w:szCs w:val="28"/>
          <w:highlight w:val="yellow"/>
        </w:rPr>
        <w:t>01001000 01101111 01101100 01100001 00100000 01010100 01010101</w:t>
      </w:r>
    </w:p>
    <w:p w14:paraId="61E2AA65" w14:textId="77777777" w:rsidR="00EF6635" w:rsidRPr="004107CE" w:rsidRDefault="00EF6635" w:rsidP="00EF663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Convertir a Decimal cada valor Binario</w:t>
      </w:r>
    </w:p>
    <w:p w14:paraId="4FAFC56C" w14:textId="77777777" w:rsidR="00EF6635" w:rsidRPr="004107CE" w:rsidRDefault="00EF6635" w:rsidP="00EF6635">
      <w:pPr>
        <w:rPr>
          <w:b/>
          <w:bCs/>
          <w:sz w:val="28"/>
          <w:szCs w:val="28"/>
        </w:rPr>
      </w:pPr>
      <w:r w:rsidRPr="004107CE">
        <w:rPr>
          <w:b/>
          <w:bCs/>
          <w:sz w:val="28"/>
          <w:szCs w:val="28"/>
        </w:rPr>
        <w:t>01001000 → 72</w:t>
      </w:r>
    </w:p>
    <w:p w14:paraId="2535AD2F" w14:textId="77777777" w:rsidR="00EF6635" w:rsidRPr="004107CE" w:rsidRDefault="00EF6635" w:rsidP="00EF6635">
      <w:pPr>
        <w:rPr>
          <w:b/>
          <w:bCs/>
          <w:sz w:val="28"/>
          <w:szCs w:val="28"/>
        </w:rPr>
      </w:pPr>
      <w:r w:rsidRPr="004107CE">
        <w:rPr>
          <w:b/>
          <w:bCs/>
          <w:sz w:val="28"/>
          <w:szCs w:val="28"/>
        </w:rPr>
        <w:t>01101111 → 111</w:t>
      </w:r>
    </w:p>
    <w:p w14:paraId="17419B99" w14:textId="77777777" w:rsidR="00EF6635" w:rsidRPr="004107CE" w:rsidRDefault="00EF6635" w:rsidP="00EF6635">
      <w:pPr>
        <w:rPr>
          <w:b/>
          <w:bCs/>
          <w:sz w:val="28"/>
          <w:szCs w:val="28"/>
        </w:rPr>
      </w:pPr>
      <w:r w:rsidRPr="004107CE">
        <w:rPr>
          <w:b/>
          <w:bCs/>
          <w:sz w:val="28"/>
          <w:szCs w:val="28"/>
        </w:rPr>
        <w:t>01101100 → 108</w:t>
      </w:r>
    </w:p>
    <w:p w14:paraId="4AFB06E9" w14:textId="77777777" w:rsidR="00EF6635" w:rsidRPr="004107CE" w:rsidRDefault="00EF6635" w:rsidP="00EF6635">
      <w:pPr>
        <w:rPr>
          <w:b/>
          <w:bCs/>
          <w:sz w:val="28"/>
          <w:szCs w:val="28"/>
        </w:rPr>
      </w:pPr>
      <w:r w:rsidRPr="004107CE">
        <w:rPr>
          <w:b/>
          <w:bCs/>
          <w:sz w:val="28"/>
          <w:szCs w:val="28"/>
        </w:rPr>
        <w:t>01100001 → 97</w:t>
      </w:r>
    </w:p>
    <w:p w14:paraId="1B44F9AE" w14:textId="77777777" w:rsidR="00EF6635" w:rsidRPr="004107CE" w:rsidRDefault="00EF6635" w:rsidP="00EF6635">
      <w:pPr>
        <w:rPr>
          <w:b/>
          <w:bCs/>
          <w:sz w:val="28"/>
          <w:szCs w:val="28"/>
        </w:rPr>
      </w:pPr>
      <w:r w:rsidRPr="004107CE">
        <w:rPr>
          <w:b/>
          <w:bCs/>
          <w:sz w:val="28"/>
          <w:szCs w:val="28"/>
        </w:rPr>
        <w:t>00100000 → 32</w:t>
      </w:r>
    </w:p>
    <w:p w14:paraId="402B444E" w14:textId="77777777" w:rsidR="00EF6635" w:rsidRPr="004107CE" w:rsidRDefault="00EF6635" w:rsidP="00EF6635">
      <w:pPr>
        <w:rPr>
          <w:b/>
          <w:bCs/>
          <w:sz w:val="28"/>
          <w:szCs w:val="28"/>
        </w:rPr>
      </w:pPr>
      <w:r w:rsidRPr="004107CE">
        <w:rPr>
          <w:b/>
          <w:bCs/>
          <w:sz w:val="28"/>
          <w:szCs w:val="28"/>
        </w:rPr>
        <w:t>01010100 → 84</w:t>
      </w:r>
    </w:p>
    <w:p w14:paraId="56E831BC" w14:textId="77777777" w:rsidR="00EF6635" w:rsidRDefault="00EF6635" w:rsidP="00EF6635">
      <w:pPr>
        <w:rPr>
          <w:b/>
          <w:bCs/>
          <w:sz w:val="28"/>
          <w:szCs w:val="28"/>
          <w:highlight w:val="yellow"/>
        </w:rPr>
      </w:pPr>
      <w:r w:rsidRPr="004107CE">
        <w:rPr>
          <w:b/>
          <w:bCs/>
          <w:sz w:val="28"/>
          <w:szCs w:val="28"/>
        </w:rPr>
        <w:t>01010101 → 85</w:t>
      </w:r>
    </w:p>
    <w:p w14:paraId="085667EC" w14:textId="422CFFD6" w:rsidR="00EF6635" w:rsidRPr="00EF6635" w:rsidRDefault="00EF6635" w:rsidP="00EF663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green"/>
        </w:rPr>
      </w:pPr>
      <w:r w:rsidRPr="00EF6635">
        <w:rPr>
          <w:b/>
          <w:bCs/>
          <w:sz w:val="28"/>
          <w:szCs w:val="28"/>
          <w:highlight w:val="green"/>
        </w:rPr>
        <w:t>Convertir Decimal a ASCII (usando la tabla)</w:t>
      </w:r>
    </w:p>
    <w:p w14:paraId="4B77865C" w14:textId="6D8EEA9A" w:rsidR="00EF6635" w:rsidRPr="00EF6635" w:rsidRDefault="00EF6635" w:rsidP="00EF6635">
      <w:pPr>
        <w:rPr>
          <w:b/>
          <w:bCs/>
          <w:sz w:val="28"/>
          <w:szCs w:val="28"/>
        </w:rPr>
      </w:pPr>
      <w:r w:rsidRPr="00EF6635">
        <w:rPr>
          <w:b/>
          <w:bCs/>
          <w:sz w:val="28"/>
          <w:szCs w:val="28"/>
        </w:rPr>
        <w:t>72 → H</w:t>
      </w:r>
    </w:p>
    <w:p w14:paraId="61B93DA1" w14:textId="1ECB0105" w:rsidR="00EF6635" w:rsidRPr="00EF6635" w:rsidRDefault="00EF6635" w:rsidP="00EF6635">
      <w:pPr>
        <w:rPr>
          <w:b/>
          <w:bCs/>
          <w:sz w:val="28"/>
          <w:szCs w:val="28"/>
        </w:rPr>
      </w:pPr>
      <w:r w:rsidRPr="00EF6635">
        <w:rPr>
          <w:b/>
          <w:bCs/>
          <w:sz w:val="28"/>
          <w:szCs w:val="28"/>
        </w:rPr>
        <w:t>111 → o</w:t>
      </w:r>
    </w:p>
    <w:p w14:paraId="7731BBC0" w14:textId="6CF2E605" w:rsidR="00EF6635" w:rsidRPr="00EF6635" w:rsidRDefault="00EF6635" w:rsidP="00EF6635">
      <w:pPr>
        <w:rPr>
          <w:b/>
          <w:bCs/>
          <w:sz w:val="28"/>
          <w:szCs w:val="28"/>
        </w:rPr>
      </w:pPr>
      <w:r w:rsidRPr="00EF6635">
        <w:rPr>
          <w:b/>
          <w:bCs/>
          <w:sz w:val="28"/>
          <w:szCs w:val="28"/>
        </w:rPr>
        <w:t>108 → l</w:t>
      </w:r>
    </w:p>
    <w:p w14:paraId="7C2763DF" w14:textId="3D6F396A" w:rsidR="00EF6635" w:rsidRPr="00EF6635" w:rsidRDefault="00EF6635" w:rsidP="00EF6635">
      <w:pPr>
        <w:rPr>
          <w:b/>
          <w:bCs/>
          <w:sz w:val="28"/>
          <w:szCs w:val="28"/>
        </w:rPr>
      </w:pPr>
      <w:r w:rsidRPr="00EF6635">
        <w:rPr>
          <w:b/>
          <w:bCs/>
          <w:sz w:val="28"/>
          <w:szCs w:val="28"/>
        </w:rPr>
        <w:t>97 → a</w:t>
      </w:r>
    </w:p>
    <w:p w14:paraId="48E6602D" w14:textId="6EFA6B0D" w:rsidR="00EF6635" w:rsidRPr="00EF6635" w:rsidRDefault="00EF6635" w:rsidP="00EF6635">
      <w:pPr>
        <w:rPr>
          <w:b/>
          <w:bCs/>
          <w:sz w:val="28"/>
          <w:szCs w:val="28"/>
        </w:rPr>
      </w:pPr>
      <w:r w:rsidRPr="00EF6635">
        <w:rPr>
          <w:b/>
          <w:bCs/>
          <w:sz w:val="28"/>
          <w:szCs w:val="28"/>
        </w:rPr>
        <w:t>32 → (espacio)</w:t>
      </w:r>
    </w:p>
    <w:p w14:paraId="4B24BF60" w14:textId="17E9BFDF" w:rsidR="00EF6635" w:rsidRPr="00EF6635" w:rsidRDefault="00EF6635" w:rsidP="00EF6635">
      <w:pPr>
        <w:rPr>
          <w:b/>
          <w:bCs/>
          <w:sz w:val="28"/>
          <w:szCs w:val="28"/>
        </w:rPr>
      </w:pPr>
      <w:r w:rsidRPr="00EF6635">
        <w:rPr>
          <w:b/>
          <w:bCs/>
          <w:sz w:val="28"/>
          <w:szCs w:val="28"/>
        </w:rPr>
        <w:t>84 → T</w:t>
      </w:r>
    </w:p>
    <w:p w14:paraId="23E2BDD9" w14:textId="7D728215" w:rsidR="00EF6635" w:rsidRPr="00EF6635" w:rsidRDefault="00EF6635" w:rsidP="00EF6635">
      <w:pPr>
        <w:rPr>
          <w:b/>
          <w:bCs/>
          <w:sz w:val="28"/>
          <w:szCs w:val="28"/>
        </w:rPr>
      </w:pPr>
      <w:r w:rsidRPr="00EF6635">
        <w:rPr>
          <w:b/>
          <w:bCs/>
          <w:sz w:val="28"/>
          <w:szCs w:val="28"/>
        </w:rPr>
        <w:t>85 → U</w:t>
      </w:r>
    </w:p>
    <w:p w14:paraId="77943662" w14:textId="51F9CEF0" w:rsidR="004107CE" w:rsidRDefault="00EF6635" w:rsidP="00EF663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yellow"/>
        </w:rPr>
      </w:pPr>
      <w:r w:rsidRPr="00EF6635">
        <w:rPr>
          <w:b/>
          <w:bCs/>
          <w:sz w:val="28"/>
          <w:szCs w:val="28"/>
          <w:highlight w:val="yellow"/>
        </w:rPr>
        <w:t>Mensaje descifrado: "Hola TU"</w:t>
      </w:r>
    </w:p>
    <w:p w14:paraId="7784B868" w14:textId="122FDA81" w:rsidR="00EF6635" w:rsidRDefault="00EF6635" w:rsidP="00EF6635">
      <w:pPr>
        <w:rPr>
          <w:b/>
          <w:bCs/>
          <w:sz w:val="28"/>
          <w:szCs w:val="28"/>
          <w:highlight w:val="yellow"/>
        </w:rPr>
      </w:pPr>
    </w:p>
    <w:p w14:paraId="50DE45F4" w14:textId="7A2E793B" w:rsidR="00EF6635" w:rsidRDefault="00EF6635" w:rsidP="00EF6635">
      <w:pPr>
        <w:rPr>
          <w:b/>
          <w:bCs/>
          <w:sz w:val="28"/>
          <w:szCs w:val="28"/>
          <w:highlight w:val="yellow"/>
        </w:rPr>
      </w:pPr>
    </w:p>
    <w:p w14:paraId="63EDB33C" w14:textId="3101E6BB" w:rsidR="00EF6635" w:rsidRDefault="00EF6635" w:rsidP="00EF6635">
      <w:pPr>
        <w:rPr>
          <w:b/>
          <w:bCs/>
          <w:sz w:val="28"/>
          <w:szCs w:val="28"/>
          <w:highlight w:val="yellow"/>
        </w:rPr>
      </w:pPr>
    </w:p>
    <w:p w14:paraId="30FD56EC" w14:textId="01FC5E0D" w:rsidR="00EF6635" w:rsidRDefault="00EF6635" w:rsidP="00EF6635">
      <w:pPr>
        <w:rPr>
          <w:b/>
          <w:bCs/>
          <w:sz w:val="28"/>
          <w:szCs w:val="28"/>
          <w:highlight w:val="yellow"/>
        </w:rPr>
      </w:pPr>
    </w:p>
    <w:p w14:paraId="741B9E48" w14:textId="12D4DC80" w:rsidR="00C74859" w:rsidRDefault="00127777" w:rsidP="00EF6635">
      <w:pPr>
        <w:rPr>
          <w:b/>
          <w:bCs/>
          <w:sz w:val="32"/>
          <w:szCs w:val="32"/>
          <w:highlight w:val="yellow"/>
        </w:rPr>
      </w:pPr>
      <w:r w:rsidRPr="00127777">
        <w:rPr>
          <w:b/>
          <w:bCs/>
          <w:sz w:val="32"/>
          <w:szCs w:val="32"/>
          <w:highlight w:val="yellow"/>
        </w:rPr>
        <w:lastRenderedPageBreak/>
        <w:t>Actividad Evaluativa: Codificación y Decodificación ASCII</w:t>
      </w:r>
    </w:p>
    <w:p w14:paraId="0B1BDAA4" w14:textId="428D7551" w:rsidR="00127777" w:rsidRDefault="00127777" w:rsidP="00EF6635">
      <w:pPr>
        <w:rPr>
          <w:b/>
          <w:bCs/>
          <w:sz w:val="24"/>
          <w:szCs w:val="24"/>
        </w:rPr>
      </w:pPr>
      <w:r w:rsidRPr="00127777">
        <w:rPr>
          <w:b/>
          <w:bCs/>
          <w:sz w:val="24"/>
          <w:szCs w:val="24"/>
        </w:rPr>
        <w:t>Objetivo: Practicar la conversión entre texto humano ↔ decimal ↔ binario para comunicarse con una computadora.</w:t>
      </w:r>
    </w:p>
    <w:p w14:paraId="47DA7B1E" w14:textId="1E82BBDD" w:rsidR="003D17EF" w:rsidRDefault="003D17EF" w:rsidP="00EF6635">
      <w:pPr>
        <w:rPr>
          <w:b/>
          <w:bCs/>
          <w:sz w:val="24"/>
          <w:szCs w:val="24"/>
        </w:rPr>
      </w:pPr>
      <w:r w:rsidRPr="003D17EF">
        <w:rPr>
          <w:b/>
          <w:bCs/>
          <w:sz w:val="24"/>
          <w:szCs w:val="24"/>
          <w:highlight w:val="green"/>
        </w:rPr>
        <w:t>Parte 1: Codificar un Mensaje para la Computadora</w:t>
      </w:r>
    </w:p>
    <w:p w14:paraId="7D00B0D7" w14:textId="79D099BF" w:rsidR="00127777" w:rsidRPr="003D17EF" w:rsidRDefault="00127777" w:rsidP="00EF6635">
      <w:pPr>
        <w:rPr>
          <w:b/>
          <w:bCs/>
          <w:sz w:val="24"/>
          <w:szCs w:val="24"/>
        </w:rPr>
      </w:pPr>
      <w:r w:rsidRPr="003D17EF">
        <w:rPr>
          <w:b/>
          <w:bCs/>
          <w:sz w:val="24"/>
          <w:szCs w:val="24"/>
        </w:rPr>
        <w:t>Mensaje a codificar:</w:t>
      </w:r>
    </w:p>
    <w:p w14:paraId="5C9C324D" w14:textId="501172A1" w:rsidR="003D17EF" w:rsidRPr="003D17EF" w:rsidRDefault="003D17EF" w:rsidP="00EF6635">
      <w:pPr>
        <w:rPr>
          <w:b/>
          <w:bCs/>
          <w:sz w:val="24"/>
          <w:szCs w:val="24"/>
          <w:highlight w:val="cyan"/>
        </w:rPr>
      </w:pPr>
      <w:r w:rsidRPr="003D17EF">
        <w:rPr>
          <w:b/>
          <w:bCs/>
          <w:sz w:val="24"/>
          <w:szCs w:val="24"/>
          <w:highlight w:val="cyan"/>
        </w:rPr>
        <w:t xml:space="preserve">"PrograMATE"  </w:t>
      </w:r>
    </w:p>
    <w:p w14:paraId="79112B46" w14:textId="44E526D7" w:rsidR="00127777" w:rsidRPr="00B60465" w:rsidRDefault="003D17EF" w:rsidP="00EF6635">
      <w:pPr>
        <w:rPr>
          <w:b/>
          <w:bCs/>
          <w:sz w:val="28"/>
          <w:szCs w:val="28"/>
        </w:rPr>
      </w:pPr>
      <w:r w:rsidRPr="00B60465">
        <w:rPr>
          <w:b/>
          <w:bCs/>
          <w:sz w:val="28"/>
          <w:szCs w:val="28"/>
          <w:highlight w:val="yellow"/>
        </w:rPr>
        <w:t>Entrega:</w:t>
      </w:r>
    </w:p>
    <w:p w14:paraId="260FDADA" w14:textId="4B8E2D53" w:rsidR="003D17EF" w:rsidRDefault="003D17EF" w:rsidP="00EF6635">
      <w:pPr>
        <w:rPr>
          <w:b/>
          <w:bCs/>
          <w:sz w:val="24"/>
          <w:szCs w:val="24"/>
        </w:rPr>
      </w:pPr>
      <w:r w:rsidRPr="003D17EF">
        <w:rPr>
          <w:b/>
          <w:bCs/>
          <w:sz w:val="24"/>
          <w:szCs w:val="24"/>
        </w:rPr>
        <w:t xml:space="preserve">Binario: _______ _______ _______ _______ _______ _______ _______ _______ _______ _______  </w:t>
      </w:r>
    </w:p>
    <w:p w14:paraId="286DA2B2" w14:textId="11073C77" w:rsidR="003D17EF" w:rsidRDefault="003D17EF" w:rsidP="00EF6635">
      <w:pPr>
        <w:rPr>
          <w:b/>
          <w:bCs/>
          <w:sz w:val="24"/>
          <w:szCs w:val="24"/>
        </w:rPr>
      </w:pPr>
    </w:p>
    <w:p w14:paraId="5DA764BD" w14:textId="52788668" w:rsidR="003D17EF" w:rsidRDefault="003D17EF" w:rsidP="00EF6635">
      <w:pPr>
        <w:rPr>
          <w:b/>
          <w:bCs/>
          <w:sz w:val="24"/>
          <w:szCs w:val="24"/>
        </w:rPr>
      </w:pPr>
      <w:r w:rsidRPr="003D17EF">
        <w:rPr>
          <w:b/>
          <w:bCs/>
          <w:sz w:val="24"/>
          <w:szCs w:val="24"/>
          <w:highlight w:val="green"/>
        </w:rPr>
        <w:t>Parte 2: Decodificar la Respuesta de la Computadora</w:t>
      </w:r>
    </w:p>
    <w:p w14:paraId="74C9153A" w14:textId="78BF9DB9" w:rsidR="003D17EF" w:rsidRDefault="003D17EF" w:rsidP="00EF6635">
      <w:pPr>
        <w:rPr>
          <w:b/>
          <w:bCs/>
          <w:sz w:val="24"/>
          <w:szCs w:val="24"/>
        </w:rPr>
      </w:pPr>
      <w:r w:rsidRPr="003D17EF">
        <w:rPr>
          <w:b/>
          <w:bCs/>
          <w:sz w:val="24"/>
          <w:szCs w:val="24"/>
        </w:rPr>
        <w:t>Mensaje a decodificar:</w:t>
      </w:r>
    </w:p>
    <w:p w14:paraId="6A12B96A" w14:textId="6F19A464" w:rsidR="003D17EF" w:rsidRDefault="003D17EF" w:rsidP="00EF6635">
      <w:pPr>
        <w:rPr>
          <w:b/>
          <w:bCs/>
          <w:sz w:val="24"/>
          <w:szCs w:val="24"/>
          <w:highlight w:val="cyan"/>
        </w:rPr>
      </w:pPr>
      <w:r w:rsidRPr="003D17EF">
        <w:rPr>
          <w:b/>
          <w:bCs/>
          <w:sz w:val="24"/>
          <w:szCs w:val="24"/>
          <w:highlight w:val="cyan"/>
        </w:rPr>
        <w:t xml:space="preserve">01000010 01101001 01100101 01101110 00100000 01101000 01100101 01100011 01101000 01101111  </w:t>
      </w:r>
    </w:p>
    <w:p w14:paraId="68C5E022" w14:textId="77777777" w:rsidR="00B60465" w:rsidRPr="00B60465" w:rsidRDefault="00B60465" w:rsidP="00B60465">
      <w:pPr>
        <w:rPr>
          <w:b/>
          <w:bCs/>
          <w:sz w:val="28"/>
          <w:szCs w:val="28"/>
        </w:rPr>
      </w:pPr>
      <w:r w:rsidRPr="00B60465">
        <w:rPr>
          <w:b/>
          <w:bCs/>
          <w:sz w:val="28"/>
          <w:szCs w:val="28"/>
          <w:highlight w:val="yellow"/>
        </w:rPr>
        <w:t>Entrega:</w:t>
      </w:r>
    </w:p>
    <w:p w14:paraId="45C49421" w14:textId="610617F0" w:rsidR="003D17EF" w:rsidRDefault="00B60465" w:rsidP="00EF6635">
      <w:pPr>
        <w:rPr>
          <w:b/>
          <w:bCs/>
          <w:sz w:val="24"/>
          <w:szCs w:val="24"/>
        </w:rPr>
      </w:pPr>
      <w:r w:rsidRPr="00B60465">
        <w:rPr>
          <w:b/>
          <w:bCs/>
          <w:sz w:val="24"/>
          <w:szCs w:val="24"/>
        </w:rPr>
        <w:t xml:space="preserve">Texto: ___________________________  </w:t>
      </w:r>
    </w:p>
    <w:p w14:paraId="27ECD628" w14:textId="6364494C" w:rsidR="00B60465" w:rsidRPr="009E023B" w:rsidRDefault="00B60465" w:rsidP="00EF6635">
      <w:pPr>
        <w:rPr>
          <w:b/>
          <w:bCs/>
          <w:sz w:val="24"/>
          <w:szCs w:val="24"/>
        </w:rPr>
      </w:pPr>
    </w:p>
    <w:sectPr w:rsidR="00B60465" w:rsidRPr="009E023B" w:rsidSect="00741D2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5FF5"/>
    <w:multiLevelType w:val="hybridMultilevel"/>
    <w:tmpl w:val="0580581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117B54"/>
    <w:multiLevelType w:val="hybridMultilevel"/>
    <w:tmpl w:val="59EABB96"/>
    <w:lvl w:ilvl="0" w:tplc="718A5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65"/>
    <w:rsid w:val="00041009"/>
    <w:rsid w:val="00127777"/>
    <w:rsid w:val="00184CD9"/>
    <w:rsid w:val="003D17EF"/>
    <w:rsid w:val="004107CE"/>
    <w:rsid w:val="00741D22"/>
    <w:rsid w:val="00995365"/>
    <w:rsid w:val="009E023B"/>
    <w:rsid w:val="00B13603"/>
    <w:rsid w:val="00B60465"/>
    <w:rsid w:val="00C74859"/>
    <w:rsid w:val="00E73E0C"/>
    <w:rsid w:val="00EF6635"/>
    <w:rsid w:val="00F5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4BD3"/>
  <w15:chartTrackingRefBased/>
  <w15:docId w15:val="{CF8AD5AB-6084-4EBA-A3C3-EDA6FAB7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HARDEVKODER</dc:creator>
  <cp:keywords/>
  <dc:description/>
  <cp:lastModifiedBy>HARDEVKODER</cp:lastModifiedBy>
  <cp:revision>3</cp:revision>
  <cp:lastPrinted>2025-05-22T04:39:00Z</cp:lastPrinted>
  <dcterms:created xsi:type="dcterms:W3CDTF">2025-05-22T03:01:00Z</dcterms:created>
  <dcterms:modified xsi:type="dcterms:W3CDTF">2025-05-22T04:40:00Z</dcterms:modified>
</cp:coreProperties>
</file>