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E07A" w14:textId="15D34025" w:rsidR="007F6037" w:rsidRDefault="0024657F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CREACIÓN DE CONTENIDO CON PADLET</w:t>
      </w:r>
    </w:p>
    <w:p w14:paraId="64507BB1" w14:textId="654B99D2" w:rsidR="0024657F" w:rsidRDefault="0024657F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Crear un tutorial acerca de la </w:t>
      </w:r>
      <w:r w:rsidRPr="0024657F">
        <w:rPr>
          <w:rFonts w:ascii="Arial" w:hAnsi="Arial" w:cs="Arial"/>
          <w:b/>
          <w:bCs/>
          <w:i/>
          <w:iCs/>
          <w:sz w:val="24"/>
          <w:szCs w:val="24"/>
        </w:rPr>
        <w:t>comunicación HUMANO-MAQUINA</w:t>
      </w:r>
      <w:r>
        <w:rPr>
          <w:rFonts w:ascii="Arial" w:hAnsi="Arial" w:cs="Arial"/>
          <w:i/>
          <w:iCs/>
          <w:sz w:val="24"/>
          <w:szCs w:val="24"/>
        </w:rPr>
        <w:t xml:space="preserve"> tomando como base la clase de </w:t>
      </w:r>
      <w:r w:rsidRPr="0024657F">
        <w:rPr>
          <w:rFonts w:ascii="Arial" w:hAnsi="Arial" w:cs="Arial"/>
          <w:b/>
          <w:bCs/>
          <w:i/>
          <w:iCs/>
          <w:sz w:val="24"/>
          <w:szCs w:val="24"/>
        </w:rPr>
        <w:t>sistemas de numeración</w:t>
      </w:r>
      <w:r>
        <w:rPr>
          <w:rFonts w:ascii="Arial" w:hAnsi="Arial" w:cs="Arial"/>
          <w:i/>
          <w:iCs/>
          <w:sz w:val="24"/>
          <w:szCs w:val="24"/>
        </w:rPr>
        <w:t xml:space="preserve"> (Binario, Decimal, ASCII) y la de creación de contenido con </w:t>
      </w:r>
      <w:r w:rsidRPr="0024657F">
        <w:rPr>
          <w:rFonts w:ascii="Arial" w:hAnsi="Arial" w:cs="Arial"/>
          <w:b/>
          <w:bCs/>
          <w:i/>
          <w:iCs/>
          <w:sz w:val="24"/>
          <w:szCs w:val="24"/>
        </w:rPr>
        <w:t>PADLET.</w:t>
      </w:r>
    </w:p>
    <w:p w14:paraId="4B20F8D7" w14:textId="4CABA1BE" w:rsidR="0024657F" w:rsidRPr="00CD66CD" w:rsidRDefault="00CD66CD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CD66CD">
        <w:rPr>
          <w:rFonts w:ascii="Arial" w:hAnsi="Arial" w:cs="Arial"/>
          <w:b/>
          <w:bCs/>
          <w:i/>
          <w:iCs/>
          <w:sz w:val="28"/>
          <w:szCs w:val="28"/>
        </w:rPr>
        <w:t>Requerimientos</w:t>
      </w:r>
    </w:p>
    <w:p w14:paraId="0F3CE04C" w14:textId="04E7BEDD" w:rsidR="0024657F" w:rsidRDefault="0024657F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Mínimo </w:t>
      </w:r>
      <w:r w:rsidRPr="0024657F">
        <w:rPr>
          <w:rFonts w:ascii="Arial" w:hAnsi="Arial" w:cs="Arial"/>
          <w:b/>
          <w:bCs/>
          <w:i/>
          <w:iCs/>
          <w:sz w:val="24"/>
          <w:szCs w:val="24"/>
        </w:rPr>
        <w:t>20</w:t>
      </w:r>
      <w:r>
        <w:rPr>
          <w:rFonts w:ascii="Arial" w:hAnsi="Arial" w:cs="Arial"/>
          <w:i/>
          <w:iCs/>
          <w:sz w:val="24"/>
          <w:szCs w:val="24"/>
        </w:rPr>
        <w:t xml:space="preserve"> diapositivas</w:t>
      </w:r>
    </w:p>
    <w:p w14:paraId="2268ED6A" w14:textId="09EA942A" w:rsidR="0024657F" w:rsidRDefault="0024657F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Imágenes de tamaño proporcional a la presentaci</w:t>
      </w:r>
      <w:r w:rsidR="003A0C68">
        <w:rPr>
          <w:rFonts w:ascii="Arial" w:hAnsi="Arial" w:cs="Arial"/>
          <w:i/>
          <w:iCs/>
          <w:sz w:val="24"/>
          <w:szCs w:val="24"/>
        </w:rPr>
        <w:t>ón de forma que se obtenga una buena proporción entre los elementos de la misma.</w:t>
      </w:r>
    </w:p>
    <w:p w14:paraId="0742CA88" w14:textId="699A20A5" w:rsidR="003A0C68" w:rsidRDefault="003A0C68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Extraer información relevante y bien explicada acerca de cada tema de forma que sirva como material de consulta para estudiantes.</w:t>
      </w:r>
    </w:p>
    <w:p w14:paraId="58E35C64" w14:textId="1589009C" w:rsidR="003A0C68" w:rsidRDefault="003A0C68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 debe incluir diferentes fuentes informativas (Videos, Imágenes, Tablas) que permitan explicar cada proceso de forma clara y didáctica.</w:t>
      </w:r>
    </w:p>
    <w:p w14:paraId="43E91B31" w14:textId="67FB9F96" w:rsidR="00CD66CD" w:rsidRDefault="00CD66CD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Tiempo de transición suficiente para poder observar el contenido</w:t>
      </w:r>
    </w:p>
    <w:p w14:paraId="086B5E93" w14:textId="6248A32D" w:rsidR="003A0C68" w:rsidRDefault="003A0C68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Mínimo 2 integrantes, máximo 3</w:t>
      </w:r>
    </w:p>
    <w:p w14:paraId="17A8D136" w14:textId="327D5338" w:rsidR="003A0C68" w:rsidRDefault="00F30D78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 puede tomar como base el archivo pdf compartido en la clase de comunicación máquina.</w:t>
      </w:r>
    </w:p>
    <w:p w14:paraId="0CEE68C8" w14:textId="5C116763" w:rsidR="00F30D78" w:rsidRDefault="00F30D78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Cada tema listado corresponderá a una o </w:t>
      </w:r>
      <w:r w:rsidR="00DA1ACE">
        <w:rPr>
          <w:rFonts w:ascii="Arial" w:hAnsi="Arial" w:cs="Arial"/>
          <w:i/>
          <w:iCs/>
          <w:sz w:val="24"/>
          <w:szCs w:val="24"/>
        </w:rPr>
        <w:t>más diapositivas y deberá mantenerse el orden secuencial propuesto por el docente.</w:t>
      </w:r>
    </w:p>
    <w:p w14:paraId="22B834E2" w14:textId="36749237" w:rsidR="00DA1ACE" w:rsidRDefault="00DA1ACE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Se debe compartir con el profesor un producto mínimo viable (MVP) del trabajo para que </w:t>
      </w:r>
      <w:r w:rsidR="000743F6">
        <w:rPr>
          <w:rFonts w:ascii="Arial" w:hAnsi="Arial" w:cs="Arial"/>
          <w:i/>
          <w:iCs/>
          <w:sz w:val="24"/>
          <w:szCs w:val="24"/>
        </w:rPr>
        <w:t>este genere sugerencias para el modelo final.</w:t>
      </w:r>
    </w:p>
    <w:p w14:paraId="311A18D4" w14:textId="4E7AD0FE" w:rsidR="000743F6" w:rsidRDefault="000743F6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 debe compartir para el punto anterior el link de la presentación de forma que el profesor pueda visualizarlo en diferentes tamaños de pantalla y hacer sugerencias.</w:t>
      </w:r>
    </w:p>
    <w:p w14:paraId="58B08367" w14:textId="7EA250FE" w:rsidR="000743F6" w:rsidRDefault="000743F6" w:rsidP="0024657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Compartir el contenido aprobado en</w:t>
      </w:r>
      <w:r w:rsidR="00536A51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3 formatos </w:t>
      </w:r>
      <w:r w:rsidR="00536A51" w:rsidRPr="00536A51">
        <w:rPr>
          <w:rFonts w:ascii="Arial" w:hAnsi="Arial" w:cs="Arial"/>
          <w:i/>
          <w:iCs/>
          <w:sz w:val="24"/>
          <w:szCs w:val="24"/>
        </w:rPr>
        <w:t>PDF, (Presentación e imagen QR) al correo</w:t>
      </w:r>
      <w:r w:rsidR="00536A51"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5" w:history="1">
        <w:r w:rsidR="002104E8" w:rsidRPr="00B82E2E">
          <w:rPr>
            <w:rStyle w:val="Hyperlink"/>
            <w:rFonts w:ascii="Arial" w:hAnsi="Arial" w:cs="Arial"/>
            <w:i/>
            <w:iCs/>
            <w:sz w:val="24"/>
            <w:szCs w:val="24"/>
          </w:rPr>
          <w:t>haroldvaldes@yahoo.com</w:t>
        </w:r>
      </w:hyperlink>
    </w:p>
    <w:p w14:paraId="137C599D" w14:textId="50E72A3A" w:rsidR="002104E8" w:rsidRDefault="002104E8" w:rsidP="002104E8">
      <w:pPr>
        <w:rPr>
          <w:rFonts w:ascii="Arial" w:hAnsi="Arial" w:cs="Arial"/>
          <w:i/>
          <w:iCs/>
          <w:sz w:val="24"/>
          <w:szCs w:val="24"/>
        </w:rPr>
      </w:pPr>
    </w:p>
    <w:p w14:paraId="4F4BCAA9" w14:textId="22754D2F" w:rsidR="000D781D" w:rsidRPr="00CD66CD" w:rsidRDefault="000D781D" w:rsidP="002104E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CD66CD">
        <w:rPr>
          <w:rFonts w:ascii="Arial" w:hAnsi="Arial" w:cs="Arial"/>
          <w:b/>
          <w:bCs/>
          <w:i/>
          <w:iCs/>
          <w:sz w:val="28"/>
          <w:szCs w:val="28"/>
        </w:rPr>
        <w:t>Temas para las Diapositivas</w:t>
      </w:r>
    </w:p>
    <w:p w14:paraId="091ECD22" w14:textId="12A2D35F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Titulo de la presentación y Autores</w:t>
      </w:r>
    </w:p>
    <w:p w14:paraId="0B9390B2" w14:textId="5C57BF76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Sistemas de numeración</w:t>
      </w:r>
    </w:p>
    <w:p w14:paraId="2D59057C" w14:textId="77203123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Sistema Decimal</w:t>
      </w:r>
    </w:p>
    <w:p w14:paraId="2909F1D8" w14:textId="5F963AB4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Sistema Binario</w:t>
      </w:r>
    </w:p>
    <w:p w14:paraId="2156FDE2" w14:textId="785B07A0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 ASCII</w:t>
      </w:r>
    </w:p>
    <w:p w14:paraId="38F90D83" w14:textId="77777777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Conversión Decimal a Binario</w:t>
      </w:r>
    </w:p>
    <w:p w14:paraId="57407405" w14:textId="4916D269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Conversión Binario a Decimal </w:t>
      </w:r>
    </w:p>
    <w:p w14:paraId="0B92E289" w14:textId="604453DF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Codificación de Mensajes (ASCII a Binario)</w:t>
      </w:r>
    </w:p>
    <w:p w14:paraId="385278BD" w14:textId="11017072" w:rsidR="000D781D" w:rsidRDefault="000D781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Decodificación de Mensajes (Binario a ASCII)</w:t>
      </w:r>
    </w:p>
    <w:p w14:paraId="7F436FD2" w14:textId="3C7E798B" w:rsidR="000D781D" w:rsidRDefault="00CD66C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Videoteca con los temas involucrados</w:t>
      </w:r>
    </w:p>
    <w:p w14:paraId="5B09AA9A" w14:textId="20574584" w:rsidR="00CD66CD" w:rsidRPr="000D781D" w:rsidRDefault="00CD66CD" w:rsidP="000D781D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Referencias a los autores del contenido según APA7</w:t>
      </w:r>
    </w:p>
    <w:sectPr w:rsidR="00CD66CD" w:rsidRPr="000D7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2621"/>
    <w:multiLevelType w:val="hybridMultilevel"/>
    <w:tmpl w:val="D750D23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102EAA"/>
    <w:multiLevelType w:val="hybridMultilevel"/>
    <w:tmpl w:val="F2F2BF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FD"/>
    <w:rsid w:val="000743F6"/>
    <w:rsid w:val="000D781D"/>
    <w:rsid w:val="002104E8"/>
    <w:rsid w:val="0024657F"/>
    <w:rsid w:val="003A0C68"/>
    <w:rsid w:val="00536A51"/>
    <w:rsid w:val="007967FD"/>
    <w:rsid w:val="007F6037"/>
    <w:rsid w:val="00CD66CD"/>
    <w:rsid w:val="00DA1ACE"/>
    <w:rsid w:val="00F30D78"/>
    <w:rsid w:val="00F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37A1"/>
  <w15:chartTrackingRefBased/>
  <w15:docId w15:val="{CC150AA2-4561-4985-8634-69CE2D3F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oldvalde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3</cp:revision>
  <dcterms:created xsi:type="dcterms:W3CDTF">2025-05-29T01:54:00Z</dcterms:created>
  <dcterms:modified xsi:type="dcterms:W3CDTF">2025-05-29T04:32:00Z</dcterms:modified>
</cp:coreProperties>
</file>