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9C64" w14:textId="261B36D9" w:rsidR="00BB7D55" w:rsidRDefault="009D5EC2">
      <w:pPr>
        <w:rPr>
          <w:rFonts w:ascii="Comic Sans MS" w:hAnsi="Comic Sans MS"/>
          <w:b/>
          <w:bCs/>
          <w:sz w:val="24"/>
          <w:szCs w:val="24"/>
        </w:rPr>
      </w:pPr>
      <w:r w:rsidRPr="009D5EC2">
        <w:rPr>
          <w:rFonts w:ascii="Comic Sans MS" w:hAnsi="Comic Sans MS"/>
          <w:b/>
          <w:bCs/>
          <w:sz w:val="24"/>
          <w:szCs w:val="24"/>
          <w:highlight w:val="yellow"/>
        </w:rPr>
        <w:t>Contenidos digitales para Pymes</w:t>
      </w:r>
    </w:p>
    <w:p w14:paraId="7405DC56" w14:textId="545D9E8D" w:rsidR="009D5EC2" w:rsidRPr="009D5EC2" w:rsidRDefault="009D5EC2" w:rsidP="009D5EC2">
      <w:pPr>
        <w:rPr>
          <w:rFonts w:ascii="Comic Sans MS" w:hAnsi="Comic Sans MS"/>
          <w:b/>
          <w:bCs/>
          <w:sz w:val="24"/>
          <w:szCs w:val="24"/>
        </w:rPr>
      </w:pPr>
      <w:r w:rsidRPr="009D5EC2">
        <w:rPr>
          <w:rFonts w:ascii="Comic Sans MS" w:hAnsi="Comic Sans MS"/>
          <w:b/>
          <w:bCs/>
          <w:sz w:val="24"/>
          <w:szCs w:val="24"/>
          <w:highlight w:val="cyan"/>
        </w:rPr>
        <w:t>Objetivo:</w:t>
      </w:r>
    </w:p>
    <w:p w14:paraId="7D13DB40" w14:textId="0EF8196D" w:rsidR="009D5EC2" w:rsidRDefault="009D5EC2" w:rsidP="009D5EC2">
      <w:pPr>
        <w:rPr>
          <w:rFonts w:ascii="Comic Sans MS" w:hAnsi="Comic Sans MS"/>
          <w:sz w:val="24"/>
          <w:szCs w:val="24"/>
        </w:rPr>
      </w:pPr>
      <w:r w:rsidRPr="009D5EC2">
        <w:rPr>
          <w:rFonts w:ascii="Comic Sans MS" w:hAnsi="Comic Sans MS"/>
          <w:sz w:val="24"/>
          <w:szCs w:val="24"/>
        </w:rPr>
        <w:t>Comprender la importancia de los contenidos digitales como herramienta estratégica para la visibilidad, posicionamiento y crecimiento de las pequeñas y medianas empresas (PYMES).</w:t>
      </w:r>
    </w:p>
    <w:p w14:paraId="5EF43394" w14:textId="29399FB1" w:rsidR="009D5EC2" w:rsidRDefault="009D5EC2" w:rsidP="009D5EC2">
      <w:pPr>
        <w:rPr>
          <w:rFonts w:ascii="Comic Sans MS" w:hAnsi="Comic Sans MS"/>
          <w:b/>
          <w:bCs/>
          <w:sz w:val="24"/>
          <w:szCs w:val="24"/>
        </w:rPr>
      </w:pPr>
      <w:r w:rsidRPr="009D5EC2">
        <w:rPr>
          <w:rFonts w:ascii="Comic Sans MS" w:hAnsi="Comic Sans MS"/>
          <w:b/>
          <w:bCs/>
          <w:sz w:val="24"/>
          <w:szCs w:val="24"/>
          <w:highlight w:val="cyan"/>
        </w:rPr>
        <w:t>Actividad 1: Investigación de conceptos básicos</w:t>
      </w:r>
    </w:p>
    <w:p w14:paraId="22B0180D" w14:textId="070F5A27" w:rsidR="009D5EC2" w:rsidRDefault="009D5EC2" w:rsidP="009D5EC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Consulta cada uno de los siguientes </w:t>
      </w:r>
      <w:r w:rsidR="004F4527">
        <w:rPr>
          <w:rFonts w:ascii="Comic Sans MS" w:hAnsi="Comic Sans MS"/>
          <w:sz w:val="24"/>
          <w:szCs w:val="24"/>
        </w:rPr>
        <w:t>ítems:</w:t>
      </w:r>
    </w:p>
    <w:p w14:paraId="25F9B20A" w14:textId="4EC78A41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Definición de PYMES</w:t>
      </w:r>
    </w:p>
    <w:p w14:paraId="03A0FD12" w14:textId="20E6ED5B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Clasificación de PYMES (micro, pequeña, mediana)</w:t>
      </w:r>
    </w:p>
    <w:p w14:paraId="2F4CA5E3" w14:textId="7A28CCED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Importancia de las PYMES en la economía</w:t>
      </w:r>
    </w:p>
    <w:p w14:paraId="40D01A83" w14:textId="615B6FAF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Qué son los contenidos digitales</w:t>
      </w:r>
    </w:p>
    <w:p w14:paraId="35915D53" w14:textId="4B690CF7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Tipos de contenidos digitales para PYMES</w:t>
      </w:r>
    </w:p>
    <w:p w14:paraId="73B95D58" w14:textId="03881EB1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Objetivos del uso de contenidos digitales en PYMES</w:t>
      </w:r>
    </w:p>
    <w:p w14:paraId="700C5D2D" w14:textId="3FB01628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Ventajas del uso de contenidos digitales</w:t>
      </w:r>
    </w:p>
    <w:p w14:paraId="5C30A5EF" w14:textId="29401168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Desafíos y limitaciones en la digitalización de PYMES</w:t>
      </w:r>
    </w:p>
    <w:p w14:paraId="1B85C0C5" w14:textId="2D1748C9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Plataformas digitales recomendadas para PYMES</w:t>
      </w:r>
    </w:p>
    <w:p w14:paraId="5A11BBFC" w14:textId="4D695FCA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Estrategias de marketing de contenidos</w:t>
      </w:r>
    </w:p>
    <w:p w14:paraId="548AFAD7" w14:textId="4094FF18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Herramientas digitales accesibles para PYMES</w:t>
      </w:r>
    </w:p>
    <w:p w14:paraId="30BA5F11" w14:textId="3026044C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Diseño de identidad digital para PYMES</w:t>
      </w:r>
    </w:p>
    <w:p w14:paraId="6F89C670" w14:textId="1F09B3FA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Casos de éxito de PYMES con contenidos digitales</w:t>
      </w:r>
    </w:p>
    <w:p w14:paraId="65AC1355" w14:textId="01CA719D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Comportamiento del cliente digital</w:t>
      </w:r>
    </w:p>
    <w:p w14:paraId="156E83A4" w14:textId="77777777" w:rsidR="004F4527" w:rsidRPr="004F4527" w:rsidRDefault="004F4527" w:rsidP="004F4527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Tendencias actuales en contenidos digitales para negocios pequeños</w:t>
      </w:r>
    </w:p>
    <w:p w14:paraId="4BBCE34C" w14:textId="04F6B170" w:rsidR="004F4527" w:rsidRPr="004F4527" w:rsidRDefault="004F4527" w:rsidP="004F4527">
      <w:pPr>
        <w:rPr>
          <w:rFonts w:ascii="Comic Sans MS" w:hAnsi="Comic Sans MS"/>
          <w:b/>
          <w:bCs/>
          <w:sz w:val="24"/>
          <w:szCs w:val="24"/>
        </w:rPr>
      </w:pPr>
      <w:r w:rsidRPr="004F4527">
        <w:rPr>
          <w:rFonts w:ascii="Comic Sans MS" w:hAnsi="Comic Sans MS"/>
          <w:b/>
          <w:bCs/>
          <w:sz w:val="24"/>
          <w:szCs w:val="24"/>
          <w:highlight w:val="cyan"/>
        </w:rPr>
        <w:t>Actividad 2: Presentación en PADLET de los ítems Investigados</w:t>
      </w:r>
    </w:p>
    <w:p w14:paraId="52F205B3" w14:textId="4B588A8E" w:rsidR="00701BF8" w:rsidRPr="004F4527" w:rsidRDefault="00701BF8" w:rsidP="00701BF8">
      <w:pPr>
        <w:rPr>
          <w:rFonts w:ascii="Comic Sans MS" w:hAnsi="Comic Sans MS"/>
          <w:b/>
          <w:bCs/>
          <w:sz w:val="24"/>
          <w:szCs w:val="24"/>
        </w:rPr>
      </w:pPr>
      <w:r w:rsidRPr="004F4527">
        <w:rPr>
          <w:rFonts w:ascii="Comic Sans MS" w:hAnsi="Comic Sans MS"/>
          <w:b/>
          <w:bCs/>
          <w:sz w:val="24"/>
          <w:szCs w:val="24"/>
          <w:highlight w:val="cyan"/>
        </w:rPr>
        <w:t xml:space="preserve">Actividad </w:t>
      </w:r>
      <w:r>
        <w:rPr>
          <w:rFonts w:ascii="Comic Sans MS" w:hAnsi="Comic Sans MS"/>
          <w:b/>
          <w:bCs/>
          <w:sz w:val="24"/>
          <w:szCs w:val="24"/>
          <w:highlight w:val="cyan"/>
        </w:rPr>
        <w:t>3</w:t>
      </w:r>
      <w:r w:rsidRPr="004F4527">
        <w:rPr>
          <w:rFonts w:ascii="Comic Sans MS" w:hAnsi="Comic Sans MS"/>
          <w:b/>
          <w:bCs/>
          <w:sz w:val="24"/>
          <w:szCs w:val="24"/>
          <w:highlight w:val="cyan"/>
        </w:rPr>
        <w:t xml:space="preserve">: </w:t>
      </w:r>
      <w:r w:rsidRPr="00701BF8">
        <w:rPr>
          <w:rFonts w:ascii="Comic Sans MS" w:hAnsi="Comic Sans MS"/>
          <w:b/>
          <w:bCs/>
          <w:sz w:val="24"/>
          <w:szCs w:val="24"/>
          <w:highlight w:val="cyan"/>
        </w:rPr>
        <w:t>Infografía en CANVA de los siguientes ítems:</w:t>
      </w:r>
    </w:p>
    <w:p w14:paraId="021F7949" w14:textId="0A956383" w:rsidR="00701BF8" w:rsidRDefault="00701BF8" w:rsidP="00701BF8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Qué son los contenidos digitales</w:t>
      </w:r>
    </w:p>
    <w:p w14:paraId="20176000" w14:textId="41BD8DAA" w:rsidR="00701BF8" w:rsidRPr="00701BF8" w:rsidRDefault="00701BF8" w:rsidP="00701BF8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Ventajas del uso de contenidos digitales</w:t>
      </w:r>
    </w:p>
    <w:p w14:paraId="62901F6C" w14:textId="01C1C7ED" w:rsidR="00701BF8" w:rsidRPr="004F4527" w:rsidRDefault="00701BF8" w:rsidP="00701BF8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Definición de PYMES</w:t>
      </w:r>
    </w:p>
    <w:p w14:paraId="3EDD6512" w14:textId="77777777" w:rsidR="00701BF8" w:rsidRPr="004F4527" w:rsidRDefault="00701BF8" w:rsidP="00701BF8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Importancia de las PYMES en la economía</w:t>
      </w:r>
    </w:p>
    <w:p w14:paraId="007852CB" w14:textId="77777777" w:rsidR="00701BF8" w:rsidRPr="004F4527" w:rsidRDefault="00701BF8" w:rsidP="00701BF8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Tipos de contenidos digitales para PYMES</w:t>
      </w:r>
    </w:p>
    <w:p w14:paraId="41985EAA" w14:textId="77777777" w:rsidR="00701BF8" w:rsidRPr="004F4527" w:rsidRDefault="00701BF8" w:rsidP="00701BF8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Plataformas digitales recomendadas para PYMES</w:t>
      </w:r>
    </w:p>
    <w:p w14:paraId="48992215" w14:textId="77777777" w:rsidR="00701BF8" w:rsidRPr="004F4527" w:rsidRDefault="00701BF8" w:rsidP="00701BF8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Comportamiento del cliente digital</w:t>
      </w:r>
    </w:p>
    <w:p w14:paraId="3CD619FD" w14:textId="1FF09118" w:rsidR="00701BF8" w:rsidRDefault="00701BF8" w:rsidP="00701BF8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F4527">
        <w:rPr>
          <w:rFonts w:ascii="Comic Sans MS" w:hAnsi="Comic Sans MS"/>
          <w:sz w:val="24"/>
          <w:szCs w:val="24"/>
        </w:rPr>
        <w:t>Tendencias actuales en contenidos digitales para negocios pequeños</w:t>
      </w:r>
    </w:p>
    <w:p w14:paraId="6AFB137E" w14:textId="658FA663" w:rsidR="00701BF8" w:rsidRDefault="009D6589" w:rsidP="009D6589">
      <w:pPr>
        <w:ind w:left="360"/>
        <w:rPr>
          <w:rFonts w:ascii="Comic Sans MS" w:hAnsi="Comic Sans MS"/>
          <w:b/>
          <w:bCs/>
          <w:sz w:val="24"/>
          <w:szCs w:val="24"/>
        </w:rPr>
      </w:pPr>
      <w:r w:rsidRPr="000F00C3">
        <w:rPr>
          <w:rFonts w:ascii="Comic Sans MS" w:hAnsi="Comic Sans MS"/>
          <w:b/>
          <w:bCs/>
          <w:sz w:val="24"/>
          <w:szCs w:val="24"/>
          <w:highlight w:val="cyan"/>
        </w:rPr>
        <w:lastRenderedPageBreak/>
        <w:t xml:space="preserve">Actividad 4: </w:t>
      </w:r>
      <w:r w:rsidR="000F00C3" w:rsidRPr="000F00C3">
        <w:rPr>
          <w:rFonts w:ascii="Comic Sans MS" w:hAnsi="Comic Sans MS"/>
          <w:b/>
          <w:bCs/>
          <w:sz w:val="24"/>
          <w:szCs w:val="24"/>
          <w:highlight w:val="cyan"/>
        </w:rPr>
        <w:t>Gamificación de contenido</w:t>
      </w:r>
    </w:p>
    <w:p w14:paraId="52EF011A" w14:textId="151AC285" w:rsidR="000F00C3" w:rsidRDefault="000F00C3" w:rsidP="009D6589">
      <w:pPr>
        <w:ind w:left="360"/>
        <w:rPr>
          <w:rFonts w:ascii="Comic Sans MS" w:hAnsi="Comic Sans MS"/>
          <w:sz w:val="24"/>
          <w:szCs w:val="24"/>
        </w:rPr>
      </w:pPr>
      <w:r w:rsidRPr="000F00C3">
        <w:rPr>
          <w:rFonts w:ascii="Comic Sans MS" w:hAnsi="Comic Sans MS"/>
          <w:sz w:val="24"/>
          <w:szCs w:val="24"/>
        </w:rPr>
        <w:t>Realiza</w:t>
      </w:r>
      <w:r>
        <w:rPr>
          <w:rFonts w:ascii="Comic Sans MS" w:hAnsi="Comic Sans MS"/>
          <w:sz w:val="24"/>
          <w:szCs w:val="24"/>
        </w:rPr>
        <w:t xml:space="preserve"> las siguientes actividades y comparte los resultados</w:t>
      </w:r>
    </w:p>
    <w:p w14:paraId="3EA52023" w14:textId="296F234D" w:rsidR="000F00C3" w:rsidRPr="000F00C3" w:rsidRDefault="00C023AD" w:rsidP="009D6589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CB41D" wp14:editId="5F78EB9E">
                <wp:simplePos x="0" y="0"/>
                <wp:positionH relativeFrom="column">
                  <wp:posOffset>3763203</wp:posOffset>
                </wp:positionH>
                <wp:positionV relativeFrom="paragraph">
                  <wp:posOffset>61678</wp:posOffset>
                </wp:positionV>
                <wp:extent cx="1017766" cy="389614"/>
                <wp:effectExtent l="0" t="0" r="11430" b="10795"/>
                <wp:wrapNone/>
                <wp:docPr id="4" name="Rectángulo: esquinas redondeadas 4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6" cy="389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B75E9" w14:textId="24C92A91" w:rsidR="00C023AD" w:rsidRPr="000F00C3" w:rsidRDefault="00C023AD" w:rsidP="00C023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00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CB41D" id="Rectángulo: esquinas redondeadas 4" o:spid="_x0000_s1026" href="https://wordwall.net/es/resource/4780485/redes-sociales" style="position:absolute;left:0;text-align:left;margin-left:296.3pt;margin-top:4.85pt;width:80.15pt;height:3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3D6B75E9" w14:textId="24C92A91" w:rsidR="00C023AD" w:rsidRPr="000F00C3" w:rsidRDefault="00C023AD" w:rsidP="00C023A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00C3"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4B702" wp14:editId="29FA0384">
                <wp:simplePos x="0" y="0"/>
                <wp:positionH relativeFrom="column">
                  <wp:posOffset>2585720</wp:posOffset>
                </wp:positionH>
                <wp:positionV relativeFrom="paragraph">
                  <wp:posOffset>45444</wp:posOffset>
                </wp:positionV>
                <wp:extent cx="1017766" cy="389614"/>
                <wp:effectExtent l="0" t="0" r="11430" b="10795"/>
                <wp:wrapNone/>
                <wp:docPr id="3" name="Rectángulo: esquinas redondeadas 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6" cy="389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527BD" w14:textId="1C6A59CC" w:rsidR="00C023AD" w:rsidRPr="000F00C3" w:rsidRDefault="00C023AD" w:rsidP="00C023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00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4B702" id="Rectángulo: esquinas redondeadas 3" o:spid="_x0000_s1027" href="https://wordwall.net/es/resource/15244902/medios-impresos-y-digitales" style="position:absolute;left:0;text-align:left;margin-left:203.6pt;margin-top:3.6pt;width:80.15pt;height:3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440527BD" w14:textId="1C6A59CC" w:rsidR="00C023AD" w:rsidRPr="000F00C3" w:rsidRDefault="00C023AD" w:rsidP="00C023A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00C3"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2A32E" wp14:editId="21CE1A01">
                <wp:simplePos x="0" y="0"/>
                <wp:positionH relativeFrom="column">
                  <wp:posOffset>1417514</wp:posOffset>
                </wp:positionH>
                <wp:positionV relativeFrom="paragraph">
                  <wp:posOffset>53423</wp:posOffset>
                </wp:positionV>
                <wp:extent cx="1017766" cy="389614"/>
                <wp:effectExtent l="0" t="0" r="11430" b="10795"/>
                <wp:wrapNone/>
                <wp:docPr id="2" name="Rectángulo: esquinas redondeadas 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6" cy="389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377C8" w14:textId="0BCBAE10" w:rsidR="00C023AD" w:rsidRPr="000F00C3" w:rsidRDefault="00C023AD" w:rsidP="00C023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00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2A32E" id="Rectángulo: esquinas redondeadas 2" o:spid="_x0000_s1028" href="https://wordwall.net/es/resource/59248350/integraci%c3%b3n-de-medios-digitales-en-internet" style="position:absolute;left:0;text-align:left;margin-left:111.6pt;margin-top:4.2pt;width:80.15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7A5377C8" w14:textId="0BCBAE10" w:rsidR="00C023AD" w:rsidRPr="000F00C3" w:rsidRDefault="00C023AD" w:rsidP="00C023A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00C3"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0F00C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88A54" wp14:editId="04FCF21D">
                <wp:simplePos x="0" y="0"/>
                <wp:positionH relativeFrom="column">
                  <wp:posOffset>239782</wp:posOffset>
                </wp:positionH>
                <wp:positionV relativeFrom="paragraph">
                  <wp:posOffset>36747</wp:posOffset>
                </wp:positionV>
                <wp:extent cx="1017766" cy="389614"/>
                <wp:effectExtent l="0" t="0" r="11430" b="10795"/>
                <wp:wrapNone/>
                <wp:docPr id="1" name="Rectángulo: esquinas redondeadas 1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6" cy="389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3DCA8" w14:textId="233BD2F8" w:rsidR="000F00C3" w:rsidRPr="000F00C3" w:rsidRDefault="000F00C3" w:rsidP="000F00C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00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B88A54" id="Rectángulo: esquinas redondeadas 1" o:spid="_x0000_s1029" href="https://wordwall.net/es/resource/61254329/marketing-digital/complemento-examen-comercio-electr%c3%b3nico" style="position:absolute;left:0;text-align:left;margin-left:18.9pt;margin-top:2.9pt;width:80.15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4A33DCA8" w14:textId="233BD2F8" w:rsidR="000F00C3" w:rsidRPr="000F00C3" w:rsidRDefault="000F00C3" w:rsidP="000F00C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00C3">
                        <w:rPr>
                          <w:b/>
                          <w:bCs/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68C7B5" w14:textId="2C7365DC" w:rsidR="004F4527" w:rsidRDefault="004F4527" w:rsidP="00701BF8">
      <w:pPr>
        <w:pStyle w:val="Prrafodelista"/>
        <w:rPr>
          <w:rFonts w:ascii="Comic Sans MS" w:hAnsi="Comic Sans MS"/>
          <w:sz w:val="24"/>
          <w:szCs w:val="24"/>
        </w:rPr>
      </w:pPr>
    </w:p>
    <w:p w14:paraId="661184E3" w14:textId="4C550996" w:rsidR="00701BF8" w:rsidRPr="00701BF8" w:rsidRDefault="00072A91" w:rsidP="00701BF8">
      <w:pPr>
        <w:pStyle w:val="Prrafodelista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60EEE" wp14:editId="7A3FDADB">
                <wp:simplePos x="0" y="0"/>
                <wp:positionH relativeFrom="column">
                  <wp:posOffset>3763479</wp:posOffset>
                </wp:positionH>
                <wp:positionV relativeFrom="paragraph">
                  <wp:posOffset>73743</wp:posOffset>
                </wp:positionV>
                <wp:extent cx="1017766" cy="389614"/>
                <wp:effectExtent l="0" t="0" r="11430" b="10795"/>
                <wp:wrapNone/>
                <wp:docPr id="8" name="Rectángulo: esquinas redondeadas 8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6" cy="389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292ED" w14:textId="669E5BE4" w:rsidR="00072A91" w:rsidRPr="000F00C3" w:rsidRDefault="00072A91" w:rsidP="00072A9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00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D60EEE" id="Rectángulo: esquinas redondeadas 8" o:spid="_x0000_s1030" href="https://wordwall.net/es/resource/73347095/emprendimiento-exitoso" style="position:absolute;left:0;text-align:left;margin-left:296.35pt;margin-top:5.8pt;width:80.15pt;height:30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555292ED" w14:textId="669E5BE4" w:rsidR="00072A91" w:rsidRPr="000F00C3" w:rsidRDefault="00072A91" w:rsidP="00072A9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00C3"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="00A72630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2B3E8" wp14:editId="4611EAF6">
                <wp:simplePos x="0" y="0"/>
                <wp:positionH relativeFrom="column">
                  <wp:posOffset>2609850</wp:posOffset>
                </wp:positionH>
                <wp:positionV relativeFrom="paragraph">
                  <wp:posOffset>58171</wp:posOffset>
                </wp:positionV>
                <wp:extent cx="1017766" cy="389614"/>
                <wp:effectExtent l="0" t="0" r="11430" b="10795"/>
                <wp:wrapNone/>
                <wp:docPr id="7" name="Rectángulo: esquinas redondeadas 7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6" cy="389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BADB6" w14:textId="42AE6B5E" w:rsidR="00A72630" w:rsidRPr="000F00C3" w:rsidRDefault="00A72630" w:rsidP="00A7263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00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A2B3E8" id="Rectángulo: esquinas redondeadas 7" o:spid="_x0000_s1031" href="https://wordwall.net/es/resource/23059883/actividad-inicial" style="position:absolute;left:0;text-align:left;margin-left:205.5pt;margin-top:4.6pt;width:80.15pt;height:3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1EFBADB6" w14:textId="42AE6B5E" w:rsidR="00A72630" w:rsidRPr="000F00C3" w:rsidRDefault="00A72630" w:rsidP="00A7263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00C3"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="000C4860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3107B" wp14:editId="2F3147C6">
                <wp:simplePos x="0" y="0"/>
                <wp:positionH relativeFrom="column">
                  <wp:posOffset>1441339</wp:posOffset>
                </wp:positionH>
                <wp:positionV relativeFrom="paragraph">
                  <wp:posOffset>50220</wp:posOffset>
                </wp:positionV>
                <wp:extent cx="1017766" cy="389614"/>
                <wp:effectExtent l="0" t="0" r="11430" b="10795"/>
                <wp:wrapNone/>
                <wp:docPr id="6" name="Rectángulo: esquinas redondeadas 6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6" cy="389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EAED2" w14:textId="69931C85" w:rsidR="000C4860" w:rsidRPr="000F00C3" w:rsidRDefault="000C4860" w:rsidP="000C486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00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33107B" id="Rectángulo: esquinas redondeadas 6" o:spid="_x0000_s1032" href="https://wordwall.net/es/resource/19827261/elaboracion-de-plan-de-negocio" style="position:absolute;left:0;text-align:left;margin-left:113.5pt;margin-top:3.95pt;width:80.15pt;height:3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3AAEAED2" w14:textId="69931C85" w:rsidR="000C4860" w:rsidRPr="000F00C3" w:rsidRDefault="000C4860" w:rsidP="000C486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00C3"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0C4860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8855D" wp14:editId="11A5B4A9">
                <wp:simplePos x="0" y="0"/>
                <wp:positionH relativeFrom="column">
                  <wp:posOffset>256540</wp:posOffset>
                </wp:positionH>
                <wp:positionV relativeFrom="paragraph">
                  <wp:posOffset>50220</wp:posOffset>
                </wp:positionV>
                <wp:extent cx="1017766" cy="389614"/>
                <wp:effectExtent l="0" t="0" r="11430" b="10795"/>
                <wp:wrapNone/>
                <wp:docPr id="5" name="Rectángulo: esquinas redondeadas 5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6" cy="389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08997" w14:textId="0E3B2472" w:rsidR="000C4860" w:rsidRPr="000F00C3" w:rsidRDefault="000C4860" w:rsidP="000C486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00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B8855D" id="Rectángulo: esquinas redondeadas 5" o:spid="_x0000_s1033" href="https://wordwall.net/es/resource/4178432/redes-sociales" style="position:absolute;left:0;text-align:left;margin-left:20.2pt;margin-top:3.95pt;width:80.15pt;height:3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31208997" w14:textId="0E3B2472" w:rsidR="000C4860" w:rsidRPr="000F00C3" w:rsidRDefault="000C4860" w:rsidP="000C486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00C3"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C23036" w14:textId="0990A516" w:rsidR="004F4527" w:rsidRPr="004F4527" w:rsidRDefault="004F4527" w:rsidP="004F4527">
      <w:pPr>
        <w:rPr>
          <w:rFonts w:ascii="Comic Sans MS" w:hAnsi="Comic Sans MS"/>
          <w:sz w:val="24"/>
          <w:szCs w:val="24"/>
        </w:rPr>
      </w:pPr>
    </w:p>
    <w:p w14:paraId="55346DD9" w14:textId="239939E0" w:rsidR="00072A91" w:rsidRDefault="00072A91" w:rsidP="00072A91">
      <w:pPr>
        <w:ind w:left="360"/>
        <w:rPr>
          <w:rFonts w:ascii="Comic Sans MS" w:hAnsi="Comic Sans MS"/>
          <w:b/>
          <w:bCs/>
          <w:sz w:val="24"/>
          <w:szCs w:val="24"/>
        </w:rPr>
      </w:pPr>
      <w:r w:rsidRPr="000F00C3">
        <w:rPr>
          <w:rFonts w:ascii="Comic Sans MS" w:hAnsi="Comic Sans MS"/>
          <w:b/>
          <w:bCs/>
          <w:sz w:val="24"/>
          <w:szCs w:val="24"/>
          <w:highlight w:val="cyan"/>
        </w:rPr>
        <w:t xml:space="preserve">Actividad </w:t>
      </w:r>
      <w:r>
        <w:rPr>
          <w:rFonts w:ascii="Comic Sans MS" w:hAnsi="Comic Sans MS"/>
          <w:b/>
          <w:bCs/>
          <w:sz w:val="24"/>
          <w:szCs w:val="24"/>
          <w:highlight w:val="cyan"/>
        </w:rPr>
        <w:t>5</w:t>
      </w:r>
      <w:r w:rsidRPr="000F00C3">
        <w:rPr>
          <w:rFonts w:ascii="Comic Sans MS" w:hAnsi="Comic Sans MS"/>
          <w:b/>
          <w:bCs/>
          <w:sz w:val="24"/>
          <w:szCs w:val="24"/>
          <w:highlight w:val="cyan"/>
        </w:rPr>
        <w:t xml:space="preserve">: </w:t>
      </w:r>
      <w:r w:rsidRPr="00072A91">
        <w:rPr>
          <w:rFonts w:ascii="Comic Sans MS" w:hAnsi="Comic Sans MS"/>
          <w:b/>
          <w:bCs/>
          <w:sz w:val="24"/>
          <w:szCs w:val="24"/>
          <w:highlight w:val="cyan"/>
        </w:rPr>
        <w:t>Cuestionario Evaluativo</w:t>
      </w:r>
    </w:p>
    <w:p w14:paraId="72C07010" w14:textId="755DA611" w:rsidR="004F4527" w:rsidRPr="004F4527" w:rsidRDefault="00072A91" w:rsidP="004F452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2DA6E" wp14:editId="23CD5938">
                <wp:simplePos x="0" y="0"/>
                <wp:positionH relativeFrom="column">
                  <wp:posOffset>271587</wp:posOffset>
                </wp:positionH>
                <wp:positionV relativeFrom="paragraph">
                  <wp:posOffset>153946</wp:posOffset>
                </wp:positionV>
                <wp:extent cx="2735248" cy="349857"/>
                <wp:effectExtent l="0" t="0" r="27305" b="12700"/>
                <wp:wrapNone/>
                <wp:docPr id="9" name="Rectángulo: esquinas redondeadas 9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248" cy="349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AD80" w14:textId="377D7AE9" w:rsidR="00072A91" w:rsidRPr="000F00C3" w:rsidRDefault="00072A91" w:rsidP="00072A9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Cuestionario Evaluativo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2DA6E" id="Rectángulo: esquinas redondeadas 9" o:spid="_x0000_s1034" href="https://forms.gle/qtAsEfv5a8EUhvS59" style="position:absolute;margin-left:21.4pt;margin-top:12.1pt;width:215.35pt;height:2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44F3AD80" w14:textId="377D7AE9" w:rsidR="00072A91" w:rsidRPr="000F00C3" w:rsidRDefault="00072A91" w:rsidP="00072A9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Cuestionario Evaluativo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ab/>
      </w:r>
    </w:p>
    <w:p w14:paraId="5B981DF5" w14:textId="5A056FBD" w:rsidR="004F4527" w:rsidRPr="004F4527" w:rsidRDefault="004F4527" w:rsidP="004F4527">
      <w:pPr>
        <w:rPr>
          <w:rFonts w:ascii="Comic Sans MS" w:hAnsi="Comic Sans MS"/>
          <w:sz w:val="24"/>
          <w:szCs w:val="24"/>
        </w:rPr>
      </w:pPr>
    </w:p>
    <w:p w14:paraId="75C21B7D" w14:textId="77777777" w:rsidR="004F4527" w:rsidRPr="004F4527" w:rsidRDefault="004F4527" w:rsidP="004F4527">
      <w:pPr>
        <w:rPr>
          <w:rFonts w:ascii="Comic Sans MS" w:hAnsi="Comic Sans MS"/>
          <w:sz w:val="24"/>
          <w:szCs w:val="24"/>
        </w:rPr>
      </w:pPr>
    </w:p>
    <w:p w14:paraId="32A5824C" w14:textId="77777777" w:rsidR="004F4527" w:rsidRPr="004F4527" w:rsidRDefault="004F4527" w:rsidP="004F4527">
      <w:pPr>
        <w:rPr>
          <w:rFonts w:ascii="Comic Sans MS" w:hAnsi="Comic Sans MS"/>
          <w:sz w:val="24"/>
          <w:szCs w:val="24"/>
        </w:rPr>
      </w:pPr>
    </w:p>
    <w:p w14:paraId="73024F8C" w14:textId="7CBF6147" w:rsidR="004F4527" w:rsidRPr="009D5EC2" w:rsidRDefault="004F4527" w:rsidP="004F4527">
      <w:pPr>
        <w:rPr>
          <w:rFonts w:ascii="Comic Sans MS" w:hAnsi="Comic Sans MS"/>
          <w:sz w:val="24"/>
          <w:szCs w:val="24"/>
        </w:rPr>
      </w:pPr>
    </w:p>
    <w:sectPr w:rsidR="004F4527" w:rsidRPr="009D5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03E0"/>
    <w:multiLevelType w:val="hybridMultilevel"/>
    <w:tmpl w:val="C688C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F6DAB"/>
    <w:multiLevelType w:val="hybridMultilevel"/>
    <w:tmpl w:val="13EA56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518AC"/>
    <w:multiLevelType w:val="hybridMultilevel"/>
    <w:tmpl w:val="13EA56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2B"/>
    <w:rsid w:val="00072A91"/>
    <w:rsid w:val="000C4860"/>
    <w:rsid w:val="000F00C3"/>
    <w:rsid w:val="00270CF1"/>
    <w:rsid w:val="0032342B"/>
    <w:rsid w:val="004F4527"/>
    <w:rsid w:val="00647097"/>
    <w:rsid w:val="00701BF8"/>
    <w:rsid w:val="009D5EC2"/>
    <w:rsid w:val="009D6589"/>
    <w:rsid w:val="00A72630"/>
    <w:rsid w:val="00BB7D55"/>
    <w:rsid w:val="00C023AD"/>
    <w:rsid w:val="00FA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5B71"/>
  <w15:chartTrackingRefBased/>
  <w15:docId w15:val="{9B9D09C5-F264-40DA-92B4-B5D76A5C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es/resource/61254329/marketing-digital/complemento-examen-comercio-electr%c3%b3nico" TargetMode="External"/><Relationship Id="rId13" Type="http://schemas.openxmlformats.org/officeDocument/2006/relationships/hyperlink" Target="https://forms.gle/qtAsEfv5a8EUhvS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es/resource/59248350/integraci%c3%b3n-de-medios-digitales-en-internet" TargetMode="External"/><Relationship Id="rId12" Type="http://schemas.openxmlformats.org/officeDocument/2006/relationships/hyperlink" Target="https://wordwall.net/es/resource/4178432/redes-soci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es/resource/15244902/medios-impresos-y-digitales" TargetMode="External"/><Relationship Id="rId11" Type="http://schemas.openxmlformats.org/officeDocument/2006/relationships/hyperlink" Target="https://wordwall.net/es/resource/19827261/elaboracion-de-plan-de-negocio" TargetMode="External"/><Relationship Id="rId5" Type="http://schemas.openxmlformats.org/officeDocument/2006/relationships/hyperlink" Target="https://wordwall.net/es/resource/4780485/redes-socia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ordwall.net/es/resource/23059883/actividad-inic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es/resource/73347095/emprendimiento-exitos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Valdés</dc:creator>
  <cp:keywords/>
  <dc:description/>
  <cp:lastModifiedBy>Harold Valdés</cp:lastModifiedBy>
  <cp:revision>3</cp:revision>
  <dcterms:created xsi:type="dcterms:W3CDTF">2025-08-04T22:55:00Z</dcterms:created>
  <dcterms:modified xsi:type="dcterms:W3CDTF">2025-08-06T17:55:00Z</dcterms:modified>
</cp:coreProperties>
</file>