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4CE1" w14:textId="77777777" w:rsidR="00B269B6" w:rsidRPr="00B269B6" w:rsidRDefault="00B269B6" w:rsidP="00B2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B269B6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🧠</w:t>
      </w:r>
      <w:r w:rsidRPr="00B269B6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Clase: Introducción a la Analítica de Datos</w:t>
      </w:r>
    </w:p>
    <w:p w14:paraId="464A71AF" w14:textId="1E112EE4" w:rsidR="00B269B6" w:rsidRPr="00B269B6" w:rsidRDefault="00B269B6" w:rsidP="00B2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Objetivo de aprendizaje:</w:t>
      </w: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Comprender los conceptos básicos de la analítica de datos mediante</w:t>
      </w: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Actividades</w:t>
      </w:r>
    </w:p>
    <w:p w14:paraId="30F80DD5" w14:textId="75DE66D2" w:rsidR="00B269B6" w:rsidRPr="00B269B6" w:rsidRDefault="00B269B6" w:rsidP="00B2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B269B6">
        <w:rPr>
          <w:rFonts w:ascii="Segoe UI Emoji" w:eastAsia="Times New Roman" w:hAnsi="Segoe UI Emoji" w:cs="Segoe UI Emoji"/>
          <w:sz w:val="28"/>
          <w:szCs w:val="28"/>
          <w:lang w:eastAsia="es-CO"/>
        </w:rPr>
        <w:t>🧩</w:t>
      </w:r>
      <w:r w:rsidRPr="00B269B6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</w:t>
      </w:r>
      <w:r w:rsidRPr="00B269B6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1. Consulta en internet sobre los conceptos básicos de la analítica de datos</w:t>
      </w:r>
    </w:p>
    <w:p w14:paraId="39DAFE57" w14:textId="144098BA" w:rsidR="00B269B6" w:rsidRPr="00B269B6" w:rsidRDefault="00B269B6" w:rsidP="00B2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Segoe UI Emoji" w:eastAsia="Times New Roman" w:hAnsi="Segoe UI Emoji" w:cs="Segoe UI Emoji"/>
          <w:sz w:val="28"/>
          <w:szCs w:val="28"/>
          <w:lang w:eastAsia="es-CO"/>
        </w:rPr>
        <w:t>📌</w:t>
      </w: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r w:rsidRPr="007603D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Modalidad: individual o en parejas</w:t>
      </w:r>
    </w:p>
    <w:p w14:paraId="215C2C4B" w14:textId="77777777" w:rsidR="00B269B6" w:rsidRPr="00B269B6" w:rsidRDefault="00B269B6" w:rsidP="00B2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Busca información confiable sobre los siguientes temas clave:</w:t>
      </w:r>
    </w:p>
    <w:p w14:paraId="7EF2AD94" w14:textId="77777777" w:rsid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¿Qué es la analítica de datos?</w:t>
      </w:r>
    </w:p>
    <w:p w14:paraId="6F970F9F" w14:textId="77777777" w:rsid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Tipos de analítica (descriptiva, diagnóstica, predictiva, prescriptiva)</w:t>
      </w:r>
    </w:p>
    <w:p w14:paraId="361A073A" w14:textId="77777777" w:rsid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Ciclo de vida de los datos</w:t>
      </w:r>
    </w:p>
    <w:p w14:paraId="1D73CA1D" w14:textId="77777777" w:rsid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Herramientas comunes en analítica de datos (Excel, Power BI, Python, etc.)</w:t>
      </w:r>
    </w:p>
    <w:p w14:paraId="538E9F6C" w14:textId="77777777" w:rsid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Big Data vs. Analítica de datos</w:t>
      </w:r>
    </w:p>
    <w:p w14:paraId="0D221A61" w14:textId="2342C50F" w:rsidR="00B269B6" w:rsidRPr="00B269B6" w:rsidRDefault="00B269B6" w:rsidP="00B269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B269B6">
        <w:rPr>
          <w:rFonts w:ascii="Times New Roman" w:eastAsia="Times New Roman" w:hAnsi="Times New Roman" w:cs="Times New Roman"/>
          <w:sz w:val="28"/>
          <w:szCs w:val="28"/>
          <w:lang w:eastAsia="es-CO"/>
        </w:rPr>
        <w:t>Importancia de la analítica de datos en la toma de decisiones</w:t>
      </w:r>
    </w:p>
    <w:p w14:paraId="49F619C4" w14:textId="1F4F1AB4" w:rsidR="007603DE" w:rsidRPr="007603DE" w:rsidRDefault="007603DE" w:rsidP="0076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7603D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2. Muro de Padlet con tarjetas temáticas</w:t>
      </w:r>
    </w:p>
    <w:p w14:paraId="01475E15" w14:textId="77777777" w:rsidR="007603DE" w:rsidRPr="007603DE" w:rsidRDefault="007603DE" w:rsidP="00760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>Crea un muro grupal en Padlet titulado:</w:t>
      </w:r>
    </w:p>
    <w:p w14:paraId="36FEB7CB" w14:textId="1A77045C" w:rsidR="007603DE" w:rsidRPr="007603DE" w:rsidRDefault="007603DE" w:rsidP="007603D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7603D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"Conceptos clave de la Analítica de Datos"</w:t>
      </w:r>
    </w:p>
    <w:p w14:paraId="4EF2AD70" w14:textId="77777777" w:rsidR="007603DE" w:rsidRDefault="007603DE" w:rsidP="007603D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>Crear al menos una tarjeta por cada concepto investigado</w:t>
      </w:r>
    </w:p>
    <w:p w14:paraId="09FDF460" w14:textId="77777777" w:rsidR="007603DE" w:rsidRDefault="007603DE" w:rsidP="007603D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>Incluir:</w:t>
      </w:r>
    </w:p>
    <w:p w14:paraId="66A31DCC" w14:textId="77777777" w:rsidR="007603DE" w:rsidRDefault="007603DE" w:rsidP="007603DE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Segoe UI Emoji" w:eastAsia="Times New Roman" w:hAnsi="Segoe UI Emoji" w:cs="Segoe UI Emoji"/>
          <w:sz w:val="28"/>
          <w:szCs w:val="28"/>
          <w:lang w:eastAsia="es-CO"/>
        </w:rPr>
        <w:t>🏷</w:t>
      </w: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>️ Título del concepto</w:t>
      </w:r>
    </w:p>
    <w:p w14:paraId="3E77E91E" w14:textId="77777777" w:rsidR="007603DE" w:rsidRDefault="007603DE" w:rsidP="007603DE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Segoe UI Emoji" w:eastAsia="Times New Roman" w:hAnsi="Segoe UI Emoji" w:cs="Segoe UI Emoji"/>
          <w:sz w:val="28"/>
          <w:szCs w:val="28"/>
          <w:lang w:eastAsia="es-CO"/>
        </w:rPr>
        <w:t>🖼</w:t>
      </w: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>️ Imagen alusiva (infografía, esquema, ilustración)</w:t>
      </w:r>
    </w:p>
    <w:p w14:paraId="4BFC34B2" w14:textId="07AACC9A" w:rsidR="00B269B6" w:rsidRPr="007603DE" w:rsidRDefault="007603DE" w:rsidP="007603DE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7603DE">
        <w:rPr>
          <w:rFonts w:ascii="Segoe UI Emoji" w:eastAsia="Times New Roman" w:hAnsi="Segoe UI Emoji" w:cs="Segoe UI Emoji"/>
          <w:sz w:val="28"/>
          <w:szCs w:val="28"/>
          <w:lang w:eastAsia="es-CO"/>
        </w:rPr>
        <w:t>📝</w:t>
      </w:r>
      <w:r w:rsidRPr="007603D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Explicación clara y breve (4-6 líneas)</w:t>
      </w:r>
    </w:p>
    <w:p w14:paraId="0589D85F" w14:textId="5F0F0D57" w:rsidR="00D57F3C" w:rsidRDefault="00DC17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3. Póster en Canva</w:t>
      </w:r>
    </w:p>
    <w:p w14:paraId="252D640D" w14:textId="77777777" w:rsidR="00DC17F5" w:rsidRPr="00DC17F5" w:rsidRDefault="00DC17F5" w:rsidP="00DC17F5">
      <w:p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Ingresar a Canva y crear un póster digital titulado:</w:t>
      </w:r>
    </w:p>
    <w:p w14:paraId="6F1FDE8E" w14:textId="775AB6A4" w:rsidR="00DC17F5" w:rsidRP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"Lo básico de la Analítica de Datos"</w:t>
      </w:r>
    </w:p>
    <w:p w14:paraId="34A9D6B6" w14:textId="77777777" w:rsidR="00DC17F5" w:rsidRPr="00DC17F5" w:rsidRDefault="00DC17F5" w:rsidP="00DC17F5">
      <w:p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El póster debe incluir:</w:t>
      </w:r>
    </w:p>
    <w:p w14:paraId="729ED7F6" w14:textId="77777777" w:rsidR="00DC17F5" w:rsidRPr="00DC17F5" w:rsidRDefault="00DC17F5" w:rsidP="00DC17F5">
      <w:p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B2AD5FD" w14:textId="77777777" w:rsid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lastRenderedPageBreak/>
        <w:t>Título llamativo</w:t>
      </w:r>
    </w:p>
    <w:p w14:paraId="08717271" w14:textId="77777777" w:rsid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Elementos visuales (iconos, gráficos, ilustraciones)</w:t>
      </w:r>
    </w:p>
    <w:p w14:paraId="4BCC8A3F" w14:textId="77777777" w:rsid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Definiciones claves de 3 a 5 conceptos esenciales</w:t>
      </w:r>
    </w:p>
    <w:p w14:paraId="250AB5B8" w14:textId="77777777" w:rsid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buena organización visual</w:t>
      </w:r>
    </w:p>
    <w:p w14:paraId="5F7FAB34" w14:textId="7D246F91" w:rsidR="00DC17F5" w:rsidRPr="00DC17F5" w:rsidRDefault="00DC17F5" w:rsidP="00DC17F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C</w:t>
      </w:r>
      <w:r w:rsidRPr="00DC17F5">
        <w:rPr>
          <w:rFonts w:ascii="Times New Roman" w:eastAsia="Times New Roman" w:hAnsi="Times New Roman" w:cs="Times New Roman"/>
          <w:sz w:val="28"/>
          <w:szCs w:val="28"/>
          <w:lang w:eastAsia="es-CO"/>
        </w:rPr>
        <w:t>ompartir el enlace del póster o descargarlo en PDF.</w:t>
      </w:r>
    </w:p>
    <w:sectPr w:rsidR="00DC17F5" w:rsidRPr="00DC1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21DE"/>
    <w:multiLevelType w:val="hybridMultilevel"/>
    <w:tmpl w:val="DC380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072"/>
    <w:multiLevelType w:val="hybridMultilevel"/>
    <w:tmpl w:val="AC585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D0A"/>
    <w:multiLevelType w:val="hybridMultilevel"/>
    <w:tmpl w:val="C5DC0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35"/>
    <w:rsid w:val="003E3B35"/>
    <w:rsid w:val="007603DE"/>
    <w:rsid w:val="00B269B6"/>
    <w:rsid w:val="00D57F3C"/>
    <w:rsid w:val="00DC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7B2D"/>
  <w15:chartTrackingRefBased/>
  <w15:docId w15:val="{6F852510-0785-4F77-9EFA-67DFFD12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26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69B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B269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9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B2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</dc:creator>
  <cp:keywords/>
  <dc:description/>
  <cp:lastModifiedBy>SharkCoder</cp:lastModifiedBy>
  <cp:revision>2</cp:revision>
  <dcterms:created xsi:type="dcterms:W3CDTF">2025-07-15T15:49:00Z</dcterms:created>
  <dcterms:modified xsi:type="dcterms:W3CDTF">2025-07-15T16:25:00Z</dcterms:modified>
</cp:coreProperties>
</file>