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691F" w14:textId="1BA9AC7E" w:rsidR="008A0B79" w:rsidRPr="00990CB2" w:rsidRDefault="00990CB2" w:rsidP="00990CB2">
      <w:pPr>
        <w:pStyle w:val="Quote"/>
        <w:ind w:left="0"/>
        <w:jc w:val="left"/>
        <w:rPr>
          <w:b/>
          <w:bCs/>
          <w:i w:val="0"/>
          <w:iCs w:val="0"/>
          <w:spacing w:val="5"/>
          <w:sz w:val="28"/>
          <w:szCs w:val="28"/>
        </w:rPr>
      </w:pPr>
      <w:r w:rsidRPr="00612627">
        <w:rPr>
          <w:rStyle w:val="BookTitle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3526F8"/>
          <w:sz w:val="44"/>
          <w:szCs w:val="44"/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 w:rsidRPr="00990CB2">
        <w:rPr>
          <w:rStyle w:val="BookTitle"/>
          <w:sz w:val="28"/>
          <w:szCs w:val="28"/>
        </w:rPr>
        <w:t xml:space="preserve"> </w:t>
      </w:r>
      <w:r w:rsidR="008A0B79" w:rsidRPr="006778C6">
        <w:rPr>
          <w:rStyle w:val="BookTitle"/>
          <w:bCs w:val="0"/>
          <w:color w:val="FF000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ENTRADAS, SALIDAS, VARIABLES</w:t>
      </w:r>
    </w:p>
    <w:p w14:paraId="0DA6B1B7" w14:textId="667540E7" w:rsidR="008A0B79" w:rsidRDefault="008C2CC5" w:rsidP="008A0B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Imprimir</w:t>
      </w:r>
      <w:r w:rsidR="00990CB2">
        <w:rPr>
          <w:sz w:val="24"/>
          <w:szCs w:val="24"/>
        </w:rPr>
        <w:t xml:space="preserve"> en pantalla el mensaje “Hola Mundo”</w:t>
      </w:r>
    </w:p>
    <w:p w14:paraId="17BADCC1" w14:textId="54933DCC" w:rsidR="00990CB2" w:rsidRDefault="00FF59F1" w:rsidP="008A0B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Solicitar el nombre </w:t>
      </w:r>
      <w:r w:rsidR="008C2CC5">
        <w:rPr>
          <w:sz w:val="24"/>
          <w:szCs w:val="24"/>
        </w:rPr>
        <w:t>y luego imprimirlo en pantalla</w:t>
      </w:r>
    </w:p>
    <w:p w14:paraId="4C8EDA8C" w14:textId="050A4695" w:rsidR="008C2CC5" w:rsidRDefault="008C2CC5" w:rsidP="008A0B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Solicitar un nombre, guardarlo en una variable y mostrar en pantalla un mensaje de saludo incluyendo el nombre ingresado.</w:t>
      </w:r>
    </w:p>
    <w:p w14:paraId="40633C8E" w14:textId="4FB97CA3" w:rsidR="008C2CC5" w:rsidRDefault="008C2CC5" w:rsidP="008A0B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Solicitar nombre, apellido, edad y mostrar un mensaje que los incluya.</w:t>
      </w:r>
    </w:p>
    <w:p w14:paraId="19EF5D2C" w14:textId="311E4419" w:rsidR="008C2CC5" w:rsidRDefault="00FF59F1" w:rsidP="008A0B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="00132BAB" w:rsidRPr="00132BAB">
        <w:rPr>
          <w:sz w:val="24"/>
          <w:szCs w:val="24"/>
        </w:rPr>
        <w:t xml:space="preserve"> un número y mostrarlo en pantalla.</w:t>
      </w:r>
    </w:p>
    <w:p w14:paraId="197D8AB3" w14:textId="176CF47D" w:rsidR="00132BAB" w:rsidRDefault="00132BAB" w:rsidP="008A0B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2BAB">
        <w:rPr>
          <w:sz w:val="24"/>
          <w:szCs w:val="24"/>
        </w:rPr>
        <w:t xml:space="preserve">Hallar la suma de dos números </w:t>
      </w:r>
      <w:r w:rsidR="00FF59F1">
        <w:rPr>
          <w:sz w:val="24"/>
          <w:szCs w:val="24"/>
        </w:rPr>
        <w:t>solicitados al usuario.</w:t>
      </w:r>
    </w:p>
    <w:p w14:paraId="426AEF5E" w14:textId="0CEAA996" w:rsidR="00132BAB" w:rsidRDefault="00FF59F1" w:rsidP="008A0B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="00132BAB" w:rsidRPr="00132BAB">
        <w:rPr>
          <w:sz w:val="24"/>
          <w:szCs w:val="24"/>
        </w:rPr>
        <w:t xml:space="preserve"> dos números, calcular y mostrar su resta.</w:t>
      </w:r>
    </w:p>
    <w:p w14:paraId="3020E3A7" w14:textId="3FC97A10" w:rsidR="00132BAB" w:rsidRDefault="00FF59F1" w:rsidP="0013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="00132BAB" w:rsidRPr="00132BAB">
        <w:rPr>
          <w:sz w:val="24"/>
          <w:szCs w:val="24"/>
        </w:rPr>
        <w:t xml:space="preserve"> base y altura, calcular y mostrar el área de un</w:t>
      </w:r>
      <w:r w:rsidR="00132BAB">
        <w:rPr>
          <w:sz w:val="24"/>
          <w:szCs w:val="24"/>
        </w:rPr>
        <w:t xml:space="preserve"> </w:t>
      </w:r>
      <w:r w:rsidR="00132BAB" w:rsidRPr="00132BAB">
        <w:rPr>
          <w:sz w:val="24"/>
          <w:szCs w:val="24"/>
        </w:rPr>
        <w:t>Triangulo</w:t>
      </w:r>
    </w:p>
    <w:p w14:paraId="2A6D8F37" w14:textId="19489830" w:rsidR="00132BAB" w:rsidRDefault="00FF59F1" w:rsidP="0013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="00132BAB" w:rsidRPr="00132BAB">
        <w:rPr>
          <w:sz w:val="24"/>
          <w:szCs w:val="24"/>
        </w:rPr>
        <w:t xml:space="preserve"> tres notas, calcular y mostrar su promedio.</w:t>
      </w:r>
    </w:p>
    <w:p w14:paraId="150C8373" w14:textId="35E4413C" w:rsidR="00132BAB" w:rsidRDefault="00FF59F1" w:rsidP="0013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Solicitar cantidad de </w:t>
      </w:r>
      <w:r w:rsidR="00132BAB" w:rsidRPr="00132BAB">
        <w:rPr>
          <w:sz w:val="24"/>
          <w:szCs w:val="24"/>
        </w:rPr>
        <w:t>kilómetros</w:t>
      </w:r>
      <w:r>
        <w:rPr>
          <w:sz w:val="24"/>
          <w:szCs w:val="24"/>
        </w:rPr>
        <w:t xml:space="preserve"> y convertirlos</w:t>
      </w:r>
      <w:r w:rsidR="00132BAB" w:rsidRPr="00132BAB">
        <w:rPr>
          <w:sz w:val="24"/>
          <w:szCs w:val="24"/>
        </w:rPr>
        <w:t xml:space="preserve"> a metros (1 km = 1000 m)</w:t>
      </w:r>
    </w:p>
    <w:p w14:paraId="4A81B700" w14:textId="1B9B274B" w:rsidR="00132BAB" w:rsidRDefault="00FF59F1" w:rsidP="0013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Solicitar 4 números y c</w:t>
      </w:r>
      <w:r w:rsidR="00132BAB" w:rsidRPr="00132BAB">
        <w:rPr>
          <w:sz w:val="24"/>
          <w:szCs w:val="24"/>
        </w:rPr>
        <w:t>alcular el promedio</w:t>
      </w:r>
      <w:r>
        <w:rPr>
          <w:sz w:val="24"/>
          <w:szCs w:val="24"/>
        </w:rPr>
        <w:t>.</w:t>
      </w:r>
    </w:p>
    <w:p w14:paraId="34D5B1A8" w14:textId="2E27F321" w:rsidR="00132BAB" w:rsidRDefault="00FF59F1" w:rsidP="0013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Solicitar un número y c</w:t>
      </w:r>
      <w:r w:rsidR="00132BAB" w:rsidRPr="00132BAB">
        <w:rPr>
          <w:sz w:val="24"/>
          <w:szCs w:val="24"/>
        </w:rPr>
        <w:t xml:space="preserve">alcular </w:t>
      </w:r>
      <w:r>
        <w:rPr>
          <w:sz w:val="24"/>
          <w:szCs w:val="24"/>
        </w:rPr>
        <w:t>su doble.</w:t>
      </w:r>
    </w:p>
    <w:p w14:paraId="71743665" w14:textId="564451CD" w:rsidR="00132BAB" w:rsidRDefault="00FF59F1" w:rsidP="0013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Solicitar cantidad de </w:t>
      </w:r>
      <w:r w:rsidR="00132BAB" w:rsidRPr="00132BAB">
        <w:rPr>
          <w:sz w:val="24"/>
          <w:szCs w:val="24"/>
        </w:rPr>
        <w:t xml:space="preserve">dólares </w:t>
      </w:r>
      <w:r>
        <w:rPr>
          <w:sz w:val="24"/>
          <w:szCs w:val="24"/>
        </w:rPr>
        <w:t>y convertirlos a</w:t>
      </w:r>
      <w:r w:rsidR="00132BAB" w:rsidRPr="00132BAB">
        <w:rPr>
          <w:sz w:val="24"/>
          <w:szCs w:val="24"/>
        </w:rPr>
        <w:t xml:space="preserve"> pesos.</w:t>
      </w:r>
    </w:p>
    <w:p w14:paraId="31B0CFBA" w14:textId="2FB6B000" w:rsidR="00132BAB" w:rsidRDefault="00FF59F1" w:rsidP="0013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="00132BAB" w:rsidRPr="00132BAB">
        <w:rPr>
          <w:sz w:val="24"/>
          <w:szCs w:val="24"/>
        </w:rPr>
        <w:t xml:space="preserve"> costo de producción</w:t>
      </w:r>
      <w:r>
        <w:rPr>
          <w:sz w:val="24"/>
          <w:szCs w:val="24"/>
        </w:rPr>
        <w:t xml:space="preserve">, </w:t>
      </w:r>
      <w:r w:rsidR="00132BAB" w:rsidRPr="00132BAB">
        <w:rPr>
          <w:sz w:val="24"/>
          <w:szCs w:val="24"/>
        </w:rPr>
        <w:t>precio de venta</w:t>
      </w:r>
      <w:r>
        <w:rPr>
          <w:sz w:val="24"/>
          <w:szCs w:val="24"/>
        </w:rPr>
        <w:t xml:space="preserve"> y </w:t>
      </w:r>
      <w:r w:rsidR="00132BAB" w:rsidRPr="00132BAB">
        <w:rPr>
          <w:sz w:val="24"/>
          <w:szCs w:val="24"/>
        </w:rPr>
        <w:t>calcular</w:t>
      </w:r>
      <w:r w:rsidR="00132BAB">
        <w:rPr>
          <w:sz w:val="24"/>
          <w:szCs w:val="24"/>
        </w:rPr>
        <w:t xml:space="preserve"> la </w:t>
      </w:r>
      <w:r w:rsidR="00132BAB" w:rsidRPr="00132BAB">
        <w:rPr>
          <w:sz w:val="24"/>
          <w:szCs w:val="24"/>
        </w:rPr>
        <w:t>ganancia bruta.</w:t>
      </w:r>
    </w:p>
    <w:p w14:paraId="16769BEB" w14:textId="77777777" w:rsidR="00DD3CE1" w:rsidRDefault="00DD3CE1" w:rsidP="00132B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CE1">
        <w:rPr>
          <w:sz w:val="24"/>
          <w:szCs w:val="24"/>
        </w:rPr>
        <w:t>Solicitar el año de nacimiento y el año actual, calcular la edad de l</w:t>
      </w:r>
      <w:r>
        <w:rPr>
          <w:sz w:val="24"/>
          <w:szCs w:val="24"/>
        </w:rPr>
        <w:t xml:space="preserve">a </w:t>
      </w:r>
      <w:r w:rsidRPr="00DD3CE1">
        <w:rPr>
          <w:sz w:val="24"/>
          <w:szCs w:val="24"/>
        </w:rPr>
        <w:t>persona.</w:t>
      </w:r>
    </w:p>
    <w:p w14:paraId="52673052" w14:textId="1E64A765" w:rsidR="00920CD6" w:rsidRDefault="00920CD6" w:rsidP="0013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920CD6">
        <w:rPr>
          <w:sz w:val="24"/>
          <w:szCs w:val="24"/>
        </w:rPr>
        <w:t xml:space="preserve"> un número y mostrar el siguiente y el anterior.</w:t>
      </w:r>
    </w:p>
    <w:p w14:paraId="19DB69C6" w14:textId="516EC09F" w:rsidR="00920CD6" w:rsidRDefault="00E153C6" w:rsidP="0013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E153C6">
        <w:rPr>
          <w:sz w:val="24"/>
          <w:szCs w:val="24"/>
        </w:rPr>
        <w:t xml:space="preserve"> un número y mostrarlo elevado al cubo.</w:t>
      </w:r>
    </w:p>
    <w:p w14:paraId="20E085CE" w14:textId="1AEFAAF1" w:rsidR="00E153C6" w:rsidRDefault="00E153C6" w:rsidP="00E153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E153C6">
        <w:rPr>
          <w:sz w:val="24"/>
          <w:szCs w:val="24"/>
        </w:rPr>
        <w:t xml:space="preserve"> el precio y la cantidad de un producto, y mostrar el</w:t>
      </w:r>
      <w:r>
        <w:rPr>
          <w:sz w:val="24"/>
          <w:szCs w:val="24"/>
        </w:rPr>
        <w:t xml:space="preserve"> </w:t>
      </w:r>
      <w:r w:rsidRPr="00E153C6">
        <w:rPr>
          <w:sz w:val="24"/>
          <w:szCs w:val="24"/>
        </w:rPr>
        <w:t>total a pagar.</w:t>
      </w:r>
    </w:p>
    <w:p w14:paraId="777DB0B2" w14:textId="12AE4CB0" w:rsidR="00E153C6" w:rsidRDefault="00755EA5" w:rsidP="00E15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5EA5">
        <w:rPr>
          <w:sz w:val="24"/>
          <w:szCs w:val="24"/>
        </w:rPr>
        <w:t xml:space="preserve">Pedir al usuario una cantidad de minutos y convertirla a segundos.  </w:t>
      </w:r>
    </w:p>
    <w:p w14:paraId="43C0B4CF" w14:textId="1438A50E" w:rsidR="00436BD2" w:rsidRDefault="00DD3CE1" w:rsidP="00E15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CE1">
        <w:rPr>
          <w:sz w:val="24"/>
          <w:szCs w:val="24"/>
        </w:rPr>
        <w:t>Solicitar el precio de un producto y el monto entregado por el cliente, luego mostrar el cambio a devolver.</w:t>
      </w:r>
    </w:p>
    <w:p w14:paraId="5C20D430" w14:textId="44385BDE" w:rsidR="00DD3CE1" w:rsidRDefault="00DD3CE1" w:rsidP="00E15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CE1">
        <w:rPr>
          <w:sz w:val="24"/>
          <w:szCs w:val="24"/>
        </w:rPr>
        <w:t>Pedir al usuario su salario mensual y calcular cuánto gana al día (dividir entre 30).</w:t>
      </w:r>
    </w:p>
    <w:p w14:paraId="4129276B" w14:textId="041B607C" w:rsidR="00DD3CE1" w:rsidRDefault="00DD3CE1" w:rsidP="00E15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CE1">
        <w:rPr>
          <w:sz w:val="24"/>
          <w:szCs w:val="24"/>
        </w:rPr>
        <w:t>Pedir la cantidad de horas trabajadas y el pago por hora, calcular el salario total.</w:t>
      </w:r>
    </w:p>
    <w:p w14:paraId="295127DA" w14:textId="7F192885" w:rsidR="00DD3CE1" w:rsidRDefault="00DD3CE1" w:rsidP="00E15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CE1">
        <w:rPr>
          <w:sz w:val="24"/>
          <w:szCs w:val="24"/>
        </w:rPr>
        <w:t>Solicitar la longitud y el ancho de un terreno, calcular el perímetro</w:t>
      </w:r>
      <w:r w:rsidR="004F760B">
        <w:rPr>
          <w:sz w:val="24"/>
          <w:szCs w:val="24"/>
        </w:rPr>
        <w:t xml:space="preserve"> y el área</w:t>
      </w:r>
      <w:r w:rsidRPr="00DD3CE1">
        <w:rPr>
          <w:sz w:val="24"/>
          <w:szCs w:val="24"/>
        </w:rPr>
        <w:t>.</w:t>
      </w:r>
    </w:p>
    <w:p w14:paraId="7D6EE3E2" w14:textId="66E50861" w:rsidR="004F760B" w:rsidRDefault="004F760B" w:rsidP="00E15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60B">
        <w:rPr>
          <w:sz w:val="24"/>
          <w:szCs w:val="24"/>
        </w:rPr>
        <w:t>Pedir el número total de páginas de un libro y el número de días para leerlo, calcular cuántas páginas debe leer por día.</w:t>
      </w:r>
    </w:p>
    <w:p w14:paraId="7B7F5FE7" w14:textId="1A374378" w:rsidR="004F760B" w:rsidRDefault="00EB6B96" w:rsidP="00E15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B96">
        <w:rPr>
          <w:sz w:val="24"/>
          <w:szCs w:val="24"/>
        </w:rPr>
        <w:t>Pedir el número de preguntas en un examen y cuántas fueron correctas, calcular el porcentaje de aciertos.</w:t>
      </w:r>
    </w:p>
    <w:p w14:paraId="55242098" w14:textId="0F047E00" w:rsidR="00EB6B96" w:rsidRDefault="005659D5" w:rsidP="00E15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59D5">
        <w:rPr>
          <w:sz w:val="24"/>
          <w:szCs w:val="24"/>
        </w:rPr>
        <w:t>Pedir una cantidad de minutos y convertirla a horas y minutos (por ejemplo, 130 minutos = 2 horas y 10 minutos).</w:t>
      </w:r>
    </w:p>
    <w:p w14:paraId="3A628863" w14:textId="093A580F" w:rsidR="005659D5" w:rsidRDefault="005659D5" w:rsidP="00E15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59D5">
        <w:rPr>
          <w:sz w:val="24"/>
          <w:szCs w:val="24"/>
        </w:rPr>
        <w:t>Pedir al usuario dos números y mostrar su suma, su resta, su multiplicación y su división.</w:t>
      </w:r>
    </w:p>
    <w:p w14:paraId="1E50F378" w14:textId="7C343A7C" w:rsidR="005659D5" w:rsidRDefault="005659D5" w:rsidP="00E15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59D5">
        <w:rPr>
          <w:sz w:val="24"/>
          <w:szCs w:val="24"/>
        </w:rPr>
        <w:t>Pedir el número de páginas leídas y el total de páginas, calcular el porcentaje leído.</w:t>
      </w:r>
    </w:p>
    <w:p w14:paraId="7AB49005" w14:textId="07CF4237" w:rsidR="005659D5" w:rsidRDefault="005659D5" w:rsidP="00E15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59D5">
        <w:rPr>
          <w:sz w:val="24"/>
          <w:szCs w:val="24"/>
        </w:rPr>
        <w:t xml:space="preserve">Pedir el precio de un producto y calcular el precio con un aumento del </w:t>
      </w:r>
      <w:r>
        <w:rPr>
          <w:sz w:val="24"/>
          <w:szCs w:val="24"/>
        </w:rPr>
        <w:t>18</w:t>
      </w:r>
      <w:r w:rsidRPr="005659D5">
        <w:rPr>
          <w:sz w:val="24"/>
          <w:szCs w:val="24"/>
        </w:rPr>
        <w:t>%.</w:t>
      </w:r>
    </w:p>
    <w:p w14:paraId="0993671E" w14:textId="68492EBD" w:rsidR="00DB6313" w:rsidRPr="00C05999" w:rsidRDefault="00AB2B28" w:rsidP="00DB63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2B28">
        <w:rPr>
          <w:sz w:val="24"/>
          <w:szCs w:val="24"/>
        </w:rPr>
        <w:t>Pedir el precio de un producto y el porcentaje de descuento, calcular el precio final.</w:t>
      </w:r>
    </w:p>
    <w:p w14:paraId="57A80036" w14:textId="10F32CD8" w:rsidR="00DB6313" w:rsidRDefault="00DB6313" w:rsidP="00DB6313">
      <w:pPr>
        <w:pStyle w:val="Quote"/>
        <w:ind w:left="0"/>
        <w:jc w:val="left"/>
        <w:rPr>
          <w:rStyle w:val="BookTitle"/>
          <w:bCs w:val="0"/>
          <w:color w:val="FF000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313">
        <w:rPr>
          <w:rStyle w:val="BookTitle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C45911" w:themeColor="accent2" w:themeShade="BF"/>
          <w:sz w:val="44"/>
          <w:szCs w:val="44"/>
        </w:rPr>
        <w:lastRenderedPageBreak/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 w:rsidRPr="00990CB2">
        <w:rPr>
          <w:rStyle w:val="BookTitle"/>
          <w:sz w:val="28"/>
          <w:szCs w:val="28"/>
        </w:rPr>
        <w:t xml:space="preserve"> </w:t>
      </w:r>
      <w:r w:rsidRPr="006778C6">
        <w:rPr>
          <w:rStyle w:val="BookTitle"/>
          <w:bCs w:val="0"/>
          <w:color w:val="FF000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CONDICIONAL </w:t>
      </w:r>
      <w:r w:rsidR="00410DEE">
        <w:rPr>
          <w:rStyle w:val="BookTitle"/>
          <w:bCs w:val="0"/>
          <w:color w:val="FF000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</w:t>
      </w:r>
      <w:r w:rsidR="00EE6DB5">
        <w:rPr>
          <w:rStyle w:val="BookTitle"/>
          <w:bCs w:val="0"/>
          <w:color w:val="FF000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 OPCIONES)</w:t>
      </w:r>
    </w:p>
    <w:p w14:paraId="7049FB8A" w14:textId="179C65FC" w:rsidR="007824A1" w:rsidRPr="00203985" w:rsidRDefault="00410DEE" w:rsidP="007824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Solicitar   2 números e indicar cual es el mayor.</w:t>
      </w:r>
    </w:p>
    <w:p w14:paraId="2BE67A2C" w14:textId="35ED2220" w:rsidR="007824A1" w:rsidRPr="00203985" w:rsidRDefault="00203985" w:rsidP="007824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Dividir</w:t>
      </w:r>
      <w:r w:rsidR="007824A1" w:rsidRPr="00203985">
        <w:rPr>
          <w:sz w:val="24"/>
          <w:szCs w:val="24"/>
        </w:rPr>
        <w:t xml:space="preserve"> 2 numeros solo si el segundo número es diferente de cero</w:t>
      </w:r>
      <w:r w:rsidR="007824A1" w:rsidRPr="00203985">
        <w:rPr>
          <w:sz w:val="24"/>
          <w:szCs w:val="24"/>
        </w:rPr>
        <w:t>.</w:t>
      </w:r>
    </w:p>
    <w:p w14:paraId="36068571" w14:textId="0BF69C71" w:rsidR="00203985" w:rsidRPr="00203985" w:rsidRDefault="00203985" w:rsidP="007824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985">
        <w:rPr>
          <w:sz w:val="24"/>
          <w:szCs w:val="24"/>
        </w:rPr>
        <w:t>Solicitar</w:t>
      </w:r>
      <w:r w:rsidRPr="00203985">
        <w:rPr>
          <w:sz w:val="24"/>
          <w:szCs w:val="24"/>
        </w:rPr>
        <w:t xml:space="preserve"> un número y mostrar si es positivo o negativo.</w:t>
      </w:r>
    </w:p>
    <w:p w14:paraId="0EDC647C" w14:textId="0DD6342D" w:rsidR="00203985" w:rsidRDefault="00203985" w:rsidP="007824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203985">
        <w:rPr>
          <w:sz w:val="24"/>
          <w:szCs w:val="24"/>
        </w:rPr>
        <w:t xml:space="preserve"> una edad y mostrar si es mayor o menor de edad.</w:t>
      </w:r>
    </w:p>
    <w:p w14:paraId="5524575A" w14:textId="76848C2D" w:rsidR="00203985" w:rsidRDefault="00203985" w:rsidP="002039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203985">
        <w:rPr>
          <w:sz w:val="24"/>
          <w:szCs w:val="24"/>
        </w:rPr>
        <w:t xml:space="preserve"> una nota y mostrar si está aprobado (mayor o igual a</w:t>
      </w:r>
      <w:r>
        <w:rPr>
          <w:sz w:val="24"/>
          <w:szCs w:val="24"/>
        </w:rPr>
        <w:t xml:space="preserve"> 3</w:t>
      </w:r>
      <w:r w:rsidRPr="00203985">
        <w:rPr>
          <w:sz w:val="24"/>
          <w:szCs w:val="24"/>
        </w:rPr>
        <w:t>) o reprobado.</w:t>
      </w:r>
    </w:p>
    <w:p w14:paraId="56029262" w14:textId="7AE0C614" w:rsidR="00203985" w:rsidRDefault="00203985" w:rsidP="002039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203985">
        <w:rPr>
          <w:sz w:val="24"/>
          <w:szCs w:val="24"/>
        </w:rPr>
        <w:t xml:space="preserve"> dos números y mostrar si son iguales o diferentes.</w:t>
      </w:r>
    </w:p>
    <w:p w14:paraId="1C1BF351" w14:textId="1F9B92D9" w:rsidR="00203985" w:rsidRDefault="00203985" w:rsidP="002039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203985">
        <w:rPr>
          <w:sz w:val="24"/>
          <w:szCs w:val="24"/>
        </w:rPr>
        <w:t xml:space="preserve"> el sueldo de un empleado y aplicar un aumento de</w:t>
      </w:r>
      <w:r>
        <w:rPr>
          <w:sz w:val="24"/>
          <w:szCs w:val="24"/>
        </w:rPr>
        <w:t xml:space="preserve"> </w:t>
      </w:r>
      <w:r w:rsidRPr="00203985">
        <w:rPr>
          <w:sz w:val="24"/>
          <w:szCs w:val="24"/>
        </w:rPr>
        <w:t>$200 si es menor a $1000.</w:t>
      </w:r>
    </w:p>
    <w:p w14:paraId="2E5D647A" w14:textId="494F4A0F" w:rsidR="00203985" w:rsidRDefault="00203985" w:rsidP="00410D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203985">
        <w:rPr>
          <w:sz w:val="24"/>
          <w:szCs w:val="24"/>
        </w:rPr>
        <w:t xml:space="preserve"> una contraseña y verificar si coincide con</w:t>
      </w:r>
      <w:r w:rsidR="00410DEE">
        <w:rPr>
          <w:sz w:val="24"/>
          <w:szCs w:val="24"/>
        </w:rPr>
        <w:t xml:space="preserve"> </w:t>
      </w:r>
      <w:r w:rsidRPr="00410DEE">
        <w:rPr>
          <w:sz w:val="24"/>
          <w:szCs w:val="24"/>
        </w:rPr>
        <w:t>la guardada (1234).</w:t>
      </w:r>
    </w:p>
    <w:p w14:paraId="01D90BA0" w14:textId="74C233F7" w:rsidR="00410DEE" w:rsidRDefault="00410DEE" w:rsidP="00410D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410DEE">
        <w:rPr>
          <w:sz w:val="24"/>
          <w:szCs w:val="24"/>
        </w:rPr>
        <w:t xml:space="preserve"> dos números y mostrar si su suma es mayor que 100.</w:t>
      </w:r>
    </w:p>
    <w:p w14:paraId="59507A26" w14:textId="361514CD" w:rsidR="00410DEE" w:rsidRDefault="00410DEE" w:rsidP="00410D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410DEE">
        <w:rPr>
          <w:sz w:val="24"/>
          <w:szCs w:val="24"/>
        </w:rPr>
        <w:t xml:space="preserve"> la edad de una persona y determinar si puede</w:t>
      </w:r>
      <w:r>
        <w:rPr>
          <w:sz w:val="24"/>
          <w:szCs w:val="24"/>
        </w:rPr>
        <w:t xml:space="preserve"> </w:t>
      </w:r>
      <w:r w:rsidRPr="00410DEE">
        <w:rPr>
          <w:sz w:val="24"/>
          <w:szCs w:val="24"/>
        </w:rPr>
        <w:t>votar (mayor o igual a 18).</w:t>
      </w:r>
    </w:p>
    <w:p w14:paraId="672D2C9A" w14:textId="4A5E079C" w:rsidR="00410DEE" w:rsidRDefault="00410DEE" w:rsidP="00410D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Promediar</w:t>
      </w:r>
      <w:r w:rsidRPr="00410DEE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410DEE">
        <w:rPr>
          <w:sz w:val="24"/>
          <w:szCs w:val="24"/>
        </w:rPr>
        <w:t xml:space="preserve"> notas y mostrar si es suficiente</w:t>
      </w:r>
      <w:r>
        <w:rPr>
          <w:sz w:val="24"/>
          <w:szCs w:val="24"/>
        </w:rPr>
        <w:t xml:space="preserve"> para aprobar (mayor o igual a 3).</w:t>
      </w:r>
    </w:p>
    <w:p w14:paraId="1456C105" w14:textId="45D9DB1C" w:rsidR="00410DEE" w:rsidRDefault="00240F80" w:rsidP="00240F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Solicitar </w:t>
      </w:r>
      <w:r w:rsidRPr="00240F80">
        <w:rPr>
          <w:sz w:val="24"/>
          <w:szCs w:val="24"/>
        </w:rPr>
        <w:t>el precio de un producto y aplicar un descuento del</w:t>
      </w:r>
      <w:r>
        <w:rPr>
          <w:sz w:val="24"/>
          <w:szCs w:val="24"/>
        </w:rPr>
        <w:t xml:space="preserve"> </w:t>
      </w:r>
      <w:r w:rsidRPr="00240F80">
        <w:rPr>
          <w:sz w:val="24"/>
          <w:szCs w:val="24"/>
        </w:rPr>
        <w:t>10% si supera los</w:t>
      </w:r>
      <w:r>
        <w:rPr>
          <w:sz w:val="24"/>
          <w:szCs w:val="24"/>
        </w:rPr>
        <w:t xml:space="preserve"> </w:t>
      </w:r>
      <w:r w:rsidRPr="00240F80">
        <w:rPr>
          <w:sz w:val="24"/>
          <w:szCs w:val="24"/>
        </w:rPr>
        <w:t>$100.</w:t>
      </w:r>
    </w:p>
    <w:p w14:paraId="51B7892D" w14:textId="196BB43D" w:rsidR="00240F80" w:rsidRDefault="008B6873" w:rsidP="00240F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="00240F80" w:rsidRPr="00240F80">
        <w:rPr>
          <w:sz w:val="24"/>
          <w:szCs w:val="24"/>
        </w:rPr>
        <w:t xml:space="preserve"> dos números y mostrar si su producto es mayor</w:t>
      </w:r>
      <w:r w:rsidR="00240F80">
        <w:rPr>
          <w:sz w:val="24"/>
          <w:szCs w:val="24"/>
        </w:rPr>
        <w:t xml:space="preserve"> </w:t>
      </w:r>
      <w:r w:rsidR="00240F80" w:rsidRPr="00240F80">
        <w:rPr>
          <w:sz w:val="24"/>
          <w:szCs w:val="24"/>
        </w:rPr>
        <w:t>que su suma.</w:t>
      </w:r>
    </w:p>
    <w:p w14:paraId="5E690006" w14:textId="53EE4D78" w:rsidR="008B6873" w:rsidRDefault="008B6873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8B6873">
        <w:rPr>
          <w:sz w:val="24"/>
          <w:szCs w:val="24"/>
        </w:rPr>
        <w:t xml:space="preserve"> una edad y mostrar si la persona puede jubilarse</w:t>
      </w:r>
      <w:r>
        <w:rPr>
          <w:sz w:val="24"/>
          <w:szCs w:val="24"/>
        </w:rPr>
        <w:t xml:space="preserve"> </w:t>
      </w:r>
      <w:r w:rsidRPr="008B6873">
        <w:rPr>
          <w:sz w:val="24"/>
          <w:szCs w:val="24"/>
        </w:rPr>
        <w:t>(≥65 años).</w:t>
      </w:r>
    </w:p>
    <w:p w14:paraId="781ECF1B" w14:textId="08845CB4" w:rsidR="008B6873" w:rsidRDefault="00B80D2A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0D2A">
        <w:rPr>
          <w:sz w:val="24"/>
          <w:szCs w:val="24"/>
        </w:rPr>
        <w:t>Solicitar un número y mostrar si es par o impar.</w:t>
      </w:r>
    </w:p>
    <w:p w14:paraId="58E52527" w14:textId="4230E773" w:rsidR="00B80D2A" w:rsidRDefault="00B80D2A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0D2A">
        <w:rPr>
          <w:sz w:val="24"/>
          <w:szCs w:val="24"/>
        </w:rPr>
        <w:t>Pedir el número de artículos comprados y aplicar envío gratis si es mayor a 5.</w:t>
      </w:r>
    </w:p>
    <w:p w14:paraId="692BEBA2" w14:textId="1BDACCB6" w:rsidR="00B80D2A" w:rsidRDefault="00B80D2A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0D2A">
        <w:rPr>
          <w:sz w:val="24"/>
          <w:szCs w:val="24"/>
        </w:rPr>
        <w:t>Solicitar una cantidad y mostrar si es mayor que 1000.</w:t>
      </w:r>
    </w:p>
    <w:p w14:paraId="33EC2BEC" w14:textId="6A9B25A4" w:rsidR="00B80D2A" w:rsidRDefault="00B80D2A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0D2A">
        <w:rPr>
          <w:sz w:val="24"/>
          <w:szCs w:val="24"/>
        </w:rPr>
        <w:t>Leer un número y mostrar si está entre 1 y 10 (inclusive) o no.</w:t>
      </w:r>
    </w:p>
    <w:p w14:paraId="5CFFE9E1" w14:textId="79AF5ED2" w:rsidR="00B80D2A" w:rsidRDefault="00B80D2A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0D2A">
        <w:rPr>
          <w:sz w:val="24"/>
          <w:szCs w:val="24"/>
        </w:rPr>
        <w:t>Leer el año de nacimiento y determinar si ya es mayor de edad (18 o más).</w:t>
      </w:r>
    </w:p>
    <w:p w14:paraId="57D586E3" w14:textId="07493EA7" w:rsidR="00B80D2A" w:rsidRDefault="00B80D2A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0D2A">
        <w:rPr>
          <w:sz w:val="24"/>
          <w:szCs w:val="24"/>
        </w:rPr>
        <w:t>Solicitar un número entero y mostrar si es negativo o no.</w:t>
      </w:r>
    </w:p>
    <w:p w14:paraId="1FF538F4" w14:textId="18CC18C1" w:rsidR="00B80D2A" w:rsidRDefault="00B80D2A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0D2A">
        <w:rPr>
          <w:sz w:val="24"/>
          <w:szCs w:val="24"/>
        </w:rPr>
        <w:t>Solicitar un número y mostrar si tiene más de 2 cifras.</w:t>
      </w:r>
    </w:p>
    <w:p w14:paraId="7439DEF6" w14:textId="77777777" w:rsidR="00497E7E" w:rsidRPr="00497E7E" w:rsidRDefault="00497E7E" w:rsidP="00497E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7E7E">
        <w:rPr>
          <w:sz w:val="24"/>
          <w:szCs w:val="24"/>
        </w:rPr>
        <w:t>Pedir dos números y mostrar si el primero es mayor, menor o igual al segundo (en este caso, solo usar una comparación simple).</w:t>
      </w:r>
    </w:p>
    <w:p w14:paraId="68DE5291" w14:textId="60E651DE" w:rsidR="00B80D2A" w:rsidRDefault="00497E7E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7E7E">
        <w:rPr>
          <w:sz w:val="24"/>
          <w:szCs w:val="24"/>
        </w:rPr>
        <w:t>Solicitar el valor de una compra y mostrar si aplica promoción (mayor a $300).</w:t>
      </w:r>
    </w:p>
    <w:p w14:paraId="7EDFADE0" w14:textId="635DF3D8" w:rsidR="00497E7E" w:rsidRDefault="00497E7E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7E7E">
        <w:rPr>
          <w:sz w:val="24"/>
          <w:szCs w:val="24"/>
        </w:rPr>
        <w:t>Pedir el número de faltas y mostrar si pierde la materia (más de 10 faltas).</w:t>
      </w:r>
    </w:p>
    <w:p w14:paraId="2660A3BA" w14:textId="54BE954C" w:rsidR="00497E7E" w:rsidRDefault="00497E7E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7E7E">
        <w:rPr>
          <w:sz w:val="24"/>
          <w:szCs w:val="24"/>
        </w:rPr>
        <w:t>Pedir un número y mostrar si está entre 50 y 100 (rango cerrado).</w:t>
      </w:r>
    </w:p>
    <w:p w14:paraId="2E72783A" w14:textId="55F057DC" w:rsidR="00497E7E" w:rsidRDefault="00B96C02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6C02">
        <w:rPr>
          <w:sz w:val="24"/>
          <w:szCs w:val="24"/>
        </w:rPr>
        <w:t>Solicitar el número de artículos en stock y mostrar si se debe reabastecer (≤10).</w:t>
      </w:r>
    </w:p>
    <w:p w14:paraId="00677E60" w14:textId="5AAC9573" w:rsidR="00EE6DB5" w:rsidRDefault="00C416D1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16D1">
        <w:rPr>
          <w:sz w:val="24"/>
          <w:szCs w:val="24"/>
        </w:rPr>
        <w:t>Solicitar el valor de una factura y mostrar si se paga en efectivo (si es ≤100).</w:t>
      </w:r>
    </w:p>
    <w:p w14:paraId="29EE4C7F" w14:textId="1D2742BF" w:rsidR="00C416D1" w:rsidRDefault="002706EF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06EF">
        <w:rPr>
          <w:sz w:val="24"/>
          <w:szCs w:val="24"/>
        </w:rPr>
        <w:t>Pedir el peso de una maleta y mostrar si cumple con el límite (≤23 kg) o no.</w:t>
      </w:r>
    </w:p>
    <w:p w14:paraId="06385495" w14:textId="1B2EB0A9" w:rsidR="002706EF" w:rsidRDefault="00495006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Solicitar la</w:t>
      </w:r>
      <w:r w:rsidRPr="00495006">
        <w:rPr>
          <w:sz w:val="24"/>
          <w:szCs w:val="24"/>
        </w:rPr>
        <w:t xml:space="preserve"> edad y mostrar si ya puede pensionarse (≥65).</w:t>
      </w:r>
    </w:p>
    <w:p w14:paraId="693C0973" w14:textId="39E84C41" w:rsidR="00495006" w:rsidRDefault="00C05999" w:rsidP="008B68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Solicitar la cantidad de actividades realizadas de un total de 5, y determinar el porcentaje de trabajo de 0% al 100%</w:t>
      </w:r>
    </w:p>
    <w:p w14:paraId="2C386D21" w14:textId="043A64B1" w:rsidR="00B96C02" w:rsidRDefault="00B96C02" w:rsidP="00EE6DB5">
      <w:pPr>
        <w:rPr>
          <w:sz w:val="24"/>
          <w:szCs w:val="24"/>
        </w:rPr>
      </w:pPr>
    </w:p>
    <w:p w14:paraId="4F359F29" w14:textId="5727BEF6" w:rsidR="00EE6DB5" w:rsidRDefault="00EE6DB5" w:rsidP="00EE6DB5">
      <w:pPr>
        <w:rPr>
          <w:sz w:val="24"/>
          <w:szCs w:val="24"/>
        </w:rPr>
      </w:pPr>
    </w:p>
    <w:p w14:paraId="3270B484" w14:textId="28C9EDE4" w:rsidR="00EE6DB5" w:rsidRDefault="00EE6DB5" w:rsidP="00EE6DB5">
      <w:pPr>
        <w:rPr>
          <w:sz w:val="24"/>
          <w:szCs w:val="24"/>
        </w:rPr>
      </w:pPr>
    </w:p>
    <w:p w14:paraId="65B817AC" w14:textId="4FD0361A" w:rsidR="00EE6DB5" w:rsidRPr="00EE6DB5" w:rsidRDefault="00EE6DB5" w:rsidP="00EE6DB5">
      <w:pPr>
        <w:rPr>
          <w:i/>
          <w:iCs/>
          <w:sz w:val="24"/>
          <w:szCs w:val="24"/>
        </w:rPr>
      </w:pPr>
      <w:r w:rsidRPr="00EE6DB5">
        <w:rPr>
          <w:rStyle w:val="BookTitle"/>
          <w:bCs w:val="0"/>
          <w:i w:val="0"/>
          <w:iCs w:val="0"/>
          <w:color w:val="FF000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Pr="00EE6DB5">
        <w:rPr>
          <w:rStyle w:val="BookTitle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 w:val="0"/>
          <w:i w:val="0"/>
          <w:iCs w:val="0"/>
          <w:color w:val="FF0000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>
        <w:rPr>
          <w:rStyle w:val="BookTitle"/>
          <w:bCs w:val="0"/>
          <w:i w:val="0"/>
          <w:iCs w:val="0"/>
          <w:color w:val="FF000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6DB5">
        <w:rPr>
          <w:rStyle w:val="BookTitle"/>
          <w:bCs w:val="0"/>
          <w:i w:val="0"/>
          <w:iCs w:val="0"/>
          <w:color w:val="FF000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CONDICIONAL </w:t>
      </w:r>
      <w:r w:rsidR="00225F39">
        <w:rPr>
          <w:rStyle w:val="BookTitle"/>
          <w:bCs w:val="0"/>
          <w:i w:val="0"/>
          <w:iCs w:val="0"/>
          <w:color w:val="FF000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MÚLTIPLE</w:t>
      </w:r>
      <w:r w:rsidRPr="00EE6DB5">
        <w:rPr>
          <w:rStyle w:val="BookTitle"/>
          <w:bCs w:val="0"/>
          <w:i w:val="0"/>
          <w:iCs w:val="0"/>
          <w:color w:val="FF000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0E3527">
        <w:rPr>
          <w:rStyle w:val="BookTitle"/>
          <w:bCs w:val="0"/>
          <w:i w:val="0"/>
          <w:iCs w:val="0"/>
          <w:color w:val="FF000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MÁS DE </w:t>
      </w:r>
      <w:r w:rsidRPr="00EE6DB5">
        <w:rPr>
          <w:rStyle w:val="BookTitle"/>
          <w:bCs w:val="0"/>
          <w:i w:val="0"/>
          <w:iCs w:val="0"/>
          <w:color w:val="FF000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OPCIONES)</w:t>
      </w:r>
    </w:p>
    <w:p w14:paraId="246D1FA8" w14:textId="23801951" w:rsidR="00DB6313" w:rsidRPr="00840144" w:rsidRDefault="00F91601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0144">
        <w:rPr>
          <w:sz w:val="24"/>
          <w:szCs w:val="24"/>
        </w:rPr>
        <w:t>Verificar si un número ingresado es positivo, negativo o cero.</w:t>
      </w:r>
    </w:p>
    <w:p w14:paraId="0457EEC1" w14:textId="0E4B12C5" w:rsidR="00F91601" w:rsidRDefault="00840144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0144">
        <w:rPr>
          <w:sz w:val="24"/>
          <w:szCs w:val="24"/>
        </w:rPr>
        <w:t>Solicitar una nota y mostrar si es: Excelente (5), Buena (4-4.9), Regular (3-3.9), o Insuficiente (&lt;3).</w:t>
      </w:r>
    </w:p>
    <w:p w14:paraId="711BC9DC" w14:textId="01AF27C2" w:rsidR="00F059C1" w:rsidRDefault="00F059C1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F059C1">
        <w:rPr>
          <w:sz w:val="24"/>
          <w:szCs w:val="24"/>
        </w:rPr>
        <w:t xml:space="preserve"> tres lados y mostrar si es equilátero, isósceles o escaleno.</w:t>
      </w:r>
    </w:p>
    <w:p w14:paraId="4E522493" w14:textId="609B003A" w:rsidR="00F059C1" w:rsidRDefault="00F059C1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F059C1">
        <w:rPr>
          <w:sz w:val="24"/>
          <w:szCs w:val="24"/>
        </w:rPr>
        <w:t xml:space="preserve"> un número del 1 al 7 y mostrar el nombre del día correspondiente.</w:t>
      </w:r>
    </w:p>
    <w:p w14:paraId="7CE70CA8" w14:textId="524DFA8D" w:rsidR="00F059C1" w:rsidRDefault="00F059C1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F059C1">
        <w:rPr>
          <w:sz w:val="24"/>
          <w:szCs w:val="24"/>
        </w:rPr>
        <w:t xml:space="preserve"> una nota y mostrar: A (4.6–5), B (4–4.5), C (3–3.9), D (&lt;3).</w:t>
      </w:r>
    </w:p>
    <w:p w14:paraId="147BAD1A" w14:textId="6C447EAD" w:rsidR="00F059C1" w:rsidRDefault="00F059C1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F059C1">
        <w:rPr>
          <w:sz w:val="24"/>
          <w:szCs w:val="24"/>
        </w:rPr>
        <w:t xml:space="preserve"> el porcentaje de batería y mostrar: Alta (&gt;75%), Media (50–75%), Baja (20–49%), Crítica (&lt;20%).</w:t>
      </w:r>
    </w:p>
    <w:p w14:paraId="1ABC9648" w14:textId="1FA59D72" w:rsidR="00F059C1" w:rsidRDefault="00F059C1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F059C1">
        <w:rPr>
          <w:sz w:val="24"/>
          <w:szCs w:val="24"/>
        </w:rPr>
        <w:t xml:space="preserve"> un número entre 1 y 12 y mostrar el nombre del mes.</w:t>
      </w:r>
    </w:p>
    <w:p w14:paraId="58E68C6A" w14:textId="2104B7D5" w:rsidR="00F059C1" w:rsidRDefault="00F059C1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059C1">
        <w:rPr>
          <w:sz w:val="24"/>
          <w:szCs w:val="24"/>
        </w:rPr>
        <w:t>Leer una hora y mostrar si es mañana (5–11), tarde (12–18), noche (19–23) o madrugada (0–4).</w:t>
      </w:r>
    </w:p>
    <w:p w14:paraId="4D0D29AA" w14:textId="595DB53E" w:rsidR="00F059C1" w:rsidRDefault="00AA7EEB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="00F059C1" w:rsidRPr="00F059C1">
        <w:rPr>
          <w:sz w:val="24"/>
          <w:szCs w:val="24"/>
        </w:rPr>
        <w:t xml:space="preserve"> la cantidad de ruedas y mostrar si es bicicleta (2), moto (2), auto (4), camión (6 o más).</w:t>
      </w:r>
    </w:p>
    <w:p w14:paraId="253E91DA" w14:textId="70F4F7C3" w:rsidR="00F059C1" w:rsidRDefault="00AA7EEB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AA7EEB">
        <w:rPr>
          <w:sz w:val="24"/>
          <w:szCs w:val="24"/>
        </w:rPr>
        <w:t xml:space="preserve"> el número de lados de una figura y mostrar si es triángulo (3), cuadrado (4), pentágono (5), otro.</w:t>
      </w:r>
    </w:p>
    <w:p w14:paraId="1925BE87" w14:textId="1D793E91" w:rsidR="00AA7EEB" w:rsidRDefault="00225F39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5F39">
        <w:rPr>
          <w:sz w:val="24"/>
          <w:szCs w:val="24"/>
        </w:rPr>
        <w:t xml:space="preserve">Ingresar por teclado dos </w:t>
      </w:r>
      <w:r w:rsidRPr="00225F39">
        <w:rPr>
          <w:sz w:val="24"/>
          <w:szCs w:val="24"/>
        </w:rPr>
        <w:t>números</w:t>
      </w:r>
      <w:r w:rsidRPr="00225F39">
        <w:rPr>
          <w:sz w:val="24"/>
          <w:szCs w:val="24"/>
        </w:rPr>
        <w:t xml:space="preserve"> y mostrar cual es el mayor o si son iguales</w:t>
      </w:r>
      <w:r>
        <w:rPr>
          <w:sz w:val="24"/>
          <w:szCs w:val="24"/>
        </w:rPr>
        <w:t>.</w:t>
      </w:r>
    </w:p>
    <w:p w14:paraId="12BA8D57" w14:textId="62C99286" w:rsidR="00225F39" w:rsidRDefault="00225F39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225F39">
        <w:rPr>
          <w:sz w:val="24"/>
          <w:szCs w:val="24"/>
        </w:rPr>
        <w:t xml:space="preserve"> tres números diferentes e imprimir el número mayor de los tres.</w:t>
      </w:r>
    </w:p>
    <w:p w14:paraId="59771351" w14:textId="61D76FFC" w:rsidR="00225F39" w:rsidRPr="00115ABA" w:rsidRDefault="004070F7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Solicitar </w:t>
      </w:r>
      <w:r>
        <w:t>el número de goles de dos equipos y mostrar quién ganó o si fue empate.</w:t>
      </w:r>
    </w:p>
    <w:p w14:paraId="20F005D1" w14:textId="792F5234" w:rsidR="00115ABA" w:rsidRPr="00115ABA" w:rsidRDefault="00115ABA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Solicitar </w:t>
      </w:r>
      <w:r>
        <w:t>un número y mostrar si está entre 1 y 100, fuera de ese rango, o negativo.</w:t>
      </w:r>
    </w:p>
    <w:p w14:paraId="27719B64" w14:textId="27696CE6" w:rsidR="00115ABA" w:rsidRPr="00115ABA" w:rsidRDefault="00115ABA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Solicitar el</w:t>
      </w:r>
      <w:r>
        <w:t xml:space="preserve"> número de productos vendidos y mostrar si recibió comisión (≥50), bono extra (≥100), o nada.</w:t>
      </w:r>
    </w:p>
    <w:p w14:paraId="2A27A01D" w14:textId="07C26842" w:rsidR="00CE35DD" w:rsidRPr="00CE35DD" w:rsidRDefault="00CE35DD" w:rsidP="00CE35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Solicitar</w:t>
      </w:r>
      <w:r w:rsidRPr="00CE35DD">
        <w:rPr>
          <w:sz w:val="24"/>
          <w:szCs w:val="24"/>
        </w:rPr>
        <w:t xml:space="preserve"> </w:t>
      </w:r>
      <w:r w:rsidR="00B71747">
        <w:rPr>
          <w:sz w:val="24"/>
          <w:szCs w:val="24"/>
        </w:rPr>
        <w:t>l</w:t>
      </w:r>
      <w:r w:rsidRPr="00CE35DD">
        <w:rPr>
          <w:sz w:val="24"/>
          <w:szCs w:val="24"/>
        </w:rPr>
        <w:t>a edad y clasificar como: Niño (0–12), Adolescente (13–17), Adulto (18–64), Adulto mayor (65+).</w:t>
      </w:r>
    </w:p>
    <w:p w14:paraId="128374BF" w14:textId="3FF2F300" w:rsidR="00115ABA" w:rsidRPr="00B71747" w:rsidRDefault="00B71747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Solicitar </w:t>
      </w:r>
      <w:r>
        <w:t>número de intentos y mostrar: Primer intento, Segundo intento, Tercer intento, Fallido.</w:t>
      </w:r>
    </w:p>
    <w:p w14:paraId="666112AD" w14:textId="4D043D17" w:rsidR="00B71747" w:rsidRPr="00B71747" w:rsidRDefault="00B71747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Solicitar el </w:t>
      </w:r>
      <w:r>
        <w:t>nivel de satisfacción (1–5) y mostrar: Muy malo, Malo, Regular, Bueno, Excelente.</w:t>
      </w:r>
    </w:p>
    <w:p w14:paraId="36A88754" w14:textId="6EF825DF" w:rsidR="00B71747" w:rsidRPr="00B71747" w:rsidRDefault="00B71747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Solicitar el </w:t>
      </w:r>
      <w:r>
        <w:t>número de hijos y clasificar: Sin hijos (0), Pocos (1–2), Familia numerosa (3–4), Muy numerosa (5+).</w:t>
      </w:r>
    </w:p>
    <w:p w14:paraId="40D1DE03" w14:textId="0C8950B6" w:rsidR="00B71747" w:rsidRDefault="002B149C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Solicitar el </w:t>
      </w:r>
      <w:r w:rsidRPr="002B149C">
        <w:rPr>
          <w:sz w:val="24"/>
          <w:szCs w:val="24"/>
        </w:rPr>
        <w:t>número de horas dormidas y mostrar: Falta de sueño (&lt;6), Suficiente (6–8), Exceso (&gt;8).</w:t>
      </w:r>
    </w:p>
    <w:p w14:paraId="0AEA1D87" w14:textId="4E00FC67" w:rsidR="00520449" w:rsidRDefault="00DD2AEC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Solicitar </w:t>
      </w:r>
      <w:r w:rsidRPr="00DD2AEC">
        <w:rPr>
          <w:sz w:val="24"/>
          <w:szCs w:val="24"/>
        </w:rPr>
        <w:t>porcentaje de avance en proyecto y mostrar: Inicial (0–25%), En progreso (26–50%), Avanzado (51–75%), Casi terminado (76–99%), Terminado (100%).</w:t>
      </w:r>
    </w:p>
    <w:p w14:paraId="16DFCB12" w14:textId="1E9DA0E5" w:rsidR="00DD2AEC" w:rsidRDefault="00DD2AEC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Solicitar </w:t>
      </w:r>
      <w:r w:rsidRPr="00DD2AEC">
        <w:rPr>
          <w:sz w:val="24"/>
          <w:szCs w:val="24"/>
        </w:rPr>
        <w:t>número de libros leídos en un año y clasificar: Ninguno, Pocos (1–3), Promedio (4–6), Muchos (7+).</w:t>
      </w:r>
    </w:p>
    <w:p w14:paraId="203239A6" w14:textId="06A620F8" w:rsidR="00DD2AEC" w:rsidRDefault="003226A2" w:rsidP="00EE6D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26A2">
        <w:rPr>
          <w:sz w:val="24"/>
          <w:szCs w:val="24"/>
        </w:rPr>
        <w:t>Ingresar el mes y mostrar el número de días que tiene.</w:t>
      </w:r>
    </w:p>
    <w:p w14:paraId="6E6C9BF5" w14:textId="5480E75E" w:rsidR="00DB6313" w:rsidRPr="00556F36" w:rsidRDefault="003226A2" w:rsidP="00DB63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Solicitar </w:t>
      </w:r>
      <w:r>
        <w:t>la hora y mostrar el momento del día: amanecer, mañana, tarde, noche, madrugada.</w:t>
      </w:r>
    </w:p>
    <w:sectPr w:rsidR="00DB6313" w:rsidRPr="00556F3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47F35" w14:textId="77777777" w:rsidR="00BA5F74" w:rsidRDefault="00BA5F74" w:rsidP="008A0B79">
      <w:pPr>
        <w:spacing w:after="0" w:line="240" w:lineRule="auto"/>
      </w:pPr>
      <w:r>
        <w:separator/>
      </w:r>
    </w:p>
  </w:endnote>
  <w:endnote w:type="continuationSeparator" w:id="0">
    <w:p w14:paraId="10E625B6" w14:textId="77777777" w:rsidR="00BA5F74" w:rsidRDefault="00BA5F74" w:rsidP="008A0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31743" w14:textId="77777777" w:rsidR="00BA5F74" w:rsidRDefault="00BA5F74" w:rsidP="008A0B79">
      <w:pPr>
        <w:spacing w:after="0" w:line="240" w:lineRule="auto"/>
      </w:pPr>
      <w:r>
        <w:separator/>
      </w:r>
    </w:p>
  </w:footnote>
  <w:footnote w:type="continuationSeparator" w:id="0">
    <w:p w14:paraId="0A685D36" w14:textId="77777777" w:rsidR="00BA5F74" w:rsidRDefault="00BA5F74" w:rsidP="008A0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75A73" w14:textId="6935C787" w:rsidR="008A0B79" w:rsidRDefault="008A0B7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346FC4" wp14:editId="29B097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6ED5E83" w14:textId="298FFF2F" w:rsidR="008A0B79" w:rsidRDefault="008A0B7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BANCO DE EJERCICIOS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F346FC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6ED5E83" w14:textId="298FFF2F" w:rsidR="008A0B79" w:rsidRDefault="008A0B7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BANCO DE EJERCICIOS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3115"/>
    <w:multiLevelType w:val="hybridMultilevel"/>
    <w:tmpl w:val="7E38CA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76E3B"/>
    <w:multiLevelType w:val="hybridMultilevel"/>
    <w:tmpl w:val="17B24A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A3F34"/>
    <w:multiLevelType w:val="hybridMultilevel"/>
    <w:tmpl w:val="2D382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EF"/>
    <w:rsid w:val="000E3527"/>
    <w:rsid w:val="00115ABA"/>
    <w:rsid w:val="00132BAB"/>
    <w:rsid w:val="00203985"/>
    <w:rsid w:val="00225F39"/>
    <w:rsid w:val="00240F80"/>
    <w:rsid w:val="002706EF"/>
    <w:rsid w:val="002B149C"/>
    <w:rsid w:val="003226A2"/>
    <w:rsid w:val="00324705"/>
    <w:rsid w:val="004070F7"/>
    <w:rsid w:val="00410DEE"/>
    <w:rsid w:val="00436BD2"/>
    <w:rsid w:val="00495006"/>
    <w:rsid w:val="00497E7E"/>
    <w:rsid w:val="004F760B"/>
    <w:rsid w:val="00520449"/>
    <w:rsid w:val="005434EC"/>
    <w:rsid w:val="00556F36"/>
    <w:rsid w:val="005659D5"/>
    <w:rsid w:val="00612627"/>
    <w:rsid w:val="006778C6"/>
    <w:rsid w:val="00755EA5"/>
    <w:rsid w:val="007824A1"/>
    <w:rsid w:val="00840144"/>
    <w:rsid w:val="008A0B79"/>
    <w:rsid w:val="008A3DEF"/>
    <w:rsid w:val="008B6873"/>
    <w:rsid w:val="008C2CC5"/>
    <w:rsid w:val="00920CD6"/>
    <w:rsid w:val="00990CB2"/>
    <w:rsid w:val="00A448CF"/>
    <w:rsid w:val="00AA7EEB"/>
    <w:rsid w:val="00AB2B28"/>
    <w:rsid w:val="00B71747"/>
    <w:rsid w:val="00B80D2A"/>
    <w:rsid w:val="00B96C02"/>
    <w:rsid w:val="00BA5F74"/>
    <w:rsid w:val="00C05999"/>
    <w:rsid w:val="00C416D1"/>
    <w:rsid w:val="00CE35DD"/>
    <w:rsid w:val="00DB6313"/>
    <w:rsid w:val="00DD2AEC"/>
    <w:rsid w:val="00DD3CE1"/>
    <w:rsid w:val="00E153C6"/>
    <w:rsid w:val="00EB6B96"/>
    <w:rsid w:val="00EE6DB5"/>
    <w:rsid w:val="00F059C1"/>
    <w:rsid w:val="00F91601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B6023"/>
  <w15:chartTrackingRefBased/>
  <w15:docId w15:val="{88662837-25B6-4BB1-A99E-D7A3643C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79"/>
  </w:style>
  <w:style w:type="paragraph" w:styleId="Footer">
    <w:name w:val="footer"/>
    <w:basedOn w:val="Normal"/>
    <w:link w:val="FooterChar"/>
    <w:uiPriority w:val="99"/>
    <w:unhideWhenUsed/>
    <w:rsid w:val="008A0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79"/>
  </w:style>
  <w:style w:type="paragraph" w:styleId="Title">
    <w:name w:val="Title"/>
    <w:basedOn w:val="Normal"/>
    <w:next w:val="Normal"/>
    <w:link w:val="TitleChar"/>
    <w:uiPriority w:val="10"/>
    <w:qFormat/>
    <w:rsid w:val="008A0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B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B79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A0B7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B7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90CB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BANCO DE EJERCICIOS</vt:lpstr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EJERCICIOS</dc:title>
  <dc:subject/>
  <dc:creator>HARDEVKODER</dc:creator>
  <cp:keywords/>
  <dc:description/>
  <cp:lastModifiedBy>HARDEVKODER</cp:lastModifiedBy>
  <cp:revision>26</cp:revision>
  <cp:lastPrinted>2025-06-09T01:20:00Z</cp:lastPrinted>
  <dcterms:created xsi:type="dcterms:W3CDTF">2025-06-08T19:03:00Z</dcterms:created>
  <dcterms:modified xsi:type="dcterms:W3CDTF">2025-06-09T05:21:00Z</dcterms:modified>
</cp:coreProperties>
</file>