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3D75" w14:textId="4FC2A223" w:rsidR="00975C40" w:rsidRPr="00975C40" w:rsidRDefault="00975C40" w:rsidP="00EE410F">
      <w:pPr>
        <w:ind w:left="360" w:hanging="360"/>
        <w:jc w:val="center"/>
        <w:rPr>
          <w:b/>
          <w:bCs/>
          <w:sz w:val="36"/>
          <w:szCs w:val="32"/>
        </w:rPr>
      </w:pPr>
      <w:r w:rsidRPr="00975C40">
        <w:rPr>
          <w:b/>
          <w:bCs/>
          <w:sz w:val="36"/>
          <w:szCs w:val="32"/>
        </w:rPr>
        <w:t>TALLER DE REPASO Y RECUPERACIÓN</w:t>
      </w:r>
    </w:p>
    <w:p w14:paraId="53320E7E" w14:textId="3C3418F7" w:rsidR="00884EAE" w:rsidRPr="00EE410F" w:rsidRDefault="008B0690" w:rsidP="00EF71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E410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36"/>
        </w:rPr>
        <mc:AlternateContent>
          <mc:Choice Requires="w16se">
            <w16se:symEx w16se:font="Segoe UI Emoji" w16se:char="1F680"/>
          </mc:Choice>
          <mc:Fallback>
            <w:t>🚀</w:t>
          </mc:Fallback>
        </mc:AlternateContent>
      </w:r>
      <w:r w:rsidRPr="00EE410F">
        <w:rPr>
          <w:rFonts w:ascii="Arial" w:hAnsi="Arial" w:cs="Arial"/>
          <w:b/>
          <w:bCs/>
        </w:rPr>
        <w:t>Codificar y enviar el siguiente mensaje a la máquina:</w:t>
      </w:r>
    </w:p>
    <w:p w14:paraId="2B3E56CA" w14:textId="0B40B0C0" w:rsidR="008B0690" w:rsidRPr="000E0CBD" w:rsidRDefault="008B0690" w:rsidP="008B0690">
      <w:pPr>
        <w:rPr>
          <w:sz w:val="28"/>
          <w:szCs w:val="24"/>
        </w:rPr>
      </w:pPr>
      <w:r w:rsidRPr="000E0CBD">
        <w:rPr>
          <w:sz w:val="28"/>
          <w:szCs w:val="24"/>
        </w:rPr>
        <w:t xml:space="preserve">SENATIC </w:t>
      </w:r>
      <w:r w:rsidRPr="000E0CBD">
        <w:rPr>
          <w:sz w:val="28"/>
          <w:szCs w:val="24"/>
        </w:rPr>
        <w:t>nos Enseña.</w:t>
      </w:r>
    </w:p>
    <w:p w14:paraId="4BC97118" w14:textId="110C8E23" w:rsidR="008B0690" w:rsidRPr="00EE410F" w:rsidRDefault="008B0690" w:rsidP="008B06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E410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2"/>
        </w:rPr>
        <mc:AlternateContent>
          <mc:Choice Requires="w16se">
            <w16se:symEx w16se:font="Segoe UI Emoji" w16se:char="1F388"/>
          </mc:Choice>
          <mc:Fallback>
            <w:t>🎈</w:t>
          </mc:Fallback>
        </mc:AlternateContent>
      </w:r>
      <w:r w:rsidRPr="00EE410F">
        <w:rPr>
          <w:rFonts w:ascii="Arial" w:hAnsi="Arial" w:cs="Arial"/>
          <w:b/>
          <w:bCs/>
        </w:rPr>
        <w:t>Decodificar la respuesta de la m</w:t>
      </w:r>
      <w:r w:rsidR="003F18B8" w:rsidRPr="00EE410F">
        <w:rPr>
          <w:rFonts w:ascii="Arial" w:hAnsi="Arial" w:cs="Arial"/>
          <w:b/>
          <w:bCs/>
        </w:rPr>
        <w:t>á</w:t>
      </w:r>
      <w:r w:rsidRPr="00EE410F">
        <w:rPr>
          <w:rFonts w:ascii="Arial" w:hAnsi="Arial" w:cs="Arial"/>
          <w:b/>
          <w:bCs/>
        </w:rPr>
        <w:t>quina</w:t>
      </w:r>
    </w:p>
    <w:p w14:paraId="29B58891" w14:textId="2C408C4B" w:rsidR="008D1BF4" w:rsidRPr="000E0CBD" w:rsidRDefault="00975C40" w:rsidP="00975C40">
      <w:pPr>
        <w:rPr>
          <w:rFonts w:ascii="Arial" w:hAnsi="Arial" w:cs="Arial"/>
        </w:rPr>
      </w:pPr>
      <w:r w:rsidRPr="000E0CBD">
        <w:rPr>
          <w:rFonts w:ascii="Arial" w:hAnsi="Arial" w:cs="Arial"/>
        </w:rPr>
        <w:t>01000101 01110011 01110100 01110101 01100100 01101001 01100001 01110010</w:t>
      </w:r>
      <w:r w:rsidRPr="000E0CBD">
        <w:rPr>
          <w:rFonts w:ascii="Arial" w:hAnsi="Arial" w:cs="Arial"/>
        </w:rPr>
        <w:t xml:space="preserve"> </w:t>
      </w:r>
      <w:r w:rsidRPr="000E0CBD">
        <w:rPr>
          <w:rFonts w:ascii="Arial" w:hAnsi="Arial" w:cs="Arial"/>
        </w:rPr>
        <w:t>00100000 01010100 01001001 01000011 01010011 00100000 01100101 01110011</w:t>
      </w:r>
      <w:r w:rsidRPr="000E0CBD">
        <w:rPr>
          <w:rFonts w:ascii="Arial" w:hAnsi="Arial" w:cs="Arial"/>
        </w:rPr>
        <w:t xml:space="preserve"> </w:t>
      </w:r>
      <w:r w:rsidRPr="000E0CBD">
        <w:rPr>
          <w:rFonts w:ascii="Arial" w:hAnsi="Arial" w:cs="Arial"/>
        </w:rPr>
        <w:t>00100000 01100101 01101100 00100000 01000110 01110101 01110100 01110101</w:t>
      </w:r>
      <w:r w:rsidRPr="000E0CBD">
        <w:rPr>
          <w:rFonts w:ascii="Arial" w:hAnsi="Arial" w:cs="Arial"/>
        </w:rPr>
        <w:t xml:space="preserve"> </w:t>
      </w:r>
      <w:r w:rsidRPr="000E0CBD">
        <w:rPr>
          <w:rFonts w:ascii="Arial" w:hAnsi="Arial" w:cs="Arial"/>
        </w:rPr>
        <w:t>01110010 01101111</w:t>
      </w:r>
    </w:p>
    <w:p w14:paraId="0E49EA38" w14:textId="77777777" w:rsidR="00975C40" w:rsidRPr="00EE410F" w:rsidRDefault="00975C40" w:rsidP="00975C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E410F">
        <w:rPr>
          <w:rFonts w:ascii="Arial" w:hAnsi="Arial" w:cs="Arial"/>
          <w:b/>
          <w:bCs/>
        </w:rPr>
        <w:t>Dados los siguientes datos extraídos de una encuesta:</w:t>
      </w:r>
    </w:p>
    <w:p w14:paraId="5CE0D43C" w14:textId="77777777" w:rsidR="00975C40" w:rsidRPr="000E0CBD" w:rsidRDefault="00975C40" w:rsidP="00975C40">
      <w:pPr>
        <w:ind w:firstLine="360"/>
        <w:rPr>
          <w:rFonts w:ascii="Arial" w:hAnsi="Arial" w:cs="Arial"/>
        </w:rPr>
      </w:pPr>
      <w:r w:rsidRPr="000E0CBD">
        <w:rPr>
          <w:rFonts w:ascii="Arial" w:hAnsi="Arial" w:cs="Arial"/>
        </w:rPr>
        <w:t>1    4    2    5    4</w:t>
      </w:r>
    </w:p>
    <w:p w14:paraId="536CBAFD" w14:textId="77777777" w:rsidR="00975C40" w:rsidRPr="000E0CBD" w:rsidRDefault="00975C40" w:rsidP="00975C40">
      <w:pPr>
        <w:ind w:firstLine="360"/>
        <w:rPr>
          <w:rFonts w:ascii="Arial" w:hAnsi="Arial" w:cs="Arial"/>
        </w:rPr>
      </w:pPr>
      <w:r w:rsidRPr="000E0CBD">
        <w:rPr>
          <w:rFonts w:ascii="Arial" w:hAnsi="Arial" w:cs="Arial"/>
        </w:rPr>
        <w:t>3    3    6    3    2</w:t>
      </w:r>
    </w:p>
    <w:p w14:paraId="05DF2482" w14:textId="77777777" w:rsidR="000E0CBD" w:rsidRPr="000E0CBD" w:rsidRDefault="00975C40" w:rsidP="00975C40">
      <w:pPr>
        <w:ind w:firstLine="360"/>
        <w:rPr>
          <w:rFonts w:ascii="Arial" w:hAnsi="Arial" w:cs="Arial"/>
        </w:rPr>
      </w:pPr>
      <w:r w:rsidRPr="000E0CBD">
        <w:rPr>
          <w:rFonts w:ascii="Arial" w:hAnsi="Arial" w:cs="Arial"/>
        </w:rPr>
        <w:t>1    2    2</w:t>
      </w:r>
      <w:r w:rsidR="000E0CBD" w:rsidRPr="000E0CBD">
        <w:rPr>
          <w:rFonts w:ascii="Arial" w:hAnsi="Arial" w:cs="Arial"/>
        </w:rPr>
        <w:t xml:space="preserve">    3    5</w:t>
      </w:r>
    </w:p>
    <w:p w14:paraId="0B49A04D" w14:textId="77777777" w:rsidR="000E0CBD" w:rsidRPr="000E0CBD" w:rsidRDefault="000E0CBD" w:rsidP="00975C40">
      <w:pPr>
        <w:ind w:firstLine="360"/>
        <w:rPr>
          <w:rFonts w:ascii="Arial" w:hAnsi="Arial" w:cs="Arial"/>
        </w:rPr>
      </w:pPr>
      <w:r w:rsidRPr="000E0CBD">
        <w:rPr>
          <w:rFonts w:ascii="Arial" w:hAnsi="Arial" w:cs="Arial"/>
        </w:rPr>
        <w:t>6    4    2    1    5</w:t>
      </w:r>
    </w:p>
    <w:p w14:paraId="4060B6D4" w14:textId="77777777" w:rsidR="000E0CBD" w:rsidRPr="000E0CBD" w:rsidRDefault="000E0CBD" w:rsidP="00975C40">
      <w:pPr>
        <w:ind w:firstLine="360"/>
        <w:rPr>
          <w:rFonts w:ascii="Arial" w:hAnsi="Arial" w:cs="Arial"/>
        </w:rPr>
      </w:pPr>
      <w:r w:rsidRPr="000E0CBD">
        <w:rPr>
          <w:rFonts w:ascii="Arial" w:hAnsi="Arial" w:cs="Arial"/>
        </w:rPr>
        <w:t>2    5    2    1    6</w:t>
      </w:r>
    </w:p>
    <w:p w14:paraId="09AC2E97" w14:textId="77777777" w:rsidR="000E0CBD" w:rsidRPr="000E0CBD" w:rsidRDefault="000E0CBD" w:rsidP="00975C40">
      <w:pPr>
        <w:ind w:firstLine="360"/>
        <w:rPr>
          <w:rFonts w:ascii="Arial" w:hAnsi="Arial" w:cs="Arial"/>
        </w:rPr>
      </w:pPr>
      <w:r w:rsidRPr="000E0CBD">
        <w:rPr>
          <w:rFonts w:ascii="Arial" w:hAnsi="Arial" w:cs="Arial"/>
        </w:rPr>
        <w:t>Realizar:</w:t>
      </w:r>
    </w:p>
    <w:p w14:paraId="1095E4D4" w14:textId="31E1B12B" w:rsidR="00975C40" w:rsidRDefault="000E0CBD" w:rsidP="000E0C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E0CBD">
        <w:rPr>
          <w:rFonts w:ascii="Arial" w:hAnsi="Arial" w:cs="Arial"/>
        </w:rPr>
        <w:t>Tabla</w:t>
      </w:r>
      <w:r w:rsidR="00EE410F">
        <w:rPr>
          <w:rFonts w:ascii="Arial" w:hAnsi="Arial" w:cs="Arial"/>
        </w:rPr>
        <w:t xml:space="preserve"> de frecuencia completa</w:t>
      </w:r>
    </w:p>
    <w:p w14:paraId="539984F7" w14:textId="220C83E5" w:rsidR="00EE410F" w:rsidRDefault="00EE410F" w:rsidP="000E0C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Media, Mediana y Moda</w:t>
      </w:r>
    </w:p>
    <w:p w14:paraId="552CABA0" w14:textId="0CEE59E0" w:rsidR="00EE410F" w:rsidRDefault="00EE410F" w:rsidP="000E0C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Gráfico de Barras</w:t>
      </w:r>
    </w:p>
    <w:p w14:paraId="2EFA944F" w14:textId="4D6DCB6A" w:rsidR="00EE410F" w:rsidRDefault="00EE410F" w:rsidP="000E0C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Polígono de frecuencias</w:t>
      </w:r>
    </w:p>
    <w:p w14:paraId="082172BC" w14:textId="32D42FB8" w:rsidR="00EE410F" w:rsidRPr="000E0CBD" w:rsidRDefault="00EE410F" w:rsidP="000E0CB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Gráfico Circular</w:t>
      </w:r>
    </w:p>
    <w:p w14:paraId="28A8B30F" w14:textId="6AEA1379" w:rsidR="00975C40" w:rsidRDefault="00975C40" w:rsidP="00975C40">
      <w:pPr>
        <w:pStyle w:val="ListParagraph"/>
        <w:ind w:left="360"/>
        <w:rPr>
          <w:rFonts w:ascii="Arial" w:hAnsi="Arial" w:cs="Arial"/>
          <w:b/>
          <w:bCs/>
          <w:sz w:val="28"/>
          <w:szCs w:val="24"/>
        </w:rPr>
      </w:pPr>
    </w:p>
    <w:p w14:paraId="30F9FEAC" w14:textId="01ABCDC0" w:rsidR="00975C40" w:rsidRDefault="00975C40" w:rsidP="00EE410F">
      <w:pPr>
        <w:pStyle w:val="ListParagraph"/>
        <w:ind w:left="708"/>
        <w:rPr>
          <w:rFonts w:ascii="Arial" w:hAnsi="Arial" w:cs="Arial"/>
          <w:b/>
          <w:bCs/>
          <w:sz w:val="28"/>
          <w:szCs w:val="24"/>
        </w:rPr>
      </w:pPr>
    </w:p>
    <w:p w14:paraId="3700FA3E" w14:textId="3B8CFEE8" w:rsidR="00975C40" w:rsidRDefault="00975C40" w:rsidP="00975C40">
      <w:pPr>
        <w:pStyle w:val="ListParagraph"/>
        <w:ind w:left="360"/>
        <w:rPr>
          <w:rFonts w:ascii="Arial" w:hAnsi="Arial" w:cs="Arial"/>
          <w:b/>
          <w:bCs/>
          <w:sz w:val="28"/>
          <w:szCs w:val="24"/>
        </w:rPr>
      </w:pPr>
    </w:p>
    <w:p w14:paraId="4352DD6E" w14:textId="23AA8917" w:rsidR="00975C40" w:rsidRPr="00EE410F" w:rsidRDefault="00975C40" w:rsidP="00EE410F">
      <w:pPr>
        <w:rPr>
          <w:rFonts w:ascii="Arial" w:hAnsi="Arial" w:cs="Arial"/>
          <w:b/>
          <w:bCs/>
          <w:sz w:val="28"/>
          <w:szCs w:val="24"/>
        </w:rPr>
      </w:pPr>
    </w:p>
    <w:sectPr w:rsidR="00975C40" w:rsidRPr="00EE41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7BB"/>
    <w:multiLevelType w:val="hybridMultilevel"/>
    <w:tmpl w:val="E4E000FA"/>
    <w:lvl w:ilvl="0" w:tplc="BBCC359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8C046B"/>
    <w:multiLevelType w:val="hybridMultilevel"/>
    <w:tmpl w:val="36B4E860"/>
    <w:lvl w:ilvl="0" w:tplc="24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D833CB2"/>
    <w:multiLevelType w:val="hybridMultilevel"/>
    <w:tmpl w:val="5F48CE74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5A"/>
    <w:rsid w:val="000E0CBD"/>
    <w:rsid w:val="003F18B8"/>
    <w:rsid w:val="0062655A"/>
    <w:rsid w:val="00884EAE"/>
    <w:rsid w:val="008B0690"/>
    <w:rsid w:val="008D1BF4"/>
    <w:rsid w:val="00975C40"/>
    <w:rsid w:val="00E20C3C"/>
    <w:rsid w:val="00EE410F"/>
    <w:rsid w:val="00E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E46C"/>
  <w15:chartTrackingRefBased/>
  <w15:docId w15:val="{08D30982-211D-4A2C-9B39-6394B546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3C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sTitulosResaltantes">
    <w:name w:val="MisTitulosResaltantes"/>
    <w:basedOn w:val="Normal"/>
    <w:link w:val="MisTitulosResaltantesChar"/>
    <w:qFormat/>
    <w:rsid w:val="00E20C3C"/>
    <w:rPr>
      <w:rFonts w:ascii="Arial" w:hAnsi="Arial" w:cs="Arial"/>
      <w:b/>
      <w:noProof/>
      <w:color w:val="FF0000"/>
      <w:sz w:val="28"/>
    </w:rPr>
  </w:style>
  <w:style w:type="character" w:customStyle="1" w:styleId="MisTitulosResaltantesChar">
    <w:name w:val="MisTitulosResaltantes Char"/>
    <w:basedOn w:val="DefaultParagraphFont"/>
    <w:link w:val="MisTitulosResaltantes"/>
    <w:rsid w:val="00E20C3C"/>
    <w:rPr>
      <w:rFonts w:ascii="Arial" w:hAnsi="Arial" w:cs="Arial"/>
      <w:b/>
      <w:noProof/>
      <w:color w:val="FF0000"/>
      <w:sz w:val="28"/>
    </w:rPr>
  </w:style>
  <w:style w:type="paragraph" w:styleId="ListParagraph">
    <w:name w:val="List Paragraph"/>
    <w:basedOn w:val="Normal"/>
    <w:uiPriority w:val="34"/>
    <w:qFormat/>
    <w:rsid w:val="00EF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HARDEVKODER</dc:creator>
  <cp:keywords/>
  <dc:description/>
  <cp:lastModifiedBy>HARDEVKODER</cp:lastModifiedBy>
  <cp:revision>2</cp:revision>
  <dcterms:created xsi:type="dcterms:W3CDTF">2025-06-12T02:50:00Z</dcterms:created>
  <dcterms:modified xsi:type="dcterms:W3CDTF">2025-06-12T04:48:00Z</dcterms:modified>
</cp:coreProperties>
</file>