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1AB2" w14:textId="6983C2C7" w:rsidR="00360704" w:rsidRDefault="00360704" w:rsidP="00360704">
      <w:pPr>
        <w:rPr>
          <w:b/>
          <w:bCs/>
        </w:rPr>
      </w:pPr>
      <w:r w:rsidRPr="00360704">
        <w:rPr>
          <w:b/>
          <w:bCs/>
          <w:highlight w:val="yellow"/>
        </w:rPr>
        <w:t>Taller de Análisis estadístico</w:t>
      </w:r>
    </w:p>
    <w:p w14:paraId="7ED429A6" w14:textId="5CFC6026" w:rsidR="00360704" w:rsidRDefault="00360704" w:rsidP="00360704">
      <w:r>
        <w:t>Para los siguientes enunciados</w:t>
      </w:r>
      <w:r w:rsidR="00BA00CB">
        <w:t xml:space="preserve"> trabajar en </w:t>
      </w:r>
      <w:r w:rsidR="00277250">
        <w:t>Excel</w:t>
      </w:r>
      <w:r w:rsidR="00BA00CB">
        <w:t>:</w:t>
      </w:r>
    </w:p>
    <w:p w14:paraId="7A8C59B1" w14:textId="0E242032" w:rsidR="006E2164" w:rsidRDefault="006E2164" w:rsidP="00360704">
      <w:pPr>
        <w:pStyle w:val="Prrafodelista"/>
        <w:numPr>
          <w:ilvl w:val="0"/>
          <w:numId w:val="1"/>
        </w:numPr>
      </w:pPr>
      <w:r>
        <w:t>Identificar la Variable estadística</w:t>
      </w:r>
    </w:p>
    <w:p w14:paraId="1CA49793" w14:textId="71B9A8C4" w:rsidR="00360704" w:rsidRDefault="00360704" w:rsidP="00360704">
      <w:pPr>
        <w:pStyle w:val="Prrafodelista"/>
        <w:numPr>
          <w:ilvl w:val="0"/>
          <w:numId w:val="1"/>
        </w:numPr>
      </w:pPr>
      <w:r>
        <w:t>Crear Tabla de frecuencias completa</w:t>
      </w:r>
    </w:p>
    <w:p w14:paraId="2D7518AB" w14:textId="3335C940" w:rsidR="00360704" w:rsidRDefault="00360704" w:rsidP="00360704">
      <w:pPr>
        <w:pStyle w:val="Prrafodelista"/>
        <w:numPr>
          <w:ilvl w:val="0"/>
          <w:numId w:val="1"/>
        </w:numPr>
      </w:pPr>
      <w:r>
        <w:t>Calcular Media, Mediana, Moda y los 3 Cuartiles</w:t>
      </w:r>
    </w:p>
    <w:p w14:paraId="5159B2DA" w14:textId="2848B9CE" w:rsidR="00360704" w:rsidRPr="00360704" w:rsidRDefault="00360704" w:rsidP="00360704">
      <w:pPr>
        <w:pStyle w:val="Prrafodelista"/>
        <w:numPr>
          <w:ilvl w:val="0"/>
          <w:numId w:val="1"/>
        </w:numPr>
      </w:pPr>
      <w:r>
        <w:t>Grafico barras, Polígono y Circular</w:t>
      </w:r>
    </w:p>
    <w:p w14:paraId="321C5A88" w14:textId="4163C1FC" w:rsidR="00360704" w:rsidRPr="00360704" w:rsidRDefault="00360704" w:rsidP="00360704">
      <w:pPr>
        <w:rPr>
          <w:b/>
          <w:bCs/>
        </w:rPr>
      </w:pPr>
      <w:r w:rsidRPr="00360704">
        <w:rPr>
          <w:b/>
          <w:bCs/>
          <w:highlight w:val="green"/>
        </w:rPr>
        <w:t xml:space="preserve">1. </w:t>
      </w:r>
      <w:r w:rsidR="006E2164">
        <w:rPr>
          <w:b/>
          <w:bCs/>
          <w:highlight w:val="green"/>
        </w:rPr>
        <w:t xml:space="preserve">Edad </w:t>
      </w:r>
      <w:r w:rsidRPr="00360704">
        <w:rPr>
          <w:b/>
          <w:bCs/>
          <w:highlight w:val="green"/>
        </w:rPr>
        <w:t>de los estudiantes</w:t>
      </w:r>
    </w:p>
    <w:p w14:paraId="733C951E" w14:textId="39B464EE" w:rsidR="00E26AA2" w:rsidRDefault="006E2164" w:rsidP="00360704">
      <w:r w:rsidRPr="006E2164">
        <w:t>Se encuestó a 25 estudiantes de grado 10 sobre su edad</w:t>
      </w:r>
      <w:r>
        <w:t>, obteniéndose el siguiente resultado:</w:t>
      </w:r>
    </w:p>
    <w:p w14:paraId="0A47DAD3" w14:textId="77777777" w:rsidR="006E2164" w:rsidRPr="006E2164" w:rsidRDefault="006E2164" w:rsidP="006E2164">
      <w:pPr>
        <w:rPr>
          <w:b/>
          <w:bCs/>
        </w:rPr>
      </w:pPr>
      <w:r w:rsidRPr="006E2164">
        <w:rPr>
          <w:b/>
          <w:bCs/>
          <w:highlight w:val="cyan"/>
        </w:rPr>
        <w:t>Datos (en años):</w:t>
      </w:r>
    </w:p>
    <w:p w14:paraId="5890E317" w14:textId="622852A3" w:rsidR="006E2164" w:rsidRDefault="006E2164" w:rsidP="006E2164">
      <w:r>
        <w:t>15, 16, 16, 15, 17, 16, 15, 16, 17, 15, 16, 17, 16, 15, 17, 16, 16, 15, 17, 15, 16, 16, 17, 15, 16</w:t>
      </w:r>
    </w:p>
    <w:p w14:paraId="2B63B849" w14:textId="77777777" w:rsidR="006E2164" w:rsidRPr="006E2164" w:rsidRDefault="006E2164" w:rsidP="006E2164">
      <w:pPr>
        <w:rPr>
          <w:b/>
          <w:bCs/>
        </w:rPr>
      </w:pPr>
      <w:r w:rsidRPr="00F440B7">
        <w:rPr>
          <w:b/>
          <w:bCs/>
          <w:highlight w:val="green"/>
        </w:rPr>
        <w:t>2. Número de horas de sueño diarias</w:t>
      </w:r>
    </w:p>
    <w:p w14:paraId="6F0A4131" w14:textId="3C61E47B" w:rsidR="006E2164" w:rsidRDefault="006E2164" w:rsidP="006E2164">
      <w:r>
        <w:t>Se preguntó a 22 personas cuántas horas duermen por noche.</w:t>
      </w:r>
    </w:p>
    <w:p w14:paraId="7773E664" w14:textId="77777777" w:rsidR="006E2164" w:rsidRPr="009A46E3" w:rsidRDefault="006E2164" w:rsidP="006E2164">
      <w:pPr>
        <w:rPr>
          <w:b/>
          <w:bCs/>
        </w:rPr>
      </w:pPr>
      <w:r w:rsidRPr="009A46E3">
        <w:rPr>
          <w:b/>
          <w:bCs/>
          <w:highlight w:val="cyan"/>
        </w:rPr>
        <w:t>Datos (en horas):</w:t>
      </w:r>
    </w:p>
    <w:p w14:paraId="790C7D75" w14:textId="3C134917" w:rsidR="006E2164" w:rsidRDefault="006E2164" w:rsidP="006E2164">
      <w:r>
        <w:t>6, 7, 8, 7, 5, 6, 8, 7, 6, 7, 8, 5, 6, 7, 7, 8, 6, 6, 5, 7, 8, 7</w:t>
      </w:r>
    </w:p>
    <w:p w14:paraId="5F23D687" w14:textId="77777777" w:rsidR="009A46E3" w:rsidRPr="009A46E3" w:rsidRDefault="009A46E3" w:rsidP="009A46E3">
      <w:pPr>
        <w:rPr>
          <w:b/>
          <w:bCs/>
        </w:rPr>
      </w:pPr>
      <w:r w:rsidRPr="009A46E3">
        <w:rPr>
          <w:b/>
          <w:bCs/>
          <w:highlight w:val="green"/>
        </w:rPr>
        <w:t>3. Tiempo (en minutos) para llegar al colegio</w:t>
      </w:r>
    </w:p>
    <w:p w14:paraId="32E70748" w14:textId="3F9A9A01" w:rsidR="009A46E3" w:rsidRDefault="009A46E3" w:rsidP="009A46E3">
      <w:r>
        <w:t>25 estudiantes respondieron cuánto se demoran en llegar al colegio.</w:t>
      </w:r>
    </w:p>
    <w:p w14:paraId="640F20C2" w14:textId="77777777" w:rsidR="009A46E3" w:rsidRPr="009A46E3" w:rsidRDefault="009A46E3" w:rsidP="009A46E3">
      <w:pPr>
        <w:rPr>
          <w:b/>
          <w:bCs/>
        </w:rPr>
      </w:pPr>
      <w:r w:rsidRPr="009A46E3">
        <w:rPr>
          <w:b/>
          <w:bCs/>
          <w:highlight w:val="cyan"/>
        </w:rPr>
        <w:t>Datos (en minutos):</w:t>
      </w:r>
    </w:p>
    <w:p w14:paraId="4E711EDD" w14:textId="7EA34932" w:rsidR="009A46E3" w:rsidRDefault="009A46E3" w:rsidP="009A46E3">
      <w:r>
        <w:t>10, 15, 20, 30, 12, 25, 20, 18, 22, 30, 10, 20, 12, 25, 15, 18, 20, 25, 12, 22, 30, 15, 20, 25, 18</w:t>
      </w:r>
    </w:p>
    <w:p w14:paraId="64B9D80E" w14:textId="77777777" w:rsidR="009A46E3" w:rsidRPr="009A46E3" w:rsidRDefault="009A46E3" w:rsidP="009A46E3">
      <w:pPr>
        <w:rPr>
          <w:b/>
          <w:bCs/>
        </w:rPr>
      </w:pPr>
      <w:r w:rsidRPr="009A46E3">
        <w:rPr>
          <w:b/>
          <w:bCs/>
          <w:highlight w:val="green"/>
        </w:rPr>
        <w:t>4. Calificaciones en matemáticas (sobre 10)</w:t>
      </w:r>
    </w:p>
    <w:p w14:paraId="1A5A12DC" w14:textId="497561BC" w:rsidR="009A46E3" w:rsidRDefault="009A46E3" w:rsidP="009A46E3">
      <w:r>
        <w:t>Se registraron las notas de 24 estudiantes en una prueba.</w:t>
      </w:r>
    </w:p>
    <w:p w14:paraId="0C9231CE" w14:textId="77777777" w:rsidR="009A46E3" w:rsidRPr="009A46E3" w:rsidRDefault="009A46E3" w:rsidP="009A46E3">
      <w:pPr>
        <w:rPr>
          <w:b/>
          <w:bCs/>
        </w:rPr>
      </w:pPr>
      <w:r w:rsidRPr="009A46E3">
        <w:rPr>
          <w:b/>
          <w:bCs/>
          <w:highlight w:val="cyan"/>
        </w:rPr>
        <w:t>Datos:</w:t>
      </w:r>
    </w:p>
    <w:p w14:paraId="4DF2ED35" w14:textId="57D2102E" w:rsidR="009A46E3" w:rsidRDefault="009A46E3" w:rsidP="009A46E3">
      <w:r>
        <w:t xml:space="preserve">5, </w:t>
      </w:r>
      <w:r>
        <w:t>3</w:t>
      </w:r>
      <w:r>
        <w:t xml:space="preserve">, </w:t>
      </w:r>
      <w:r>
        <w:t>2</w:t>
      </w:r>
      <w:r>
        <w:t xml:space="preserve">, </w:t>
      </w:r>
      <w:r>
        <w:t>4</w:t>
      </w:r>
      <w:r>
        <w:t xml:space="preserve">, </w:t>
      </w:r>
      <w:r>
        <w:t>3</w:t>
      </w:r>
      <w:r>
        <w:t xml:space="preserve">, </w:t>
      </w:r>
      <w:r>
        <w:t>5</w:t>
      </w:r>
      <w:r>
        <w:t xml:space="preserve">, </w:t>
      </w:r>
      <w:r>
        <w:t>4</w:t>
      </w:r>
      <w:r>
        <w:t xml:space="preserve">, </w:t>
      </w:r>
      <w:r>
        <w:t>1</w:t>
      </w:r>
      <w:r>
        <w:t xml:space="preserve">, </w:t>
      </w:r>
      <w:r>
        <w:t>3</w:t>
      </w:r>
      <w:r>
        <w:t xml:space="preserve">, </w:t>
      </w:r>
      <w:r>
        <w:t>2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 w:rsidR="00BA00CB">
        <w:t>2</w:t>
      </w:r>
      <w:r>
        <w:t xml:space="preserve">, </w:t>
      </w:r>
      <w:r w:rsidR="00BA00CB">
        <w:t>4</w:t>
      </w:r>
      <w:r>
        <w:t xml:space="preserve">, </w:t>
      </w:r>
      <w:r w:rsidR="00BA00CB">
        <w:t>2</w:t>
      </w:r>
      <w:r>
        <w:t xml:space="preserve">, </w:t>
      </w:r>
      <w:r w:rsidR="00BA00CB">
        <w:t>3</w:t>
      </w:r>
      <w:r>
        <w:t xml:space="preserve">, </w:t>
      </w:r>
      <w:r w:rsidR="00BA00CB">
        <w:t>5</w:t>
      </w:r>
      <w:r>
        <w:t xml:space="preserve">, </w:t>
      </w:r>
      <w:r w:rsidR="00BA00CB">
        <w:t>5</w:t>
      </w:r>
      <w:r>
        <w:t xml:space="preserve">, 5, </w:t>
      </w:r>
      <w:r w:rsidR="00BA00CB">
        <w:t>3</w:t>
      </w:r>
      <w:r>
        <w:t xml:space="preserve">, </w:t>
      </w:r>
      <w:r w:rsidR="00BA00CB">
        <w:t>2</w:t>
      </w:r>
      <w:r>
        <w:t xml:space="preserve">, </w:t>
      </w:r>
      <w:r w:rsidR="00BA00CB">
        <w:t>2</w:t>
      </w:r>
      <w:r>
        <w:t xml:space="preserve">, </w:t>
      </w:r>
      <w:r w:rsidR="00BA00CB">
        <w:t>1</w:t>
      </w:r>
      <w:r>
        <w:t xml:space="preserve">, </w:t>
      </w:r>
      <w:r w:rsidR="00BA00CB">
        <w:t>2</w:t>
      </w:r>
    </w:p>
    <w:p w14:paraId="7B82ECDB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green"/>
        </w:rPr>
        <w:t>5. Cantidad de hermanos</w:t>
      </w:r>
    </w:p>
    <w:p w14:paraId="7E15C0FF" w14:textId="78EA73C6" w:rsidR="009A46E3" w:rsidRDefault="009A46E3" w:rsidP="009A46E3">
      <w:r>
        <w:t>Encuesta a 20 personas sobre cuántos hermanos tienen.</w:t>
      </w:r>
    </w:p>
    <w:p w14:paraId="2399F7AA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cyan"/>
        </w:rPr>
        <w:t>Datos:</w:t>
      </w:r>
    </w:p>
    <w:p w14:paraId="0F696339" w14:textId="072691B1" w:rsidR="009A46E3" w:rsidRDefault="009A46E3" w:rsidP="009A46E3">
      <w:r>
        <w:t>0, 1, 2, 3, 1, 2, 4, 0, 1, 3, 2, 1, 0, 2, 1, 3, 2, 1, 0, 2</w:t>
      </w:r>
    </w:p>
    <w:p w14:paraId="59104BCF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green"/>
        </w:rPr>
        <w:t>6. Número de libros leídos este año</w:t>
      </w:r>
    </w:p>
    <w:p w14:paraId="6AF3ECC1" w14:textId="51079F31" w:rsidR="009A46E3" w:rsidRDefault="009A46E3" w:rsidP="009A46E3">
      <w:r>
        <w:t>22 estudiantes informaron cuántos libros han leído este año.</w:t>
      </w:r>
    </w:p>
    <w:p w14:paraId="2ACE9AC1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cyan"/>
        </w:rPr>
        <w:t>Datos:</w:t>
      </w:r>
    </w:p>
    <w:p w14:paraId="36066301" w14:textId="58D158E8" w:rsidR="009A46E3" w:rsidRDefault="009A46E3" w:rsidP="009A46E3">
      <w:r>
        <w:t>2, 4, 5, 1, 3, 4, 6, 2, 5, 3, 4, 2, 1, 5, 6, 3, 2, 4, 5, 3, 2, 4</w:t>
      </w:r>
    </w:p>
    <w:p w14:paraId="2E10EC44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green"/>
        </w:rPr>
        <w:lastRenderedPageBreak/>
        <w:t>7. Gasto semanal en transporte (COP)</w:t>
      </w:r>
    </w:p>
    <w:p w14:paraId="174BA4AB" w14:textId="1FA2CD42" w:rsidR="009A46E3" w:rsidRDefault="009A46E3" w:rsidP="009A46E3">
      <w:r>
        <w:t>Se preguntó a 25 personas cuánto gastan en transporte por semana.</w:t>
      </w:r>
    </w:p>
    <w:p w14:paraId="4BF8F203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cyan"/>
        </w:rPr>
        <w:t>Datos (en miles de pesos):</w:t>
      </w:r>
    </w:p>
    <w:p w14:paraId="67A0D7CE" w14:textId="0489FA38" w:rsidR="009A46E3" w:rsidRDefault="009A46E3" w:rsidP="009A46E3">
      <w:r>
        <w:t>10, 12, 8, 15, 10, 20, 12, 10, 18, 15, 10, 8, 12, 10, 20, 18, 15, 10, 12, 8, 10, 15, 12, 18, 10</w:t>
      </w:r>
    </w:p>
    <w:p w14:paraId="2083D5C6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green"/>
        </w:rPr>
        <w:t>8. Número de mascotas por hogar</w:t>
      </w:r>
    </w:p>
    <w:p w14:paraId="0F630DA6" w14:textId="45026CBF" w:rsidR="009A46E3" w:rsidRDefault="009A46E3" w:rsidP="009A46E3">
      <w:r>
        <w:t>Se encuestaron 20 hogares sobre cuántas mascotas tienen.</w:t>
      </w:r>
    </w:p>
    <w:p w14:paraId="660F4BBB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cyan"/>
        </w:rPr>
        <w:t>Datos:</w:t>
      </w:r>
    </w:p>
    <w:p w14:paraId="6CE5B36F" w14:textId="285FA4C6" w:rsidR="009A46E3" w:rsidRDefault="009A46E3" w:rsidP="009A46E3">
      <w:r>
        <w:t>1, 2, 3, 0, 1, 2, 1, 2, 3, 1, 0, 2, 1, 3, 2, 0, 1, 2, 1, 1</w:t>
      </w:r>
    </w:p>
    <w:p w14:paraId="432198BE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green"/>
        </w:rPr>
        <w:t>9. Cantidad de horas de uso de celular diario</w:t>
      </w:r>
    </w:p>
    <w:p w14:paraId="068A8B3C" w14:textId="3E3E1627" w:rsidR="009A46E3" w:rsidRDefault="009A46E3" w:rsidP="009A46E3">
      <w:r>
        <w:t>Se preguntó a 25 personas cuántas horas usan su celular al día.</w:t>
      </w:r>
    </w:p>
    <w:p w14:paraId="0C0C3FDC" w14:textId="77777777" w:rsidR="009A46E3" w:rsidRPr="00BA00CB" w:rsidRDefault="009A46E3" w:rsidP="009A46E3">
      <w:pPr>
        <w:rPr>
          <w:b/>
          <w:bCs/>
        </w:rPr>
      </w:pPr>
      <w:r w:rsidRPr="00BA00CB">
        <w:rPr>
          <w:b/>
          <w:bCs/>
          <w:highlight w:val="cyan"/>
        </w:rPr>
        <w:t>Datos (en horas):</w:t>
      </w:r>
    </w:p>
    <w:p w14:paraId="467A2B18" w14:textId="74DB3762" w:rsidR="009A46E3" w:rsidRDefault="009A46E3" w:rsidP="009A46E3">
      <w:r>
        <w:t>2, 4, 3, 5, 6, 4, 2, 3, 5, 6, 4, 3, 5, 2, 6, 3, 4, 5, 2, 4, 6, 3, 5, 4, 3</w:t>
      </w:r>
    </w:p>
    <w:p w14:paraId="57D40724" w14:textId="77777777" w:rsidR="009A46E3" w:rsidRPr="00277250" w:rsidRDefault="009A46E3" w:rsidP="009A46E3">
      <w:pPr>
        <w:rPr>
          <w:b/>
          <w:bCs/>
        </w:rPr>
      </w:pPr>
      <w:r w:rsidRPr="00277250">
        <w:rPr>
          <w:b/>
          <w:bCs/>
          <w:highlight w:val="green"/>
        </w:rPr>
        <w:t>10. Dinero gastado en comidas rápidas por semana</w:t>
      </w:r>
    </w:p>
    <w:p w14:paraId="60C26A59" w14:textId="69D3F321" w:rsidR="009A46E3" w:rsidRDefault="009A46E3" w:rsidP="009A46E3">
      <w:r>
        <w:t>23 personas dijeron cuánto gastan en promedio en comidas rápidas.</w:t>
      </w:r>
    </w:p>
    <w:p w14:paraId="1D76BF5C" w14:textId="77777777" w:rsidR="009A46E3" w:rsidRPr="00277250" w:rsidRDefault="009A46E3" w:rsidP="009A46E3">
      <w:pPr>
        <w:rPr>
          <w:b/>
          <w:bCs/>
        </w:rPr>
      </w:pPr>
      <w:r w:rsidRPr="00277250">
        <w:rPr>
          <w:b/>
          <w:bCs/>
          <w:highlight w:val="cyan"/>
        </w:rPr>
        <w:t>Datos (en miles de pesos):</w:t>
      </w:r>
    </w:p>
    <w:p w14:paraId="6F97FCE4" w14:textId="77777777" w:rsidR="009A46E3" w:rsidRDefault="009A46E3" w:rsidP="009A46E3">
      <w:r>
        <w:t>20, 25, 30, 15, 20, 35, 25, 30, 20, 15, 25, 30, 35, 20, 25, 15, 30, 25, 20, 35, 15, 25, 30</w:t>
      </w:r>
    </w:p>
    <w:p w14:paraId="4AE7D684" w14:textId="3B1D53A8" w:rsidR="009A46E3" w:rsidRDefault="009A46E3" w:rsidP="006E2164"/>
    <w:p w14:paraId="6F1F155E" w14:textId="77777777" w:rsidR="009A46E3" w:rsidRDefault="009A46E3" w:rsidP="006E2164"/>
    <w:sectPr w:rsidR="009A4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64AB5"/>
    <w:multiLevelType w:val="hybridMultilevel"/>
    <w:tmpl w:val="6D5010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0"/>
    <w:rsid w:val="00277250"/>
    <w:rsid w:val="003065E0"/>
    <w:rsid w:val="00360704"/>
    <w:rsid w:val="006E2164"/>
    <w:rsid w:val="009A46E3"/>
    <w:rsid w:val="00BA00CB"/>
    <w:rsid w:val="00E26AA2"/>
    <w:rsid w:val="00F4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3494"/>
  <w15:chartTrackingRefBased/>
  <w15:docId w15:val="{E59D83F7-6369-4BE0-9705-A2475B04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2</cp:revision>
  <dcterms:created xsi:type="dcterms:W3CDTF">2025-08-05T15:22:00Z</dcterms:created>
  <dcterms:modified xsi:type="dcterms:W3CDTF">2025-08-05T15:59:00Z</dcterms:modified>
</cp:coreProperties>
</file>