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71C0" w14:textId="68FFF909" w:rsidR="007E400A" w:rsidRPr="00917068" w:rsidRDefault="00917068" w:rsidP="00AD5B5C">
      <w:pPr>
        <w:ind w:left="720" w:hanging="360"/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t>Crear parejas de trabajo y realizar las siguientes actividades:</w:t>
      </w:r>
    </w:p>
    <w:p w14:paraId="015D81CD" w14:textId="3F01C33C" w:rsidR="008D4C16" w:rsidRDefault="00AD5B5C" w:rsidP="00AD5B5C">
      <w:pPr>
        <w:pStyle w:val="Prrafodelista"/>
        <w:numPr>
          <w:ilvl w:val="0"/>
          <w:numId w:val="1"/>
        </w:num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t xml:space="preserve">Realizar una presentación en PADLET o CANVA en donde se </w:t>
      </w:r>
      <w:r w:rsidR="007E400A">
        <w:rPr>
          <w:rFonts w:ascii="Comic Sans MS" w:hAnsi="Comic Sans MS"/>
          <w:i/>
          <w:iCs/>
          <w:sz w:val="24"/>
          <w:szCs w:val="24"/>
        </w:rPr>
        <w:t>hable de los siguientes temas (1 tema por diapositiva)</w:t>
      </w:r>
    </w:p>
    <w:p w14:paraId="09EA3D73" w14:textId="487B83DA" w:rsidR="000639F4" w:rsidRDefault="000639F4" w:rsidP="00917068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t xml:space="preserve">Portada con integrantes y datos de </w:t>
      </w:r>
      <w:proofErr w:type="spellStart"/>
      <w:r>
        <w:rPr>
          <w:rFonts w:ascii="Comic Sans MS" w:hAnsi="Comic Sans MS"/>
          <w:i/>
          <w:iCs/>
          <w:sz w:val="24"/>
          <w:szCs w:val="24"/>
        </w:rPr>
        <w:t>a</w:t>
      </w:r>
      <w:proofErr w:type="spellEnd"/>
      <w:r>
        <w:rPr>
          <w:rFonts w:ascii="Comic Sans MS" w:hAnsi="Comic Sans MS"/>
          <w:i/>
          <w:iCs/>
          <w:sz w:val="24"/>
          <w:szCs w:val="24"/>
        </w:rPr>
        <w:t xml:space="preserve"> institución</w:t>
      </w:r>
    </w:p>
    <w:p w14:paraId="20CAD258" w14:textId="772CBA0B" w:rsidR="00917068" w:rsidRDefault="00882CE7" w:rsidP="00917068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t xml:space="preserve">Qué es </w:t>
      </w:r>
      <w:r w:rsidR="00917068">
        <w:rPr>
          <w:rFonts w:ascii="Comic Sans MS" w:hAnsi="Comic Sans MS"/>
          <w:i/>
          <w:iCs/>
          <w:sz w:val="24"/>
          <w:szCs w:val="24"/>
        </w:rPr>
        <w:t>SENATEC o SENATICS</w:t>
      </w:r>
    </w:p>
    <w:p w14:paraId="3336B32C" w14:textId="77777777" w:rsidR="00917068" w:rsidRDefault="00917068" w:rsidP="00917068">
      <w:pPr>
        <w:pStyle w:val="Prrafodelista"/>
        <w:numPr>
          <w:ilvl w:val="2"/>
          <w:numId w:val="1"/>
        </w:num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t>Definición</w:t>
      </w:r>
    </w:p>
    <w:p w14:paraId="3AF43BF6" w14:textId="7D62DC9E" w:rsidR="00917068" w:rsidRDefault="00917068" w:rsidP="00917068">
      <w:pPr>
        <w:pStyle w:val="Prrafodelista"/>
        <w:numPr>
          <w:ilvl w:val="2"/>
          <w:numId w:val="1"/>
        </w:num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t>Logo</w:t>
      </w:r>
    </w:p>
    <w:p w14:paraId="7CE4929E" w14:textId="2F09FDA0" w:rsidR="00917068" w:rsidRDefault="00917068" w:rsidP="00917068">
      <w:pPr>
        <w:pStyle w:val="Prrafodelista"/>
        <w:numPr>
          <w:ilvl w:val="2"/>
          <w:numId w:val="1"/>
        </w:num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t xml:space="preserve">objetivo, </w:t>
      </w:r>
    </w:p>
    <w:p w14:paraId="2D53B253" w14:textId="3E5670FA" w:rsidR="00882CE7" w:rsidRDefault="00882CE7" w:rsidP="00917068">
      <w:pPr>
        <w:pStyle w:val="Prrafodelista"/>
        <w:numPr>
          <w:ilvl w:val="2"/>
          <w:numId w:val="1"/>
        </w:num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t>Organizaciones que la Componen</w:t>
      </w:r>
    </w:p>
    <w:p w14:paraId="41AB9D07" w14:textId="0B81AC6A" w:rsidR="00917068" w:rsidRDefault="00917068" w:rsidP="00917068">
      <w:pPr>
        <w:pStyle w:val="Prrafodelista"/>
        <w:numPr>
          <w:ilvl w:val="2"/>
          <w:numId w:val="1"/>
        </w:num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t>Programas que ofrece</w:t>
      </w:r>
    </w:p>
    <w:p w14:paraId="08C018E1" w14:textId="646D00B0" w:rsidR="00DD7DD4" w:rsidRDefault="00DD7DD4" w:rsidP="00917068">
      <w:pPr>
        <w:pStyle w:val="Prrafodelista"/>
        <w:numPr>
          <w:ilvl w:val="2"/>
          <w:numId w:val="1"/>
        </w:num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t>Programa en el que están inscritos, Horario, Intensificación</w:t>
      </w:r>
    </w:p>
    <w:p w14:paraId="30C07860" w14:textId="3CB3A69E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¿Qué es el desarrollo de software?</w:t>
      </w:r>
    </w:p>
    <w:p w14:paraId="637AE6E1" w14:textId="228FA5DC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¿Cuáles son las etapas del desarrollo de software?</w:t>
      </w:r>
    </w:p>
    <w:p w14:paraId="58BA6196" w14:textId="700109AA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¿Qué tipos de software existen?</w:t>
      </w:r>
    </w:p>
    <w:p w14:paraId="5C650CFE" w14:textId="756825C0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¿Qué habilidades necesita una persona para trabajar en desarrollo de software?</w:t>
      </w:r>
    </w:p>
    <w:p w14:paraId="4F91DF3B" w14:textId="377D2139" w:rsidR="00DD7DD4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¿Qué herramientas se usan comúnmente en este campo?</w:t>
      </w:r>
    </w:p>
    <w:p w14:paraId="71ECDFA5" w14:textId="550BEF06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¿Qué es un lenguaje de programación?</w:t>
      </w:r>
    </w:p>
    <w:p w14:paraId="445A7920" w14:textId="1E2161EA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¿Cuáles son los lenguajes más utilizados y para qué sirven?</w:t>
      </w:r>
    </w:p>
    <w:p w14:paraId="4B1EC784" w14:textId="2AF885C0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¿Cuál es la diferencia entre frontend y backend?</w:t>
      </w:r>
    </w:p>
    <w:p w14:paraId="567065E4" w14:textId="2E33EDB1" w:rsid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¿Qué es un algoritmo y por qué es importante?</w:t>
      </w:r>
    </w:p>
    <w:p w14:paraId="19327938" w14:textId="46A08535" w:rsidR="000639F4" w:rsidRDefault="000639F4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t>Que es un diagrama de flujo y seudocódigo y para que se utilizan</w:t>
      </w:r>
    </w:p>
    <w:p w14:paraId="10076103" w14:textId="22539856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¿Qué es una metodología ágil (como Scrum)?</w:t>
      </w:r>
    </w:p>
    <w:p w14:paraId="4AC19A2A" w14:textId="48E8A468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¿Qué significa control de versiones y por qué es importante?</w:t>
      </w:r>
    </w:p>
    <w:p w14:paraId="514AB3D4" w14:textId="235DB6A1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¿Qué son las pruebas de software?</w:t>
      </w:r>
    </w:p>
    <w:p w14:paraId="162E250F" w14:textId="5D340B70" w:rsid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¿Cómo se asegura la calidad en un proyecto de software?</w:t>
      </w:r>
    </w:p>
    <w:p w14:paraId="0465B667" w14:textId="0AB09611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¿En qué sectores se usa el desarrollo de software?</w:t>
      </w:r>
    </w:p>
    <w:p w14:paraId="75B62DFB" w14:textId="23B2AE2C" w:rsidR="00882CE7" w:rsidRP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 xml:space="preserve">¿Qué tipo de aplicaciones </w:t>
      </w:r>
      <w:r>
        <w:rPr>
          <w:rFonts w:ascii="Comic Sans MS" w:hAnsi="Comic Sans MS"/>
          <w:i/>
          <w:iCs/>
          <w:sz w:val="24"/>
          <w:szCs w:val="24"/>
        </w:rPr>
        <w:t xml:space="preserve">se </w:t>
      </w:r>
      <w:r w:rsidRPr="00882CE7">
        <w:rPr>
          <w:rFonts w:ascii="Comic Sans MS" w:hAnsi="Comic Sans MS"/>
          <w:i/>
          <w:iCs/>
          <w:sz w:val="24"/>
          <w:szCs w:val="24"/>
        </w:rPr>
        <w:t>puede</w:t>
      </w:r>
      <w:r>
        <w:rPr>
          <w:rFonts w:ascii="Comic Sans MS" w:hAnsi="Comic Sans MS"/>
          <w:i/>
          <w:iCs/>
          <w:sz w:val="24"/>
          <w:szCs w:val="24"/>
        </w:rPr>
        <w:t>n</w:t>
      </w:r>
      <w:r w:rsidRPr="00882CE7">
        <w:rPr>
          <w:rFonts w:ascii="Comic Sans MS" w:hAnsi="Comic Sans MS"/>
          <w:i/>
          <w:iCs/>
          <w:sz w:val="24"/>
          <w:szCs w:val="24"/>
        </w:rPr>
        <w:t xml:space="preserve"> desarrollar </w:t>
      </w:r>
      <w:r>
        <w:rPr>
          <w:rFonts w:ascii="Comic Sans MS" w:hAnsi="Comic Sans MS"/>
          <w:i/>
          <w:iCs/>
          <w:sz w:val="24"/>
          <w:szCs w:val="24"/>
        </w:rPr>
        <w:t xml:space="preserve">con </w:t>
      </w:r>
      <w:r w:rsidRPr="00882CE7">
        <w:rPr>
          <w:rFonts w:ascii="Comic Sans MS" w:hAnsi="Comic Sans MS"/>
          <w:i/>
          <w:iCs/>
          <w:sz w:val="24"/>
          <w:szCs w:val="24"/>
        </w:rPr>
        <w:t>software?</w:t>
      </w:r>
    </w:p>
    <w:p w14:paraId="30A7B66F" w14:textId="63DFC5AB" w:rsidR="00882CE7" w:rsidRDefault="00882CE7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882CE7">
        <w:rPr>
          <w:rFonts w:ascii="Comic Sans MS" w:hAnsi="Comic Sans MS"/>
          <w:i/>
          <w:iCs/>
          <w:sz w:val="24"/>
          <w:szCs w:val="24"/>
        </w:rPr>
        <w:t>¿Qué se estudia en un programa de desarrollo de software?</w:t>
      </w:r>
    </w:p>
    <w:p w14:paraId="1AAF0D36" w14:textId="05735507" w:rsidR="00882CE7" w:rsidRDefault="000639F4" w:rsidP="00882CE7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0639F4">
        <w:rPr>
          <w:rFonts w:ascii="Comic Sans MS" w:hAnsi="Comic Sans MS"/>
          <w:i/>
          <w:iCs/>
          <w:sz w:val="24"/>
          <w:szCs w:val="24"/>
        </w:rPr>
        <w:t>¿Qué salidas laborales tiene esta carrera?</w:t>
      </w:r>
    </w:p>
    <w:p w14:paraId="1499F2CD" w14:textId="608BB8AE" w:rsidR="000639F4" w:rsidRDefault="000639F4" w:rsidP="000639F4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0639F4">
        <w:rPr>
          <w:rFonts w:ascii="Comic Sans MS" w:hAnsi="Comic Sans MS"/>
          <w:i/>
          <w:iCs/>
          <w:sz w:val="24"/>
          <w:szCs w:val="24"/>
        </w:rPr>
        <w:t>¿Qué retos y oportunidades existen actualmente en esta área?</w:t>
      </w:r>
    </w:p>
    <w:p w14:paraId="6B38DF7F" w14:textId="4D562C3C" w:rsidR="000639F4" w:rsidRDefault="000639F4" w:rsidP="000639F4">
      <w:pPr>
        <w:pStyle w:val="Prrafodelista"/>
        <w:ind w:left="1440"/>
        <w:rPr>
          <w:rFonts w:ascii="Comic Sans MS" w:hAnsi="Comic Sans MS"/>
          <w:i/>
          <w:iCs/>
          <w:sz w:val="24"/>
          <w:szCs w:val="24"/>
        </w:rPr>
      </w:pPr>
    </w:p>
    <w:p w14:paraId="7DEBE34B" w14:textId="77777777" w:rsidR="00815619" w:rsidRDefault="00815619" w:rsidP="000639F4">
      <w:pPr>
        <w:pStyle w:val="Prrafodelista"/>
        <w:ind w:left="1440"/>
        <w:rPr>
          <w:rFonts w:ascii="Comic Sans MS" w:hAnsi="Comic Sans MS"/>
          <w:i/>
          <w:iCs/>
          <w:sz w:val="24"/>
          <w:szCs w:val="24"/>
        </w:rPr>
      </w:pPr>
    </w:p>
    <w:p w14:paraId="11907C3F" w14:textId="4A1D32B4" w:rsidR="000639F4" w:rsidRDefault="000639F4" w:rsidP="000639F4">
      <w:pPr>
        <w:pStyle w:val="Prrafodelista"/>
        <w:numPr>
          <w:ilvl w:val="0"/>
          <w:numId w:val="1"/>
        </w:numPr>
        <w:rPr>
          <w:rFonts w:ascii="Comic Sans MS" w:hAnsi="Comic Sans MS"/>
          <w:i/>
          <w:iCs/>
          <w:sz w:val="24"/>
          <w:szCs w:val="24"/>
        </w:rPr>
      </w:pPr>
      <w:r>
        <w:rPr>
          <w:rFonts w:ascii="Comic Sans MS" w:hAnsi="Comic Sans MS"/>
          <w:i/>
          <w:iCs/>
          <w:sz w:val="24"/>
          <w:szCs w:val="24"/>
        </w:rPr>
        <w:lastRenderedPageBreak/>
        <w:t>Desarrollar los siguientes algoritmos con Pseint, Guardar los archivos para anexarlos junto con el informe al email del docente</w:t>
      </w:r>
      <w:r w:rsidR="00815619">
        <w:rPr>
          <w:rFonts w:ascii="Comic Sans MS" w:hAnsi="Comic Sans MS"/>
          <w:i/>
          <w:iCs/>
          <w:sz w:val="24"/>
          <w:szCs w:val="24"/>
        </w:rPr>
        <w:t xml:space="preserve">: </w:t>
      </w:r>
      <w:hyperlink r:id="rId7" w:history="1">
        <w:r w:rsidR="00815619" w:rsidRPr="00880A2D">
          <w:rPr>
            <w:rStyle w:val="Hipervnculo"/>
            <w:rFonts w:ascii="Comic Sans MS" w:hAnsi="Comic Sans MS"/>
            <w:i/>
            <w:iCs/>
            <w:sz w:val="24"/>
            <w:szCs w:val="24"/>
          </w:rPr>
          <w:t>haroldvaldes@yahoo.com</w:t>
        </w:r>
      </w:hyperlink>
    </w:p>
    <w:p w14:paraId="1C80494A" w14:textId="3AF135AF" w:rsidR="00815619" w:rsidRDefault="00C1761F" w:rsidP="00815619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C1761F">
        <w:rPr>
          <w:rFonts w:ascii="Comic Sans MS" w:hAnsi="Comic Sans MS"/>
          <w:i/>
          <w:iCs/>
          <w:sz w:val="24"/>
          <w:szCs w:val="24"/>
        </w:rPr>
        <w:t>Solicita al usuario dos números y muestra la suma de ambos.</w:t>
      </w:r>
    </w:p>
    <w:p w14:paraId="52A55922" w14:textId="4FBD2E35" w:rsidR="00C1761F" w:rsidRDefault="00C1761F" w:rsidP="00815619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C1761F">
        <w:rPr>
          <w:rFonts w:ascii="Comic Sans MS" w:hAnsi="Comic Sans MS"/>
          <w:i/>
          <w:iCs/>
          <w:sz w:val="24"/>
          <w:szCs w:val="24"/>
        </w:rPr>
        <w:t>Pide al usuario tres números y muestra su promedio.</w:t>
      </w:r>
    </w:p>
    <w:p w14:paraId="27A287B0" w14:textId="5C9DDE81" w:rsidR="00C1761F" w:rsidRPr="00C1761F" w:rsidRDefault="00C1761F" w:rsidP="00C1761F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C1761F">
        <w:rPr>
          <w:rFonts w:ascii="Comic Sans MS" w:hAnsi="Comic Sans MS"/>
          <w:i/>
          <w:iCs/>
          <w:sz w:val="24"/>
          <w:szCs w:val="24"/>
        </w:rPr>
        <w:t>Pide al usuario las longitudes de los tres lados de un triángulo y muestra su perímetro.</w:t>
      </w:r>
      <w:r>
        <w:rPr>
          <w:rFonts w:ascii="Comic Sans MS" w:hAnsi="Comic Sans MS"/>
          <w:i/>
          <w:iCs/>
          <w:sz w:val="24"/>
          <w:szCs w:val="24"/>
        </w:rPr>
        <w:t xml:space="preserve"> </w:t>
      </w:r>
      <w:r w:rsidRPr="00C1761F">
        <w:rPr>
          <w:rFonts w:ascii="Comic Sans MS" w:hAnsi="Comic Sans MS"/>
          <w:i/>
          <w:iCs/>
          <w:sz w:val="24"/>
          <w:szCs w:val="24"/>
        </w:rPr>
        <w:t>(Perímetro = lado1 + lado2 + lado3)</w:t>
      </w:r>
    </w:p>
    <w:p w14:paraId="5511202E" w14:textId="5F4BB933" w:rsidR="00C1761F" w:rsidRDefault="00C1761F" w:rsidP="00C1761F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C1761F">
        <w:rPr>
          <w:rFonts w:ascii="Comic Sans MS" w:hAnsi="Comic Sans MS"/>
          <w:i/>
          <w:iCs/>
          <w:sz w:val="24"/>
          <w:szCs w:val="24"/>
        </w:rPr>
        <w:t>Pide la base y la altura de un rectángulo y muestra el área.</w:t>
      </w:r>
      <w:r>
        <w:rPr>
          <w:rFonts w:ascii="Comic Sans MS" w:hAnsi="Comic Sans MS"/>
          <w:i/>
          <w:iCs/>
          <w:sz w:val="24"/>
          <w:szCs w:val="24"/>
        </w:rPr>
        <w:t xml:space="preserve">     </w:t>
      </w:r>
      <w:r w:rsidRPr="00C1761F">
        <w:rPr>
          <w:rFonts w:ascii="Comic Sans MS" w:hAnsi="Comic Sans MS"/>
          <w:i/>
          <w:iCs/>
          <w:sz w:val="24"/>
          <w:szCs w:val="24"/>
        </w:rPr>
        <w:t>(Área = base × altura)</w:t>
      </w:r>
    </w:p>
    <w:p w14:paraId="770CBBC1" w14:textId="49A488AB" w:rsidR="00C1761F" w:rsidRDefault="00C1761F" w:rsidP="00C1761F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C1761F">
        <w:rPr>
          <w:rFonts w:ascii="Comic Sans MS" w:hAnsi="Comic Sans MS"/>
          <w:i/>
          <w:iCs/>
          <w:sz w:val="24"/>
          <w:szCs w:val="24"/>
        </w:rPr>
        <w:t>Pide un número al usuario y muestra si es positivo, negativo o cero.</w:t>
      </w:r>
    </w:p>
    <w:p w14:paraId="481BD2AD" w14:textId="4DE588F7" w:rsidR="00C1761F" w:rsidRDefault="00C1761F" w:rsidP="00C1761F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C1761F">
        <w:rPr>
          <w:rFonts w:ascii="Comic Sans MS" w:hAnsi="Comic Sans MS"/>
          <w:i/>
          <w:iCs/>
          <w:sz w:val="24"/>
          <w:szCs w:val="24"/>
        </w:rPr>
        <w:t>Solicita dos números y muestra cuál es mayor, o si son iguales.</w:t>
      </w:r>
    </w:p>
    <w:p w14:paraId="79C43A67" w14:textId="08A5AA1E" w:rsidR="00C1761F" w:rsidRDefault="00C1761F" w:rsidP="00C1761F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C1761F">
        <w:rPr>
          <w:rFonts w:ascii="Comic Sans MS" w:hAnsi="Comic Sans MS"/>
          <w:i/>
          <w:iCs/>
          <w:sz w:val="24"/>
          <w:szCs w:val="24"/>
        </w:rPr>
        <w:t>Pide la edad del usuario y muestra si es mayor o menor de edad (mayor o igual a 18 años).</w:t>
      </w:r>
    </w:p>
    <w:p w14:paraId="567BEEAE" w14:textId="08F71487" w:rsidR="00C1761F" w:rsidRDefault="00C1761F" w:rsidP="00C1761F">
      <w:pPr>
        <w:pStyle w:val="Prrafodelista"/>
        <w:numPr>
          <w:ilvl w:val="1"/>
          <w:numId w:val="1"/>
        </w:numPr>
        <w:rPr>
          <w:rFonts w:ascii="Comic Sans MS" w:hAnsi="Comic Sans MS"/>
          <w:i/>
          <w:iCs/>
          <w:sz w:val="24"/>
          <w:szCs w:val="24"/>
        </w:rPr>
      </w:pPr>
      <w:r w:rsidRPr="00C1761F">
        <w:rPr>
          <w:rFonts w:ascii="Comic Sans MS" w:hAnsi="Comic Sans MS"/>
          <w:i/>
          <w:iCs/>
          <w:sz w:val="24"/>
          <w:szCs w:val="24"/>
        </w:rPr>
        <w:t>Solicita dos números y una operación (suma, resta, multiplicación o división).</w:t>
      </w:r>
      <w:r>
        <w:rPr>
          <w:rFonts w:ascii="Comic Sans MS" w:hAnsi="Comic Sans MS"/>
          <w:i/>
          <w:iCs/>
          <w:sz w:val="24"/>
          <w:szCs w:val="24"/>
        </w:rPr>
        <w:t xml:space="preserve"> </w:t>
      </w:r>
      <w:r w:rsidRPr="00C1761F">
        <w:rPr>
          <w:rFonts w:ascii="Comic Sans MS" w:hAnsi="Comic Sans MS"/>
          <w:i/>
          <w:iCs/>
          <w:sz w:val="24"/>
          <w:szCs w:val="24"/>
        </w:rPr>
        <w:t>Muestra el resultado según la operación ingresada por el usuario.</w:t>
      </w:r>
      <w:r>
        <w:rPr>
          <w:rFonts w:ascii="Comic Sans MS" w:hAnsi="Comic Sans MS"/>
          <w:i/>
          <w:iCs/>
          <w:sz w:val="24"/>
          <w:szCs w:val="24"/>
        </w:rPr>
        <w:t xml:space="preserve"> </w:t>
      </w:r>
      <w:r w:rsidRPr="00C1761F">
        <w:rPr>
          <w:rFonts w:ascii="Comic Sans MS" w:hAnsi="Comic Sans MS"/>
          <w:i/>
          <w:iCs/>
          <w:sz w:val="24"/>
          <w:szCs w:val="24"/>
        </w:rPr>
        <w:t>(Ejemplo: si elige “suma”, el algoritmo muestra la suma de los dos números)</w:t>
      </w:r>
    </w:p>
    <w:p w14:paraId="09DB3E49" w14:textId="77777777" w:rsidR="00C1761F" w:rsidRPr="00C1761F" w:rsidRDefault="00C1761F" w:rsidP="00C1761F">
      <w:pPr>
        <w:rPr>
          <w:rFonts w:ascii="Comic Sans MS" w:hAnsi="Comic Sans MS"/>
          <w:i/>
          <w:iCs/>
          <w:sz w:val="24"/>
          <w:szCs w:val="24"/>
        </w:rPr>
      </w:pPr>
    </w:p>
    <w:sectPr w:rsidR="00C1761F" w:rsidRPr="00C1761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3E58" w14:textId="77777777" w:rsidR="00A86A74" w:rsidRDefault="00A86A74" w:rsidP="00AD5B5C">
      <w:pPr>
        <w:spacing w:after="0" w:line="240" w:lineRule="auto"/>
      </w:pPr>
      <w:r>
        <w:separator/>
      </w:r>
    </w:p>
  </w:endnote>
  <w:endnote w:type="continuationSeparator" w:id="0">
    <w:p w14:paraId="61638877" w14:textId="77777777" w:rsidR="00A86A74" w:rsidRDefault="00A86A74" w:rsidP="00AD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A3AB" w14:textId="77777777" w:rsidR="00A86A74" w:rsidRDefault="00A86A74" w:rsidP="00AD5B5C">
      <w:pPr>
        <w:spacing w:after="0" w:line="240" w:lineRule="auto"/>
      </w:pPr>
      <w:r>
        <w:separator/>
      </w:r>
    </w:p>
  </w:footnote>
  <w:footnote w:type="continuationSeparator" w:id="0">
    <w:p w14:paraId="6255B4C4" w14:textId="77777777" w:rsidR="00A86A74" w:rsidRDefault="00A86A74" w:rsidP="00AD5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A55C" w14:textId="168F1891" w:rsidR="00AD5B5C" w:rsidRDefault="00AD5B5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AE2CE6" wp14:editId="56FD2C3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B51AE1" w14:textId="0B12ECF7" w:rsidR="00AD5B5C" w:rsidRDefault="00AD5B5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EVALUACION PRIMER PERIODO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AE2CE6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FB51AE1" w14:textId="0B12ECF7" w:rsidR="00AD5B5C" w:rsidRDefault="00AD5B5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EVALUACION PRIMER PERIODO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14615"/>
    <w:multiLevelType w:val="hybridMultilevel"/>
    <w:tmpl w:val="32F8BE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CA"/>
    <w:rsid w:val="000639F4"/>
    <w:rsid w:val="004845CA"/>
    <w:rsid w:val="007E400A"/>
    <w:rsid w:val="00815619"/>
    <w:rsid w:val="00882CE7"/>
    <w:rsid w:val="008D4C16"/>
    <w:rsid w:val="00917068"/>
    <w:rsid w:val="009D3CF1"/>
    <w:rsid w:val="00A86A74"/>
    <w:rsid w:val="00AD5B5C"/>
    <w:rsid w:val="00C1761F"/>
    <w:rsid w:val="00DD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586A8"/>
  <w15:chartTrackingRefBased/>
  <w15:docId w15:val="{96933E5A-3AD0-40EF-A5A7-303D14D3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5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B5C"/>
  </w:style>
  <w:style w:type="paragraph" w:styleId="Piedepgina">
    <w:name w:val="footer"/>
    <w:basedOn w:val="Normal"/>
    <w:link w:val="PiedepginaCar"/>
    <w:uiPriority w:val="99"/>
    <w:unhideWhenUsed/>
    <w:rsid w:val="00AD5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B5C"/>
  </w:style>
  <w:style w:type="paragraph" w:styleId="Prrafodelista">
    <w:name w:val="List Paragraph"/>
    <w:basedOn w:val="Normal"/>
    <w:uiPriority w:val="34"/>
    <w:qFormat/>
    <w:rsid w:val="00AD5B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56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5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oldvalde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EVALUACION PRIMER PERIODO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PRIMER PERIODO</dc:title>
  <dc:subject/>
  <dc:creator>SharkCoder</dc:creator>
  <cp:keywords/>
  <dc:description/>
  <cp:lastModifiedBy>SharkCoder</cp:lastModifiedBy>
  <cp:revision>3</cp:revision>
  <cp:lastPrinted>2025-07-11T17:24:00Z</cp:lastPrinted>
  <dcterms:created xsi:type="dcterms:W3CDTF">2025-07-11T16:04:00Z</dcterms:created>
  <dcterms:modified xsi:type="dcterms:W3CDTF">2025-07-11T17:24:00Z</dcterms:modified>
</cp:coreProperties>
</file>