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B174" w14:textId="2743FBB2" w:rsidR="00E643C4" w:rsidRPr="00AB5CB1" w:rsidRDefault="00AB5CB1">
      <w:pPr>
        <w:rPr>
          <w:rFonts w:ascii="Arial" w:hAnsi="Arial" w:cs="Arial"/>
          <w:b/>
          <w:bCs/>
          <w:sz w:val="32"/>
          <w:szCs w:val="32"/>
        </w:rPr>
      </w:pPr>
      <w:bookmarkStart w:id="0" w:name="_Hlk207354904"/>
      <w:r w:rsidRPr="00AB5CB1">
        <w:rPr>
          <w:rFonts w:ascii="Arial" w:hAnsi="Arial" w:cs="Arial"/>
          <w:b/>
          <w:bCs/>
          <w:sz w:val="28"/>
          <w:szCs w:val="28"/>
          <w:highlight w:val="yellow"/>
        </w:rPr>
        <w:t>Actividad 1: Presentación en PADLET</w:t>
      </w:r>
    </w:p>
    <w:bookmarkEnd w:id="0"/>
    <w:p w14:paraId="1B631D56" w14:textId="245C743A" w:rsidR="00AB5CB1" w:rsidRDefault="00AB5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los temas propuestos, con la información crear una presentación Tipo muro en PADLET con tarjetas (una por cada tema) que incluyan Titulo, imagen y explicación corta</w:t>
      </w:r>
      <w:r w:rsidR="00E43F35">
        <w:rPr>
          <w:rFonts w:ascii="Arial" w:hAnsi="Arial" w:cs="Arial"/>
          <w:sz w:val="24"/>
          <w:szCs w:val="24"/>
        </w:rPr>
        <w:t xml:space="preserve"> y coherente</w:t>
      </w:r>
      <w:r>
        <w:rPr>
          <w:rFonts w:ascii="Arial" w:hAnsi="Arial" w:cs="Arial"/>
          <w:sz w:val="24"/>
          <w:szCs w:val="24"/>
        </w:rPr>
        <w:t xml:space="preserve"> de los mismos.</w:t>
      </w:r>
    </w:p>
    <w:p w14:paraId="44EDF0DA" w14:textId="194D5384" w:rsidR="00AB5CB1" w:rsidRDefault="00AB5CB1">
      <w:pPr>
        <w:rPr>
          <w:rFonts w:ascii="Arial" w:hAnsi="Arial" w:cs="Arial"/>
          <w:sz w:val="24"/>
          <w:szCs w:val="24"/>
        </w:rPr>
      </w:pPr>
      <w:r w:rsidRPr="00E43F35">
        <w:rPr>
          <w:rFonts w:ascii="Arial" w:hAnsi="Arial" w:cs="Arial"/>
          <w:sz w:val="24"/>
          <w:szCs w:val="24"/>
          <w:highlight w:val="cyan"/>
        </w:rPr>
        <w:t>Temas a Investigar:</w:t>
      </w:r>
    </w:p>
    <w:p w14:paraId="2900E972" w14:textId="17E6001D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14:paraId="089FAC25" w14:textId="32A1AC00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</w:t>
      </w:r>
    </w:p>
    <w:p w14:paraId="458D06B6" w14:textId="0CE57B14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de Programación</w:t>
      </w:r>
    </w:p>
    <w:p w14:paraId="14F7EB31" w14:textId="6D9FD5DA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</w:t>
      </w:r>
    </w:p>
    <w:p w14:paraId="3AE3AFB5" w14:textId="4D646719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</w:t>
      </w:r>
    </w:p>
    <w:p w14:paraId="23BB6581" w14:textId="74933B2B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relacional</w:t>
      </w:r>
    </w:p>
    <w:p w14:paraId="10A6ED5F" w14:textId="52CAF205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no relacional</w:t>
      </w:r>
    </w:p>
    <w:p w14:paraId="5880CDAF" w14:textId="4590398C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Hlk207355218"/>
      <w:r>
        <w:rPr>
          <w:rFonts w:ascii="Arial" w:hAnsi="Arial" w:cs="Arial"/>
          <w:sz w:val="24"/>
          <w:szCs w:val="24"/>
        </w:rPr>
        <w:t>Wireframe</w:t>
      </w:r>
    </w:p>
    <w:p w14:paraId="74BEE958" w14:textId="22867802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</w:t>
      </w:r>
    </w:p>
    <w:p w14:paraId="4A6C4CDC" w14:textId="1A74D10E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Prototipo</w:t>
      </w:r>
    </w:p>
    <w:bookmarkEnd w:id="1"/>
    <w:p w14:paraId="13DE25DA" w14:textId="2E921244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</w:p>
    <w:p w14:paraId="3291FA35" w14:textId="4C20892C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78625998" w14:textId="480AD576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</w:t>
      </w:r>
    </w:p>
    <w:p w14:paraId="76A7C824" w14:textId="2B45A9CA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Pseint</w:t>
      </w:r>
    </w:p>
    <w:p w14:paraId="5DB97CEC" w14:textId="1251DFDA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Miro</w:t>
      </w:r>
    </w:p>
    <w:p w14:paraId="6E13178A" w14:textId="2DB61243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CodePen</w:t>
      </w:r>
    </w:p>
    <w:p w14:paraId="16130588" w14:textId="04A29846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</w:t>
      </w:r>
    </w:p>
    <w:p w14:paraId="7B2FCBD8" w14:textId="6BF8CCAC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Seudocódigo</w:t>
      </w:r>
    </w:p>
    <w:p w14:paraId="617E61EE" w14:textId="2F526BF3" w:rsidR="00AB5CB1" w:rsidRDefault="00AB5CB1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de Comandos</w:t>
      </w:r>
    </w:p>
    <w:p w14:paraId="203A394A" w14:textId="7379A517" w:rsidR="00AB5CB1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" w:name="_Hlk207355272"/>
      <w:r>
        <w:rPr>
          <w:rFonts w:ascii="Arial" w:hAnsi="Arial" w:cs="Arial"/>
          <w:sz w:val="24"/>
          <w:szCs w:val="24"/>
        </w:rPr>
        <w:t>Análisis de Requisitos</w:t>
      </w:r>
    </w:p>
    <w:p w14:paraId="40EB3DA1" w14:textId="29499CAA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Metodologías Agiles</w:t>
      </w:r>
    </w:p>
    <w:bookmarkEnd w:id="2"/>
    <w:p w14:paraId="4C26271C" w14:textId="17DA8AEB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</w:p>
    <w:p w14:paraId="5242DEDB" w14:textId="28208E02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</w:t>
      </w:r>
    </w:p>
    <w:p w14:paraId="5CF04F7F" w14:textId="71E791DF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3" w:name="_Hlk207355328"/>
      <w:r>
        <w:rPr>
          <w:rFonts w:ascii="Arial" w:hAnsi="Arial" w:cs="Arial"/>
          <w:sz w:val="24"/>
          <w:szCs w:val="24"/>
        </w:rPr>
        <w:t>Maquetación Web</w:t>
      </w:r>
    </w:p>
    <w:p w14:paraId="6FF46748" w14:textId="2A319B95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5BBAB6DC" w14:textId="59D06FB0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22B16243" w14:textId="6E8BD044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5FC4E393" w14:textId="5BE0824D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4" w:name="_Hlk207355357"/>
      <w:bookmarkEnd w:id="3"/>
      <w:r>
        <w:rPr>
          <w:rFonts w:ascii="Arial" w:hAnsi="Arial" w:cs="Arial"/>
          <w:sz w:val="24"/>
          <w:szCs w:val="24"/>
        </w:rPr>
        <w:t>Flexbox</w:t>
      </w:r>
    </w:p>
    <w:bookmarkEnd w:id="4"/>
    <w:p w14:paraId="73CBDCCA" w14:textId="3020A04F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Grid</w:t>
      </w:r>
    </w:p>
    <w:p w14:paraId="5D7869FC" w14:textId="282D3C44" w:rsidR="00E43F35" w:rsidRDefault="00E43F35" w:rsidP="00AB5C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JS</w:t>
      </w:r>
    </w:p>
    <w:p w14:paraId="0EEF90A9" w14:textId="77777777" w:rsidR="00E43F35" w:rsidRDefault="00E43F35" w:rsidP="00E43F35">
      <w:pPr>
        <w:rPr>
          <w:rFonts w:ascii="Arial" w:hAnsi="Arial" w:cs="Arial"/>
          <w:sz w:val="24"/>
          <w:szCs w:val="24"/>
        </w:rPr>
      </w:pPr>
    </w:p>
    <w:p w14:paraId="50B2D280" w14:textId="77777777" w:rsidR="00E43F35" w:rsidRDefault="00E43F35" w:rsidP="00E43F35">
      <w:pPr>
        <w:rPr>
          <w:rFonts w:ascii="Arial" w:hAnsi="Arial" w:cs="Arial"/>
          <w:sz w:val="24"/>
          <w:szCs w:val="24"/>
        </w:rPr>
      </w:pPr>
    </w:p>
    <w:p w14:paraId="488B4C30" w14:textId="77777777" w:rsidR="00E43F35" w:rsidRDefault="00E43F35" w:rsidP="00E43F35">
      <w:pPr>
        <w:rPr>
          <w:rFonts w:ascii="Arial" w:hAnsi="Arial" w:cs="Arial"/>
          <w:sz w:val="24"/>
          <w:szCs w:val="24"/>
        </w:rPr>
      </w:pPr>
    </w:p>
    <w:p w14:paraId="6C5696A2" w14:textId="77777777" w:rsidR="00E43F35" w:rsidRDefault="00E43F35" w:rsidP="00E43F35">
      <w:pPr>
        <w:rPr>
          <w:rFonts w:ascii="Arial" w:hAnsi="Arial" w:cs="Arial"/>
          <w:sz w:val="24"/>
          <w:szCs w:val="24"/>
        </w:rPr>
      </w:pPr>
    </w:p>
    <w:p w14:paraId="65DAC778" w14:textId="6C56D187" w:rsidR="00E43F35" w:rsidRDefault="00E43F35" w:rsidP="00E43F35">
      <w:pPr>
        <w:rPr>
          <w:rFonts w:ascii="Arial" w:hAnsi="Arial" w:cs="Arial"/>
          <w:b/>
          <w:bCs/>
          <w:sz w:val="28"/>
          <w:szCs w:val="28"/>
          <w:highlight w:val="yellow"/>
        </w:rPr>
      </w:pPr>
      <w:bookmarkStart w:id="5" w:name="_Hlk207355450"/>
      <w:r w:rsidRPr="00E43F35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 xml:space="preserve">Actividad </w:t>
      </w:r>
      <w:r w:rsidRPr="00E43F35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Pr="00E43F35">
        <w:rPr>
          <w:rFonts w:ascii="Arial" w:hAnsi="Arial" w:cs="Arial"/>
          <w:b/>
          <w:bCs/>
          <w:sz w:val="28"/>
          <w:szCs w:val="28"/>
          <w:highlight w:val="yellow"/>
        </w:rPr>
        <w:t>:</w:t>
      </w:r>
      <w:r w:rsidRPr="00E43F35">
        <w:rPr>
          <w:rFonts w:ascii="Arial" w:hAnsi="Arial" w:cs="Arial"/>
          <w:b/>
          <w:bCs/>
          <w:sz w:val="28"/>
          <w:szCs w:val="28"/>
          <w:highlight w:val="yellow"/>
        </w:rPr>
        <w:t xml:space="preserve"> Infografía 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en Canva</w:t>
      </w:r>
    </w:p>
    <w:bookmarkEnd w:id="5"/>
    <w:p w14:paraId="79CCA860" w14:textId="2D2F5049" w:rsidR="00E43F35" w:rsidRDefault="00635F01" w:rsidP="00E43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43F35">
        <w:rPr>
          <w:rFonts w:ascii="Arial" w:hAnsi="Arial" w:cs="Arial"/>
          <w:sz w:val="24"/>
          <w:szCs w:val="24"/>
        </w:rPr>
        <w:t xml:space="preserve">rear un diseño visual </w:t>
      </w:r>
      <w:r>
        <w:rPr>
          <w:rFonts w:ascii="Arial" w:hAnsi="Arial" w:cs="Arial"/>
          <w:sz w:val="24"/>
          <w:szCs w:val="24"/>
        </w:rPr>
        <w:t>atractivo y muy didáctico que ilustre los siguientes temas escogidos de la anterior actividad:</w:t>
      </w:r>
    </w:p>
    <w:p w14:paraId="303D83AB" w14:textId="77777777" w:rsid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14:paraId="42F1166E" w14:textId="77777777" w:rsid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</w:t>
      </w:r>
    </w:p>
    <w:p w14:paraId="61E7B809" w14:textId="6B45A5CE" w:rsid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de Programación</w:t>
      </w:r>
    </w:p>
    <w:p w14:paraId="499D12B6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Wireframe</w:t>
      </w:r>
    </w:p>
    <w:p w14:paraId="29E3A4B7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Mockup</w:t>
      </w:r>
    </w:p>
    <w:p w14:paraId="1D32B6BB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Prototipo</w:t>
      </w:r>
    </w:p>
    <w:p w14:paraId="0F82AFCD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Algoritmo</w:t>
      </w:r>
    </w:p>
    <w:p w14:paraId="239EF5E2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Seudocódigo</w:t>
      </w:r>
    </w:p>
    <w:p w14:paraId="5D5A116F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Análisis de Requisitos</w:t>
      </w:r>
    </w:p>
    <w:p w14:paraId="635BAE8E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Metodologías Agiles</w:t>
      </w:r>
    </w:p>
    <w:p w14:paraId="68F552D0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Maquetación Web</w:t>
      </w:r>
    </w:p>
    <w:p w14:paraId="2676DBEB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HTML</w:t>
      </w:r>
    </w:p>
    <w:p w14:paraId="38DF7E7E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CSS</w:t>
      </w:r>
    </w:p>
    <w:p w14:paraId="7104837C" w14:textId="77777777" w:rsidR="00635F01" w:rsidRP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JAVASCRIPT</w:t>
      </w:r>
    </w:p>
    <w:p w14:paraId="3ABD96CB" w14:textId="35654D1A" w:rsidR="00635F01" w:rsidRDefault="00635F01" w:rsidP="00635F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5F01">
        <w:rPr>
          <w:rFonts w:ascii="Arial" w:hAnsi="Arial" w:cs="Arial"/>
          <w:sz w:val="24"/>
          <w:szCs w:val="24"/>
        </w:rPr>
        <w:t>Flexbox</w:t>
      </w:r>
    </w:p>
    <w:p w14:paraId="15B5DC86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11CB9A4A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29F86AB7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636603B8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125894CD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239B1B1C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F7C904A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B593BC5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A239A92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3F3CB162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BF9DF0F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6877611D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8772103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1A50C4E7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09087301" w14:textId="77777777" w:rsidR="00635F01" w:rsidRDefault="00635F01" w:rsidP="00635F01">
      <w:pPr>
        <w:rPr>
          <w:rFonts w:ascii="Arial" w:hAnsi="Arial" w:cs="Arial"/>
          <w:sz w:val="24"/>
          <w:szCs w:val="24"/>
        </w:rPr>
      </w:pPr>
    </w:p>
    <w:p w14:paraId="6D72BC4C" w14:textId="6277317E" w:rsidR="00635F01" w:rsidRPr="00635F01" w:rsidRDefault="00635F01" w:rsidP="00635F01">
      <w:pPr>
        <w:rPr>
          <w:rFonts w:ascii="Arial" w:hAnsi="Arial" w:cs="Arial"/>
          <w:b/>
          <w:bCs/>
          <w:sz w:val="28"/>
          <w:szCs w:val="28"/>
          <w:highlight w:val="yellow"/>
        </w:rPr>
      </w:pPr>
      <w:bookmarkStart w:id="6" w:name="_Hlk207357731"/>
      <w:r w:rsidRPr="00635F01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 xml:space="preserve">Actividad </w:t>
      </w:r>
      <w:r w:rsidRPr="00635F01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635F01">
        <w:rPr>
          <w:rFonts w:ascii="Arial" w:hAnsi="Arial" w:cs="Arial"/>
          <w:b/>
          <w:bCs/>
          <w:sz w:val="28"/>
          <w:szCs w:val="28"/>
          <w:highlight w:val="yellow"/>
        </w:rPr>
        <w:t xml:space="preserve">: </w:t>
      </w:r>
      <w:r w:rsidRPr="00635F01">
        <w:rPr>
          <w:rFonts w:ascii="Arial" w:hAnsi="Arial" w:cs="Arial"/>
          <w:b/>
          <w:bCs/>
          <w:sz w:val="28"/>
          <w:szCs w:val="28"/>
          <w:highlight w:val="yellow"/>
        </w:rPr>
        <w:t>Algoritmos en Pseint</w:t>
      </w:r>
    </w:p>
    <w:bookmarkEnd w:id="6"/>
    <w:p w14:paraId="7080906A" w14:textId="5606CBC2" w:rsidR="00635F01" w:rsidRDefault="00635F01" w:rsidP="00635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</w:t>
      </w:r>
      <w:r w:rsidR="002424AC">
        <w:rPr>
          <w:rFonts w:ascii="Arial" w:hAnsi="Arial" w:cs="Arial"/>
          <w:sz w:val="24"/>
          <w:szCs w:val="24"/>
        </w:rPr>
        <w:t xml:space="preserve">y explicar </w:t>
      </w:r>
      <w:r>
        <w:rPr>
          <w:rFonts w:ascii="Arial" w:hAnsi="Arial" w:cs="Arial"/>
          <w:sz w:val="24"/>
          <w:szCs w:val="24"/>
        </w:rPr>
        <w:t>los siguientes algoritmos en Pseint con seudocódigo</w:t>
      </w:r>
    </w:p>
    <w:p w14:paraId="3496F29A" w14:textId="68ABBA90" w:rsidR="002424AC" w:rsidRPr="002424AC" w:rsidRDefault="002424AC" w:rsidP="002424AC">
      <w:pPr>
        <w:rPr>
          <w:rFonts w:ascii="Arial" w:hAnsi="Arial" w:cs="Arial"/>
          <w:b/>
          <w:bCs/>
          <w:sz w:val="24"/>
          <w:szCs w:val="24"/>
        </w:rPr>
      </w:pPr>
      <w:r w:rsidRPr="002424AC">
        <w:rPr>
          <w:rFonts w:ascii="Arial" w:hAnsi="Arial" w:cs="Arial"/>
          <w:b/>
          <w:bCs/>
          <w:sz w:val="24"/>
          <w:szCs w:val="24"/>
          <w:highlight w:val="cyan"/>
        </w:rPr>
        <w:t>1. Cálculo del área de un rectángulo</w:t>
      </w:r>
    </w:p>
    <w:p w14:paraId="1DE5DA30" w14:textId="77777777" w:rsidR="002424AC" w:rsidRPr="002424AC" w:rsidRDefault="002424AC" w:rsidP="002424AC">
      <w:pPr>
        <w:rPr>
          <w:rFonts w:ascii="Arial" w:hAnsi="Arial" w:cs="Arial"/>
          <w:b/>
          <w:bCs/>
          <w:sz w:val="24"/>
          <w:szCs w:val="24"/>
        </w:rPr>
      </w:pPr>
      <w:r w:rsidRPr="002424AC">
        <w:rPr>
          <w:rFonts w:ascii="Arial" w:hAnsi="Arial" w:cs="Arial"/>
          <w:b/>
          <w:bCs/>
          <w:sz w:val="24"/>
          <w:szCs w:val="24"/>
        </w:rPr>
        <w:t>Enunciado:</w:t>
      </w:r>
    </w:p>
    <w:p w14:paraId="37D1137D" w14:textId="1F210AA5" w:rsidR="002424AC" w:rsidRPr="002424AC" w:rsidRDefault="002424AC" w:rsidP="002424AC">
      <w:pPr>
        <w:rPr>
          <w:rFonts w:ascii="Arial" w:hAnsi="Arial" w:cs="Arial"/>
          <w:sz w:val="24"/>
          <w:szCs w:val="24"/>
        </w:rPr>
      </w:pPr>
      <w:r w:rsidRPr="002424AC">
        <w:rPr>
          <w:rFonts w:ascii="Arial" w:hAnsi="Arial" w:cs="Arial"/>
          <w:sz w:val="24"/>
          <w:szCs w:val="24"/>
        </w:rPr>
        <w:t>Diseñar un algoritmo que pida la base y la altura de un rectángulo, calcule el área y la muestre en pantalla.</w:t>
      </w:r>
    </w:p>
    <w:p w14:paraId="010A72DB" w14:textId="51A217BC" w:rsidR="002424AC" w:rsidRPr="002424AC" w:rsidRDefault="002424AC" w:rsidP="002424AC">
      <w:pPr>
        <w:rPr>
          <w:rFonts w:ascii="Arial" w:hAnsi="Arial" w:cs="Arial"/>
          <w:b/>
          <w:bCs/>
          <w:sz w:val="24"/>
          <w:szCs w:val="24"/>
        </w:rPr>
      </w:pPr>
      <w:r w:rsidRPr="002424AC">
        <w:rPr>
          <w:rFonts w:ascii="Arial" w:hAnsi="Arial" w:cs="Arial"/>
          <w:b/>
          <w:bCs/>
          <w:sz w:val="24"/>
          <w:szCs w:val="24"/>
        </w:rPr>
        <w:t>Caso de prueba:</w:t>
      </w:r>
    </w:p>
    <w:p w14:paraId="53456BD6" w14:textId="52755F30" w:rsidR="002424AC" w:rsidRPr="002424AC" w:rsidRDefault="002424AC" w:rsidP="002424A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424AC">
        <w:rPr>
          <w:rFonts w:ascii="Arial" w:hAnsi="Arial" w:cs="Arial"/>
          <w:sz w:val="24"/>
          <w:szCs w:val="24"/>
        </w:rPr>
        <w:t>Entrada: base = 5, altura = 3</w:t>
      </w:r>
    </w:p>
    <w:p w14:paraId="6983CFC0" w14:textId="2946D423" w:rsidR="002424AC" w:rsidRDefault="002424AC" w:rsidP="002424A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424AC">
        <w:rPr>
          <w:rFonts w:ascii="Arial" w:hAnsi="Arial" w:cs="Arial"/>
          <w:sz w:val="24"/>
          <w:szCs w:val="24"/>
        </w:rPr>
        <w:t>Salida esperada: área = 15</w:t>
      </w:r>
    </w:p>
    <w:p w14:paraId="27B2F381" w14:textId="77777777" w:rsidR="009E54F9" w:rsidRDefault="009E54F9" w:rsidP="009E54F9">
      <w:pPr>
        <w:pStyle w:val="Prrafodelista"/>
        <w:rPr>
          <w:rFonts w:ascii="Arial" w:hAnsi="Arial" w:cs="Arial"/>
          <w:sz w:val="24"/>
          <w:szCs w:val="24"/>
        </w:rPr>
      </w:pPr>
    </w:p>
    <w:p w14:paraId="59737C00" w14:textId="173465A2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9E54F9">
        <w:rPr>
          <w:rFonts w:ascii="Arial" w:hAnsi="Arial" w:cs="Arial"/>
          <w:b/>
          <w:bCs/>
          <w:sz w:val="24"/>
          <w:szCs w:val="24"/>
          <w:highlight w:val="cyan"/>
        </w:rPr>
        <w:t>2. Conversión de grados Celsius a Fahrenheit</w:t>
      </w:r>
    </w:p>
    <w:p w14:paraId="3E68FAD2" w14:textId="77777777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Enunciado:</w:t>
      </w:r>
    </w:p>
    <w:p w14:paraId="134D8F12" w14:textId="502BB7CD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Elaborar un algoritmo que lea una temperatura en grados Celsius y la convierta a grados Fahrenheit, mostrando el resultado.</w:t>
      </w:r>
    </w:p>
    <w:p w14:paraId="56BD038B" w14:textId="383721A8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Caso de prueba:</w:t>
      </w:r>
    </w:p>
    <w:p w14:paraId="5A35557D" w14:textId="3612F4A9" w:rsidR="009E54F9" w:rsidRPr="009E54F9" w:rsidRDefault="009E54F9" w:rsidP="009E54F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Entrada: Celsius = 20</w:t>
      </w:r>
    </w:p>
    <w:p w14:paraId="67033B81" w14:textId="4B1D8383" w:rsidR="002424AC" w:rsidRDefault="009E54F9" w:rsidP="009E54F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Salida esperada: Fahrenheit = 68</w:t>
      </w:r>
    </w:p>
    <w:p w14:paraId="098D32E3" w14:textId="77777777" w:rsidR="009E54F9" w:rsidRDefault="009E54F9" w:rsidP="009E54F9">
      <w:pPr>
        <w:rPr>
          <w:rFonts w:ascii="Arial" w:hAnsi="Arial" w:cs="Arial"/>
          <w:sz w:val="24"/>
          <w:szCs w:val="24"/>
        </w:rPr>
      </w:pPr>
    </w:p>
    <w:p w14:paraId="25E25752" w14:textId="2910FFF3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9E54F9">
        <w:rPr>
          <w:rFonts w:ascii="Arial" w:hAnsi="Arial" w:cs="Arial"/>
          <w:b/>
          <w:bCs/>
          <w:sz w:val="24"/>
          <w:szCs w:val="24"/>
          <w:highlight w:val="cyan"/>
        </w:rPr>
        <w:t>3. Promedio de tres números</w:t>
      </w:r>
    </w:p>
    <w:p w14:paraId="773C9D82" w14:textId="77777777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Enunciado:</w:t>
      </w:r>
    </w:p>
    <w:p w14:paraId="46CF429C" w14:textId="0C37CE52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Hacer un algoritmo que solicite tres números, calcule el promedio y lo muestre.</w:t>
      </w:r>
    </w:p>
    <w:p w14:paraId="348DBDEA" w14:textId="53F2C660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Caso de prueba:</w:t>
      </w:r>
    </w:p>
    <w:p w14:paraId="02C201E8" w14:textId="23B13F9F" w:rsidR="009E54F9" w:rsidRPr="009E54F9" w:rsidRDefault="009E54F9" w:rsidP="009E54F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Entrada: 4, 6, 10</w:t>
      </w:r>
    </w:p>
    <w:p w14:paraId="1DA2A9BE" w14:textId="67CFC6F8" w:rsidR="009E54F9" w:rsidRDefault="009E54F9" w:rsidP="009E54F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Salida esperada: promedio = 6.67</w:t>
      </w:r>
    </w:p>
    <w:p w14:paraId="549C8A79" w14:textId="77777777" w:rsidR="009E54F9" w:rsidRDefault="009E54F9" w:rsidP="009E54F9">
      <w:pPr>
        <w:rPr>
          <w:rFonts w:ascii="Arial" w:hAnsi="Arial" w:cs="Arial"/>
          <w:sz w:val="24"/>
          <w:szCs w:val="24"/>
        </w:rPr>
      </w:pPr>
    </w:p>
    <w:p w14:paraId="3B4590C2" w14:textId="5E36C80D" w:rsidR="009E54F9" w:rsidRPr="009E54F9" w:rsidRDefault="009E54F9" w:rsidP="009E54F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highlight w:val="cyan"/>
        </w:rPr>
      </w:pPr>
      <w:r w:rsidRPr="009E54F9">
        <w:rPr>
          <w:rFonts w:ascii="Arial" w:hAnsi="Arial" w:cs="Arial"/>
          <w:b/>
          <w:bCs/>
          <w:sz w:val="24"/>
          <w:szCs w:val="24"/>
          <w:highlight w:val="cyan"/>
        </w:rPr>
        <w:t>Validar si un rectángulo es cuadrado</w:t>
      </w:r>
    </w:p>
    <w:p w14:paraId="76CF4168" w14:textId="77777777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Enunciado:</w:t>
      </w:r>
    </w:p>
    <w:p w14:paraId="080D384F" w14:textId="60E4515A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Diseñar un algoritmo que lea la base y la altura de un rectángulo</w:t>
      </w:r>
      <w:r>
        <w:rPr>
          <w:rFonts w:ascii="Arial" w:hAnsi="Arial" w:cs="Arial"/>
          <w:sz w:val="24"/>
          <w:szCs w:val="24"/>
        </w:rPr>
        <w:t>,</w:t>
      </w:r>
      <w:r w:rsidRPr="009E54F9">
        <w:rPr>
          <w:rFonts w:ascii="Arial" w:hAnsi="Arial" w:cs="Arial"/>
          <w:sz w:val="24"/>
          <w:szCs w:val="24"/>
        </w:rPr>
        <w:t xml:space="preserve"> Si son iguales, mostrar el mensaje “Es un cuadrado”. De lo contrario, calcular y mostrar el área del rectángulo.</w:t>
      </w:r>
    </w:p>
    <w:p w14:paraId="7E35D62F" w14:textId="77777777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</w:p>
    <w:p w14:paraId="6AAF2CD9" w14:textId="3211DDD6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lastRenderedPageBreak/>
        <w:t>Caso de prueba:</w:t>
      </w:r>
    </w:p>
    <w:p w14:paraId="247B290D" w14:textId="7278230C" w:rsidR="009E54F9" w:rsidRPr="009E54F9" w:rsidRDefault="009E54F9" w:rsidP="009E54F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Entrada: base = 5, altura = 5</w:t>
      </w:r>
    </w:p>
    <w:p w14:paraId="23E29DEF" w14:textId="77777777" w:rsidR="009E54F9" w:rsidRDefault="009E54F9" w:rsidP="009E54F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Salida esperada: “Es un cuadrado”</w:t>
      </w:r>
    </w:p>
    <w:p w14:paraId="459D7F2A" w14:textId="77777777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Caso de prueba:</w:t>
      </w:r>
    </w:p>
    <w:p w14:paraId="46245150" w14:textId="3B7BB508" w:rsidR="009E54F9" w:rsidRPr="009E54F9" w:rsidRDefault="009E54F9" w:rsidP="009E54F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 xml:space="preserve">Entrada: base = 5, altura = </w:t>
      </w:r>
      <w:r>
        <w:rPr>
          <w:rFonts w:ascii="Arial" w:hAnsi="Arial" w:cs="Arial"/>
          <w:sz w:val="24"/>
          <w:szCs w:val="24"/>
        </w:rPr>
        <w:t>6</w:t>
      </w:r>
    </w:p>
    <w:p w14:paraId="201BE950" w14:textId="2FD8FE74" w:rsidR="009E54F9" w:rsidRPr="009E54F9" w:rsidRDefault="009E54F9" w:rsidP="009E54F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 xml:space="preserve">Salida esperada: </w:t>
      </w:r>
      <w:r>
        <w:rPr>
          <w:rFonts w:ascii="Arial" w:hAnsi="Arial" w:cs="Arial"/>
          <w:sz w:val="24"/>
          <w:szCs w:val="24"/>
        </w:rPr>
        <w:t>Area: 30</w:t>
      </w:r>
    </w:p>
    <w:p w14:paraId="47D194DE" w14:textId="77777777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</w:p>
    <w:p w14:paraId="5DE91E49" w14:textId="01E4E43E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9E54F9">
        <w:rPr>
          <w:rFonts w:ascii="Arial" w:hAnsi="Arial" w:cs="Arial"/>
          <w:b/>
          <w:bCs/>
          <w:sz w:val="24"/>
          <w:szCs w:val="24"/>
          <w:highlight w:val="cyan"/>
        </w:rPr>
        <w:t>5</w:t>
      </w:r>
      <w:r w:rsidRPr="009E54F9">
        <w:rPr>
          <w:rFonts w:ascii="Arial" w:hAnsi="Arial" w:cs="Arial"/>
          <w:b/>
          <w:bCs/>
          <w:sz w:val="24"/>
          <w:szCs w:val="24"/>
          <w:highlight w:val="cyan"/>
        </w:rPr>
        <w:t>. Evaluar si la temperatura es alta o baja</w:t>
      </w:r>
    </w:p>
    <w:p w14:paraId="533BCA95" w14:textId="77777777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Enunciado:</w:t>
      </w:r>
    </w:p>
    <w:p w14:paraId="65CEB6D7" w14:textId="6F3D9EE6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 xml:space="preserve">Elaborar un algoritmo que lea una temperatura en grados Celsius, Si la temperatura </w:t>
      </w:r>
      <w:r w:rsidR="00C535BF">
        <w:rPr>
          <w:rFonts w:ascii="Arial" w:hAnsi="Arial" w:cs="Arial"/>
          <w:sz w:val="24"/>
          <w:szCs w:val="24"/>
        </w:rPr>
        <w:t xml:space="preserve">es </w:t>
      </w:r>
      <w:r w:rsidRPr="009E54F9">
        <w:rPr>
          <w:rFonts w:ascii="Arial" w:hAnsi="Arial" w:cs="Arial"/>
          <w:sz w:val="24"/>
          <w:szCs w:val="24"/>
        </w:rPr>
        <w:t>mayor o igual a 30, mostrar el mensaje “Hace calor”</w:t>
      </w:r>
      <w:r w:rsidR="00C535BF">
        <w:rPr>
          <w:rFonts w:ascii="Arial" w:hAnsi="Arial" w:cs="Arial"/>
          <w:sz w:val="24"/>
          <w:szCs w:val="24"/>
        </w:rPr>
        <w:t>, e</w:t>
      </w:r>
      <w:r w:rsidRPr="009E54F9">
        <w:rPr>
          <w:rFonts w:ascii="Arial" w:hAnsi="Arial" w:cs="Arial"/>
          <w:sz w:val="24"/>
          <w:szCs w:val="24"/>
        </w:rPr>
        <w:t>n caso contrario, mostrar “Clima fresco”.</w:t>
      </w:r>
    </w:p>
    <w:p w14:paraId="016AC0F6" w14:textId="49C38771" w:rsidR="009E54F9" w:rsidRPr="009E54F9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Caso de prueba:</w:t>
      </w:r>
    </w:p>
    <w:p w14:paraId="021CB74C" w14:textId="6D2FE1D3" w:rsidR="009E54F9" w:rsidRPr="009E54F9" w:rsidRDefault="009E54F9" w:rsidP="009E54F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Entrada: Celsius = 35</w:t>
      </w:r>
    </w:p>
    <w:p w14:paraId="22B07FA8" w14:textId="1FD0199E" w:rsidR="009E54F9" w:rsidRDefault="009E54F9" w:rsidP="009E54F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Salida esperada: “Hace calor”</w:t>
      </w:r>
    </w:p>
    <w:p w14:paraId="62A54185" w14:textId="77777777" w:rsidR="00C535BF" w:rsidRPr="009E54F9" w:rsidRDefault="00C535BF" w:rsidP="00C535BF">
      <w:pPr>
        <w:rPr>
          <w:rFonts w:ascii="Arial" w:hAnsi="Arial" w:cs="Arial"/>
          <w:b/>
          <w:bCs/>
          <w:sz w:val="24"/>
          <w:szCs w:val="24"/>
        </w:rPr>
      </w:pPr>
      <w:r w:rsidRPr="009E54F9">
        <w:rPr>
          <w:rFonts w:ascii="Arial" w:hAnsi="Arial" w:cs="Arial"/>
          <w:b/>
          <w:bCs/>
          <w:sz w:val="24"/>
          <w:szCs w:val="24"/>
        </w:rPr>
        <w:t>Caso de prueba:</w:t>
      </w:r>
    </w:p>
    <w:p w14:paraId="78CF6C92" w14:textId="6FAE2AF9" w:rsidR="00C535BF" w:rsidRPr="009E54F9" w:rsidRDefault="00C535BF" w:rsidP="00C535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 xml:space="preserve">Entrada: Celsius = </w:t>
      </w:r>
      <w:r>
        <w:rPr>
          <w:rFonts w:ascii="Arial" w:hAnsi="Arial" w:cs="Arial"/>
          <w:sz w:val="24"/>
          <w:szCs w:val="24"/>
        </w:rPr>
        <w:t>25</w:t>
      </w:r>
    </w:p>
    <w:p w14:paraId="30F6F4D8" w14:textId="6F60A488" w:rsidR="00C535BF" w:rsidRPr="00C535BF" w:rsidRDefault="00C535BF" w:rsidP="00C535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 xml:space="preserve">Salida esperada: </w:t>
      </w:r>
      <w:r w:rsidRPr="009E54F9">
        <w:rPr>
          <w:rFonts w:ascii="Arial" w:hAnsi="Arial" w:cs="Arial"/>
          <w:sz w:val="24"/>
          <w:szCs w:val="24"/>
        </w:rPr>
        <w:t>“Clima fresco”.</w:t>
      </w:r>
    </w:p>
    <w:p w14:paraId="681E077A" w14:textId="77777777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</w:p>
    <w:p w14:paraId="3E00AC72" w14:textId="4545EB4B" w:rsidR="009E54F9" w:rsidRPr="00C535BF" w:rsidRDefault="00C535BF" w:rsidP="009E54F9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C535BF">
        <w:rPr>
          <w:rFonts w:ascii="Arial" w:hAnsi="Arial" w:cs="Arial"/>
          <w:b/>
          <w:bCs/>
          <w:sz w:val="24"/>
          <w:szCs w:val="24"/>
          <w:highlight w:val="cyan"/>
        </w:rPr>
        <w:t>6</w:t>
      </w:r>
      <w:r w:rsidR="009E54F9" w:rsidRPr="00C535BF">
        <w:rPr>
          <w:rFonts w:ascii="Arial" w:hAnsi="Arial" w:cs="Arial"/>
          <w:b/>
          <w:bCs/>
          <w:sz w:val="24"/>
          <w:szCs w:val="24"/>
          <w:highlight w:val="cyan"/>
        </w:rPr>
        <w:t>. Promedio y aprobación</w:t>
      </w:r>
    </w:p>
    <w:p w14:paraId="3AE47452" w14:textId="77777777" w:rsidR="009E54F9" w:rsidRPr="00C535BF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Enunciado:</w:t>
      </w:r>
    </w:p>
    <w:p w14:paraId="2022CCAE" w14:textId="266087D8" w:rsidR="009E54F9" w:rsidRPr="009E54F9" w:rsidRDefault="009E54F9" w:rsidP="009E54F9">
      <w:pPr>
        <w:rPr>
          <w:rFonts w:ascii="Arial" w:hAnsi="Arial" w:cs="Arial"/>
          <w:sz w:val="24"/>
          <w:szCs w:val="24"/>
        </w:rPr>
      </w:pPr>
      <w:r w:rsidRPr="009E54F9">
        <w:rPr>
          <w:rFonts w:ascii="Arial" w:hAnsi="Arial" w:cs="Arial"/>
          <w:sz w:val="24"/>
          <w:szCs w:val="24"/>
        </w:rPr>
        <w:t>Hacer un algoritmo que solicite tres notas, calcule el promedio y muestre el resultado. Si el promedio es mayor o igual a 3.0, mostrar “Aprobado”. De lo contrario, mostrar “Reprobado”.</w:t>
      </w:r>
    </w:p>
    <w:p w14:paraId="5E9CD169" w14:textId="60483D03" w:rsidR="009E54F9" w:rsidRPr="00C535BF" w:rsidRDefault="009E54F9" w:rsidP="009E54F9">
      <w:pPr>
        <w:rPr>
          <w:rFonts w:ascii="Arial" w:hAnsi="Arial" w:cs="Arial"/>
          <w:b/>
          <w:bCs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Caso de prueba:</w:t>
      </w:r>
    </w:p>
    <w:p w14:paraId="34DA2449" w14:textId="4E598A3C" w:rsidR="009E54F9" w:rsidRPr="00C535BF" w:rsidRDefault="009E54F9" w:rsidP="00C535B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Entrada: 2.5, 3.0, 4.0</w:t>
      </w:r>
    </w:p>
    <w:p w14:paraId="4CBCD760" w14:textId="2FAEC46F" w:rsidR="009E54F9" w:rsidRDefault="009E54F9" w:rsidP="00C535B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Salida esperada: Promedio = 3.17, “Aprobado”</w:t>
      </w:r>
    </w:p>
    <w:p w14:paraId="5C219F8F" w14:textId="77777777" w:rsidR="00C535BF" w:rsidRPr="00C535BF" w:rsidRDefault="00C535BF" w:rsidP="00C535BF">
      <w:pPr>
        <w:rPr>
          <w:rFonts w:ascii="Arial" w:hAnsi="Arial" w:cs="Arial"/>
          <w:b/>
          <w:bCs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Caso de prueba:</w:t>
      </w:r>
    </w:p>
    <w:p w14:paraId="10F30C24" w14:textId="2335E533" w:rsidR="00C535BF" w:rsidRPr="00C535BF" w:rsidRDefault="00C535BF" w:rsidP="00C535B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 xml:space="preserve">Entrada: 2.5, 3.0, </w:t>
      </w:r>
      <w:r>
        <w:rPr>
          <w:rFonts w:ascii="Arial" w:hAnsi="Arial" w:cs="Arial"/>
          <w:sz w:val="24"/>
          <w:szCs w:val="24"/>
        </w:rPr>
        <w:t>2</w:t>
      </w:r>
      <w:r w:rsidRPr="00C535BF">
        <w:rPr>
          <w:rFonts w:ascii="Arial" w:hAnsi="Arial" w:cs="Arial"/>
          <w:sz w:val="24"/>
          <w:szCs w:val="24"/>
        </w:rPr>
        <w:t>.0</w:t>
      </w:r>
    </w:p>
    <w:p w14:paraId="572576BA" w14:textId="27FCD569" w:rsidR="00C535BF" w:rsidRDefault="00C535BF" w:rsidP="00C535B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 xml:space="preserve">Salida esperada: Promedio = </w:t>
      </w:r>
      <w:r>
        <w:rPr>
          <w:rFonts w:ascii="Arial" w:hAnsi="Arial" w:cs="Arial"/>
          <w:sz w:val="24"/>
          <w:szCs w:val="24"/>
        </w:rPr>
        <w:t>2.5</w:t>
      </w:r>
      <w:r w:rsidRPr="00C535BF">
        <w:rPr>
          <w:rFonts w:ascii="Arial" w:hAnsi="Arial" w:cs="Arial"/>
          <w:sz w:val="24"/>
          <w:szCs w:val="24"/>
        </w:rPr>
        <w:t>, “</w:t>
      </w:r>
      <w:r>
        <w:rPr>
          <w:rFonts w:ascii="Arial" w:hAnsi="Arial" w:cs="Arial"/>
          <w:sz w:val="24"/>
          <w:szCs w:val="24"/>
        </w:rPr>
        <w:t>Re</w:t>
      </w:r>
      <w:r w:rsidRPr="00C535BF">
        <w:rPr>
          <w:rFonts w:ascii="Arial" w:hAnsi="Arial" w:cs="Arial"/>
          <w:sz w:val="24"/>
          <w:szCs w:val="24"/>
        </w:rPr>
        <w:t>probado”</w:t>
      </w:r>
    </w:p>
    <w:p w14:paraId="2C31F653" w14:textId="77777777" w:rsidR="00C535BF" w:rsidRDefault="00C535BF" w:rsidP="00C535BF">
      <w:pPr>
        <w:rPr>
          <w:rFonts w:ascii="Arial" w:hAnsi="Arial" w:cs="Arial"/>
          <w:sz w:val="24"/>
          <w:szCs w:val="24"/>
        </w:rPr>
      </w:pPr>
    </w:p>
    <w:p w14:paraId="63D81371" w14:textId="480CFA43" w:rsidR="00C535BF" w:rsidRPr="00C535BF" w:rsidRDefault="00C535BF" w:rsidP="00C535BF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C535BF">
        <w:rPr>
          <w:rFonts w:ascii="Arial" w:hAnsi="Arial" w:cs="Arial"/>
          <w:b/>
          <w:bCs/>
          <w:sz w:val="24"/>
          <w:szCs w:val="24"/>
          <w:highlight w:val="cyan"/>
        </w:rPr>
        <w:lastRenderedPageBreak/>
        <w:t xml:space="preserve">7. </w:t>
      </w:r>
      <w:r w:rsidRPr="00C535BF">
        <w:rPr>
          <w:rFonts w:ascii="Arial" w:hAnsi="Arial" w:cs="Arial"/>
          <w:b/>
          <w:bCs/>
          <w:sz w:val="24"/>
          <w:szCs w:val="24"/>
          <w:highlight w:val="cyan"/>
        </w:rPr>
        <w:t>Suma de los primeros N números</w:t>
      </w:r>
    </w:p>
    <w:p w14:paraId="736EC2C5" w14:textId="77777777" w:rsidR="00C535BF" w:rsidRPr="00C535BF" w:rsidRDefault="00C535BF" w:rsidP="00C535BF">
      <w:p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Enunciado:</w:t>
      </w:r>
      <w:r w:rsidRPr="00C535BF">
        <w:rPr>
          <w:rFonts w:ascii="Arial" w:hAnsi="Arial" w:cs="Arial"/>
          <w:b/>
          <w:bCs/>
          <w:sz w:val="24"/>
          <w:szCs w:val="24"/>
        </w:rPr>
        <w:br/>
      </w:r>
      <w:r w:rsidRPr="00C535BF">
        <w:rPr>
          <w:rFonts w:ascii="Arial" w:hAnsi="Arial" w:cs="Arial"/>
          <w:sz w:val="24"/>
          <w:szCs w:val="24"/>
        </w:rPr>
        <w:t xml:space="preserve">Diseñar un algoritmo que lea un número entero </w:t>
      </w:r>
      <w:r w:rsidRPr="00C535BF">
        <w:rPr>
          <w:rFonts w:ascii="Arial" w:hAnsi="Arial" w:cs="Arial"/>
          <w:b/>
          <w:bCs/>
          <w:sz w:val="24"/>
          <w:szCs w:val="24"/>
        </w:rPr>
        <w:t>N</w:t>
      </w:r>
      <w:r w:rsidRPr="00C535BF">
        <w:rPr>
          <w:rFonts w:ascii="Arial" w:hAnsi="Arial" w:cs="Arial"/>
          <w:sz w:val="24"/>
          <w:szCs w:val="24"/>
        </w:rPr>
        <w:t>, sume todos los números desde 1 hasta N y muestre el resultado.</w:t>
      </w:r>
    </w:p>
    <w:p w14:paraId="7B32EEE8" w14:textId="77777777" w:rsidR="00C535BF" w:rsidRPr="00C535BF" w:rsidRDefault="00C535BF" w:rsidP="00C535BF">
      <w:pPr>
        <w:rPr>
          <w:rFonts w:ascii="Arial" w:hAnsi="Arial" w:cs="Arial"/>
          <w:b/>
          <w:bCs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Caso de prueba:</w:t>
      </w:r>
    </w:p>
    <w:p w14:paraId="6C04377C" w14:textId="77777777" w:rsidR="00C535BF" w:rsidRPr="00C535BF" w:rsidRDefault="00C535BF" w:rsidP="00C535B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Entrada: N = 5</w:t>
      </w:r>
    </w:p>
    <w:p w14:paraId="50DC63F3" w14:textId="77777777" w:rsidR="00C535BF" w:rsidRDefault="00C535BF" w:rsidP="00C535B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Salida esperada: 1 + 2 + 3 + 4 + 5 = 15</w:t>
      </w:r>
    </w:p>
    <w:p w14:paraId="5E6E7A32" w14:textId="77777777" w:rsidR="00C535BF" w:rsidRDefault="00C535BF" w:rsidP="00C535BF">
      <w:pPr>
        <w:ind w:left="720"/>
        <w:rPr>
          <w:rFonts w:ascii="Arial" w:hAnsi="Arial" w:cs="Arial"/>
          <w:sz w:val="24"/>
          <w:szCs w:val="24"/>
        </w:rPr>
      </w:pPr>
    </w:p>
    <w:p w14:paraId="2E8401C0" w14:textId="31855BE9" w:rsidR="00C535BF" w:rsidRPr="00C535BF" w:rsidRDefault="00C535BF" w:rsidP="00C535BF">
      <w:pPr>
        <w:rPr>
          <w:rFonts w:ascii="Arial" w:hAnsi="Arial" w:cs="Arial"/>
          <w:b/>
          <w:bCs/>
          <w:sz w:val="24"/>
          <w:szCs w:val="24"/>
          <w:highlight w:val="cyan"/>
        </w:rPr>
      </w:pPr>
      <w:r>
        <w:rPr>
          <w:rFonts w:ascii="Arial" w:hAnsi="Arial" w:cs="Arial"/>
          <w:b/>
          <w:bCs/>
          <w:sz w:val="24"/>
          <w:szCs w:val="24"/>
          <w:highlight w:val="cyan"/>
        </w:rPr>
        <w:t>8</w:t>
      </w:r>
      <w:r w:rsidRPr="00C535BF">
        <w:rPr>
          <w:rFonts w:ascii="Arial" w:hAnsi="Arial" w:cs="Arial"/>
          <w:b/>
          <w:bCs/>
          <w:sz w:val="24"/>
          <w:szCs w:val="24"/>
          <w:highlight w:val="cyan"/>
        </w:rPr>
        <w:t>. Tabla de multiplicar</w:t>
      </w:r>
    </w:p>
    <w:p w14:paraId="1943E524" w14:textId="77777777" w:rsidR="00C535BF" w:rsidRPr="00C535BF" w:rsidRDefault="00C535BF" w:rsidP="00C535BF">
      <w:p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Enunciado:</w:t>
      </w:r>
      <w:r w:rsidRPr="00C535BF">
        <w:rPr>
          <w:rFonts w:ascii="Arial" w:hAnsi="Arial" w:cs="Arial"/>
          <w:b/>
          <w:bCs/>
          <w:sz w:val="24"/>
          <w:szCs w:val="24"/>
        </w:rPr>
        <w:br/>
      </w:r>
      <w:r w:rsidRPr="00C535BF">
        <w:rPr>
          <w:rFonts w:ascii="Arial" w:hAnsi="Arial" w:cs="Arial"/>
          <w:sz w:val="24"/>
          <w:szCs w:val="24"/>
        </w:rPr>
        <w:t>Hacer un algoritmo que pida un número entero y muestre su tabla de multiplicar del 1 al 10 usando un ciclo PARA.</w:t>
      </w:r>
    </w:p>
    <w:p w14:paraId="5CBA4701" w14:textId="77777777" w:rsidR="00C535BF" w:rsidRPr="00C535BF" w:rsidRDefault="00C535BF" w:rsidP="00C535BF">
      <w:pPr>
        <w:rPr>
          <w:rFonts w:ascii="Arial" w:hAnsi="Arial" w:cs="Arial"/>
          <w:b/>
          <w:bCs/>
          <w:sz w:val="24"/>
          <w:szCs w:val="24"/>
        </w:rPr>
      </w:pPr>
      <w:r w:rsidRPr="00C535BF">
        <w:rPr>
          <w:rFonts w:ascii="Arial" w:hAnsi="Arial" w:cs="Arial"/>
          <w:b/>
          <w:bCs/>
          <w:sz w:val="24"/>
          <w:szCs w:val="24"/>
        </w:rPr>
        <w:t>Caso de prueba:</w:t>
      </w:r>
    </w:p>
    <w:p w14:paraId="7142E2A7" w14:textId="77777777" w:rsidR="00C535BF" w:rsidRPr="00C535BF" w:rsidRDefault="00C535BF" w:rsidP="00C535BF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Entrada: número = 4</w:t>
      </w:r>
    </w:p>
    <w:p w14:paraId="2DFE1316" w14:textId="77777777" w:rsidR="00C535BF" w:rsidRPr="00C535BF" w:rsidRDefault="00C535BF" w:rsidP="00C535BF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Salida esperada:</w:t>
      </w:r>
    </w:p>
    <w:p w14:paraId="072EF48F" w14:textId="77777777" w:rsidR="00C535BF" w:rsidRPr="00C535BF" w:rsidRDefault="00C535BF" w:rsidP="00C535BF">
      <w:pPr>
        <w:ind w:left="720"/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4 x 1 = 4</w:t>
      </w:r>
    </w:p>
    <w:p w14:paraId="2F68C2F4" w14:textId="77777777" w:rsidR="00C535BF" w:rsidRPr="00C535BF" w:rsidRDefault="00C535BF" w:rsidP="00C535BF">
      <w:pPr>
        <w:ind w:left="720"/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4 x 2 = 8</w:t>
      </w:r>
    </w:p>
    <w:p w14:paraId="610BDC89" w14:textId="77777777" w:rsidR="00C535BF" w:rsidRPr="00C535BF" w:rsidRDefault="00C535BF" w:rsidP="00C535BF">
      <w:pPr>
        <w:ind w:left="720"/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4 x 3 = 12</w:t>
      </w:r>
    </w:p>
    <w:p w14:paraId="1F186211" w14:textId="77777777" w:rsidR="00C535BF" w:rsidRPr="00C535BF" w:rsidRDefault="00C535BF" w:rsidP="00C535BF">
      <w:pPr>
        <w:ind w:left="720"/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...</w:t>
      </w:r>
    </w:p>
    <w:p w14:paraId="0576E80B" w14:textId="77777777" w:rsidR="00C535BF" w:rsidRPr="00C535BF" w:rsidRDefault="00C535BF" w:rsidP="00C535BF">
      <w:pPr>
        <w:ind w:firstLine="708"/>
        <w:rPr>
          <w:rFonts w:ascii="Arial" w:hAnsi="Arial" w:cs="Arial"/>
          <w:sz w:val="24"/>
          <w:szCs w:val="24"/>
        </w:rPr>
      </w:pPr>
      <w:r w:rsidRPr="00C535BF">
        <w:rPr>
          <w:rFonts w:ascii="Arial" w:hAnsi="Arial" w:cs="Arial"/>
          <w:sz w:val="24"/>
          <w:szCs w:val="24"/>
        </w:rPr>
        <w:t>4 x 10 = 40</w:t>
      </w:r>
    </w:p>
    <w:p w14:paraId="4D698E3C" w14:textId="77777777" w:rsidR="00C535BF" w:rsidRDefault="00C535BF" w:rsidP="00C535BF">
      <w:pPr>
        <w:rPr>
          <w:rFonts w:ascii="Arial" w:hAnsi="Arial" w:cs="Arial"/>
          <w:sz w:val="24"/>
          <w:szCs w:val="24"/>
        </w:rPr>
      </w:pPr>
    </w:p>
    <w:p w14:paraId="0300B1C3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1CFBA7FA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15BEBBA5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6CE44FDA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3F12132B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552AB0B0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0139FC18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23343ADA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2FDDB2EB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</w:p>
    <w:p w14:paraId="5A1BFC36" w14:textId="1DA5260C" w:rsidR="00C535BF" w:rsidRPr="00D453A0" w:rsidRDefault="00D453A0" w:rsidP="00C535BF">
      <w:pPr>
        <w:rPr>
          <w:rFonts w:ascii="Arial" w:hAnsi="Arial" w:cs="Arial"/>
          <w:b/>
          <w:bCs/>
          <w:sz w:val="28"/>
          <w:szCs w:val="28"/>
          <w:highlight w:val="yellow"/>
        </w:rPr>
      </w:pPr>
      <w:r w:rsidRPr="00D453A0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 xml:space="preserve">Actividad </w:t>
      </w:r>
      <w:r w:rsidRPr="00D453A0">
        <w:rPr>
          <w:rFonts w:ascii="Arial" w:hAnsi="Arial" w:cs="Arial"/>
          <w:b/>
          <w:bCs/>
          <w:sz w:val="28"/>
          <w:szCs w:val="28"/>
          <w:highlight w:val="yellow"/>
        </w:rPr>
        <w:t>4</w:t>
      </w:r>
      <w:r w:rsidRPr="00D453A0">
        <w:rPr>
          <w:rFonts w:ascii="Arial" w:hAnsi="Arial" w:cs="Arial"/>
          <w:b/>
          <w:bCs/>
          <w:sz w:val="28"/>
          <w:szCs w:val="28"/>
          <w:highlight w:val="yellow"/>
        </w:rPr>
        <w:t xml:space="preserve">: </w:t>
      </w:r>
      <w:r w:rsidRPr="00D453A0">
        <w:rPr>
          <w:rFonts w:ascii="Arial" w:hAnsi="Arial" w:cs="Arial"/>
          <w:b/>
          <w:bCs/>
          <w:sz w:val="28"/>
          <w:szCs w:val="28"/>
          <w:highlight w:val="yellow"/>
        </w:rPr>
        <w:t>Maquetación Web en CodePen</w:t>
      </w:r>
    </w:p>
    <w:p w14:paraId="5277B4C2" w14:textId="77777777" w:rsidR="00D453A0" w:rsidRDefault="00D453A0" w:rsidP="00C53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las siguientes maquetaciones web en CodePen, guárdalas con el número del ejercicio precedido de TI (TI01, TI02, TI03, etc)</w:t>
      </w:r>
    </w:p>
    <w:p w14:paraId="08809E0C" w14:textId="6CF49AE9" w:rsidR="00D453A0" w:rsidRPr="00E8524F" w:rsidRDefault="00D453A0" w:rsidP="00D453A0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highlight w:val="cyan"/>
        </w:rPr>
      </w:pPr>
      <w:r w:rsidRPr="00D453A0">
        <w:rPr>
          <w:rFonts w:ascii="Arial" w:hAnsi="Arial" w:cs="Arial"/>
          <w:b/>
          <w:bCs/>
          <w:sz w:val="24"/>
          <w:szCs w:val="24"/>
          <w:highlight w:val="cyan"/>
        </w:rPr>
        <w:t xml:space="preserve">Tarjetas Giratorias </w:t>
      </w:r>
    </w:p>
    <w:p w14:paraId="192C7D15" w14:textId="7EE7CFCE" w:rsidR="00D453A0" w:rsidRDefault="00E8524F" w:rsidP="00D453A0">
      <w:pPr>
        <w:rPr>
          <w:rFonts w:ascii="Arial" w:hAnsi="Arial" w:cs="Arial"/>
          <w:sz w:val="24"/>
          <w:szCs w:val="24"/>
        </w:rPr>
      </w:pPr>
      <w:r w:rsidRPr="00E8524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2430BD" wp14:editId="1E1C1915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612130" cy="28575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F2FC7" w14:textId="38E071C2" w:rsidR="00D453A0" w:rsidRDefault="00D453A0" w:rsidP="00D453A0">
      <w:pPr>
        <w:rPr>
          <w:rFonts w:ascii="Arial" w:hAnsi="Arial" w:cs="Arial"/>
          <w:sz w:val="24"/>
          <w:szCs w:val="24"/>
        </w:rPr>
      </w:pPr>
    </w:p>
    <w:p w14:paraId="2C31698D" w14:textId="77777777" w:rsidR="00D453A0" w:rsidRDefault="00D453A0" w:rsidP="00D453A0">
      <w:pPr>
        <w:rPr>
          <w:rFonts w:ascii="Arial" w:hAnsi="Arial" w:cs="Arial"/>
          <w:sz w:val="24"/>
          <w:szCs w:val="24"/>
        </w:rPr>
      </w:pPr>
    </w:p>
    <w:p w14:paraId="4B9240B8" w14:textId="392B810B" w:rsidR="00D453A0" w:rsidRDefault="00D453A0" w:rsidP="00D453A0">
      <w:pPr>
        <w:rPr>
          <w:rFonts w:ascii="Arial" w:hAnsi="Arial" w:cs="Arial"/>
          <w:sz w:val="24"/>
          <w:szCs w:val="24"/>
        </w:rPr>
      </w:pPr>
    </w:p>
    <w:p w14:paraId="07CD28EE" w14:textId="48A66CA2" w:rsidR="00D453A0" w:rsidRDefault="00D453A0" w:rsidP="00D453A0">
      <w:pPr>
        <w:rPr>
          <w:rFonts w:ascii="Arial" w:hAnsi="Arial" w:cs="Arial"/>
          <w:sz w:val="24"/>
          <w:szCs w:val="24"/>
        </w:rPr>
      </w:pPr>
    </w:p>
    <w:p w14:paraId="508A8BA7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50F674A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31908D0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D8DE8FB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4B6C9317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6C2D72E2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75E3E405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7423046F" w14:textId="0BE9D62E" w:rsidR="00E8524F" w:rsidRDefault="00E8524F" w:rsidP="00D453A0">
      <w:pPr>
        <w:rPr>
          <w:rFonts w:ascii="Arial" w:hAnsi="Arial" w:cs="Arial"/>
          <w:sz w:val="24"/>
          <w:szCs w:val="24"/>
        </w:rPr>
      </w:pPr>
      <w:r w:rsidRPr="00D453A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BB2C22" wp14:editId="24CA53A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612130" cy="290004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68AD2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D5E514E" w14:textId="721F01FA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44E766F4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CE58BAE" w14:textId="737E3663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EE061DF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618C2F72" w14:textId="1932AEE5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189D75E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60C0A453" w14:textId="40335251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A634062" w14:textId="499D8932" w:rsidR="00D453A0" w:rsidRDefault="00D453A0" w:rsidP="00D453A0">
      <w:pPr>
        <w:rPr>
          <w:rFonts w:ascii="Arial" w:hAnsi="Arial" w:cs="Arial"/>
          <w:sz w:val="24"/>
          <w:szCs w:val="24"/>
        </w:rPr>
      </w:pPr>
    </w:p>
    <w:p w14:paraId="32C99848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2C08F02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72F24825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388A96F8" w14:textId="28B35D2A" w:rsidR="00E8524F" w:rsidRDefault="00E8524F" w:rsidP="00D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AEAA034" wp14:editId="41B0795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459399" cy="7543800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99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29F93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CC7CAFB" w14:textId="25A51C79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B56F279" w14:textId="14C2D249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F4FD1D3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44938E2" w14:textId="105A0990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82F2707" w14:textId="5AEB1F13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7026276F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9A2A8F8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40800FB" w14:textId="1125DC9D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4631511" w14:textId="2A76C013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6D231066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2776E8B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0F4EDA6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2771FFF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C241551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9FCA886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CA00E5C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6928C85C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5234DADE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816707C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51177A1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9C610C3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D9F0832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27AE0A67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3DDFC6D4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1BCED538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855D169" w14:textId="77777777" w:rsidR="00E8524F" w:rsidRDefault="00E8524F" w:rsidP="00D453A0">
      <w:pPr>
        <w:rPr>
          <w:rFonts w:ascii="Arial" w:hAnsi="Arial" w:cs="Arial"/>
          <w:sz w:val="24"/>
          <w:szCs w:val="24"/>
        </w:rPr>
      </w:pPr>
    </w:p>
    <w:p w14:paraId="03FFC1A9" w14:textId="4C033B16" w:rsidR="00E8524F" w:rsidRPr="00D453A0" w:rsidRDefault="00643E1E" w:rsidP="00D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2FE9847" wp14:editId="0A59755D">
            <wp:simplePos x="0" y="0"/>
            <wp:positionH relativeFrom="margin">
              <wp:align>center</wp:align>
            </wp:positionH>
            <wp:positionV relativeFrom="paragraph">
              <wp:posOffset>20575</wp:posOffset>
            </wp:positionV>
            <wp:extent cx="3334857" cy="895399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57" cy="8953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24F" w:rsidRPr="00D453A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1946" w14:textId="77777777" w:rsidR="005F2648" w:rsidRDefault="005F2648" w:rsidP="00AB5CB1">
      <w:pPr>
        <w:spacing w:after="0" w:line="240" w:lineRule="auto"/>
      </w:pPr>
      <w:r>
        <w:separator/>
      </w:r>
    </w:p>
  </w:endnote>
  <w:endnote w:type="continuationSeparator" w:id="0">
    <w:p w14:paraId="1396E754" w14:textId="77777777" w:rsidR="005F2648" w:rsidRDefault="005F2648" w:rsidP="00AB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5925" w14:textId="77777777" w:rsidR="005F2648" w:rsidRDefault="005F2648" w:rsidP="00AB5CB1">
      <w:pPr>
        <w:spacing w:after="0" w:line="240" w:lineRule="auto"/>
      </w:pPr>
      <w:r>
        <w:separator/>
      </w:r>
    </w:p>
  </w:footnote>
  <w:footnote w:type="continuationSeparator" w:id="0">
    <w:p w14:paraId="0787701A" w14:textId="77777777" w:rsidR="005F2648" w:rsidRDefault="005F2648" w:rsidP="00AB5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CAA3" w14:textId="58B149DF" w:rsidR="00AB5CB1" w:rsidRDefault="00AB5CB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6BD910" wp14:editId="5873079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EAE3BDF" w14:textId="5F72D071" w:rsidR="00AB5CB1" w:rsidRDefault="00AB5CB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TALLER GENERAL </w:t>
                              </w:r>
                              <w:r w:rsidR="00C535BF">
                                <w:rPr>
                                  <w:caps/>
                                  <w:color w:val="FFFFFF" w:themeColor="background1"/>
                                </w:rPr>
                                <w:t xml:space="preserve">E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INTENSIFICACIÓN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6BD91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EAE3BDF" w14:textId="5F72D071" w:rsidR="00AB5CB1" w:rsidRDefault="00AB5CB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TALLER GENERAL </w:t>
                        </w:r>
                        <w:r w:rsidR="00C535BF">
                          <w:rPr>
                            <w:caps/>
                            <w:color w:val="FFFFFF" w:themeColor="background1"/>
                          </w:rPr>
                          <w:t xml:space="preserve">E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INTENSIFICACIÓN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3A6"/>
    <w:multiLevelType w:val="hybridMultilevel"/>
    <w:tmpl w:val="57860A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745D"/>
    <w:multiLevelType w:val="hybridMultilevel"/>
    <w:tmpl w:val="4C62D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1B32"/>
    <w:multiLevelType w:val="multilevel"/>
    <w:tmpl w:val="1D52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704F"/>
    <w:multiLevelType w:val="multilevel"/>
    <w:tmpl w:val="8CE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15D7D"/>
    <w:multiLevelType w:val="hybridMultilevel"/>
    <w:tmpl w:val="9C4C8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7747"/>
    <w:multiLevelType w:val="hybridMultilevel"/>
    <w:tmpl w:val="6838A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84D"/>
    <w:multiLevelType w:val="hybridMultilevel"/>
    <w:tmpl w:val="809E9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D4DE7"/>
    <w:multiLevelType w:val="hybridMultilevel"/>
    <w:tmpl w:val="B0A89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A4ED9"/>
    <w:multiLevelType w:val="hybridMultilevel"/>
    <w:tmpl w:val="29A87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600E"/>
    <w:multiLevelType w:val="hybridMultilevel"/>
    <w:tmpl w:val="873A2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05DF"/>
    <w:multiLevelType w:val="hybridMultilevel"/>
    <w:tmpl w:val="C3D44D20"/>
    <w:lvl w:ilvl="0" w:tplc="3896416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333D9"/>
    <w:multiLevelType w:val="hybridMultilevel"/>
    <w:tmpl w:val="B05085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F2CF8"/>
    <w:multiLevelType w:val="hybridMultilevel"/>
    <w:tmpl w:val="4C62D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863C1"/>
    <w:multiLevelType w:val="hybridMultilevel"/>
    <w:tmpl w:val="3F24B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136EE"/>
    <w:multiLevelType w:val="hybridMultilevel"/>
    <w:tmpl w:val="0BB20C28"/>
    <w:lvl w:ilvl="0" w:tplc="38964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564702">
    <w:abstractNumId w:val="12"/>
  </w:num>
  <w:num w:numId="2" w16cid:durableId="163211124">
    <w:abstractNumId w:val="0"/>
  </w:num>
  <w:num w:numId="3" w16cid:durableId="1453595596">
    <w:abstractNumId w:val="1"/>
  </w:num>
  <w:num w:numId="4" w16cid:durableId="1182205539">
    <w:abstractNumId w:val="5"/>
  </w:num>
  <w:num w:numId="5" w16cid:durableId="1323967037">
    <w:abstractNumId w:val="6"/>
  </w:num>
  <w:num w:numId="6" w16cid:durableId="956761092">
    <w:abstractNumId w:val="7"/>
  </w:num>
  <w:num w:numId="7" w16cid:durableId="450900425">
    <w:abstractNumId w:val="4"/>
  </w:num>
  <w:num w:numId="8" w16cid:durableId="968706208">
    <w:abstractNumId w:val="11"/>
  </w:num>
  <w:num w:numId="9" w16cid:durableId="954481156">
    <w:abstractNumId w:val="10"/>
  </w:num>
  <w:num w:numId="10" w16cid:durableId="720207468">
    <w:abstractNumId w:val="8"/>
  </w:num>
  <w:num w:numId="11" w16cid:durableId="1047877629">
    <w:abstractNumId w:val="9"/>
  </w:num>
  <w:num w:numId="12" w16cid:durableId="1009671690">
    <w:abstractNumId w:val="13"/>
  </w:num>
  <w:num w:numId="13" w16cid:durableId="1720402554">
    <w:abstractNumId w:val="3"/>
  </w:num>
  <w:num w:numId="14" w16cid:durableId="164169195">
    <w:abstractNumId w:val="2"/>
  </w:num>
  <w:num w:numId="15" w16cid:durableId="1853109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E4"/>
    <w:rsid w:val="001718E4"/>
    <w:rsid w:val="002424AC"/>
    <w:rsid w:val="003F4B89"/>
    <w:rsid w:val="00480BFB"/>
    <w:rsid w:val="005F2648"/>
    <w:rsid w:val="00635F01"/>
    <w:rsid w:val="00643E1E"/>
    <w:rsid w:val="009E54F9"/>
    <w:rsid w:val="00AB5CB1"/>
    <w:rsid w:val="00C44DC9"/>
    <w:rsid w:val="00C535BF"/>
    <w:rsid w:val="00D453A0"/>
    <w:rsid w:val="00E43F35"/>
    <w:rsid w:val="00E643C4"/>
    <w:rsid w:val="00E8524F"/>
    <w:rsid w:val="00E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F2D8"/>
  <w15:chartTrackingRefBased/>
  <w15:docId w15:val="{7B6F85D8-7967-4024-809A-12A79F9F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8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5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CB1"/>
  </w:style>
  <w:style w:type="paragraph" w:styleId="Piedepgina">
    <w:name w:val="footer"/>
    <w:basedOn w:val="Normal"/>
    <w:link w:val="PiedepginaCar"/>
    <w:uiPriority w:val="99"/>
    <w:unhideWhenUsed/>
    <w:rsid w:val="00AB5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GENERAL E INTENSIFICACIÓN</dc:title>
  <dc:subject/>
  <dc:creator>Harold Valdés</dc:creator>
  <cp:keywords/>
  <dc:description/>
  <cp:lastModifiedBy>Harold Valdés</cp:lastModifiedBy>
  <cp:revision>5</cp:revision>
  <cp:lastPrinted>2025-08-29T16:22:00Z</cp:lastPrinted>
  <dcterms:created xsi:type="dcterms:W3CDTF">2025-08-29T14:57:00Z</dcterms:created>
  <dcterms:modified xsi:type="dcterms:W3CDTF">2025-08-29T16:24:00Z</dcterms:modified>
</cp:coreProperties>
</file>