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9359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7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2669"/>
        <w:gridCol w:w="2112"/>
        <w:gridCol w:w="2731"/>
      </w:tblGrid>
      <w:tr w:rsidR="00B8119C" w14:paraId="7B4B28A9" w14:textId="77777777">
        <w:trPr>
          <w:trHeight w:val="9725"/>
        </w:trPr>
        <w:tc>
          <w:tcPr>
            <w:tcW w:w="10776" w:type="dxa"/>
            <w:gridSpan w:val="4"/>
          </w:tcPr>
          <w:p w14:paraId="72B094D8" w14:textId="246A8566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ACTA No. </w:t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5C5089B1" wp14:editId="18BF3421">
                  <wp:simplePos x="0" y="0"/>
                  <wp:positionH relativeFrom="column">
                    <wp:posOffset>1928374</wp:posOffset>
                  </wp:positionH>
                  <wp:positionV relativeFrom="paragraph">
                    <wp:posOffset>9239638</wp:posOffset>
                  </wp:positionV>
                  <wp:extent cx="592455" cy="561340"/>
                  <wp:effectExtent l="0" t="0" r="0" b="0"/>
                  <wp:wrapNone/>
                  <wp:docPr id="143862786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" cy="5613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7A3F8DE2" wp14:editId="73330445">
                  <wp:simplePos x="0" y="0"/>
                  <wp:positionH relativeFrom="column">
                    <wp:posOffset>431681</wp:posOffset>
                  </wp:positionH>
                  <wp:positionV relativeFrom="paragraph">
                    <wp:posOffset>9198997</wp:posOffset>
                  </wp:positionV>
                  <wp:extent cx="1404620" cy="601979"/>
                  <wp:effectExtent l="0" t="0" r="0" b="0"/>
                  <wp:wrapNone/>
                  <wp:docPr id="143862786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620" cy="6019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A32BE4">
              <w:rPr>
                <w:b/>
                <w:sz w:val="24"/>
                <w:szCs w:val="24"/>
              </w:rPr>
              <w:t>3</w:t>
            </w:r>
          </w:p>
        </w:tc>
      </w:tr>
      <w:tr w:rsidR="00B8119C" w14:paraId="0BA1A2F2" w14:textId="77777777">
        <w:trPr>
          <w:trHeight w:val="633"/>
        </w:trPr>
        <w:tc>
          <w:tcPr>
            <w:tcW w:w="10776" w:type="dxa"/>
            <w:gridSpan w:val="4"/>
          </w:tcPr>
          <w:p w14:paraId="0D63E7E3" w14:textId="77777777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COMITÉ O DE LA REUNIÓN:</w:t>
            </w:r>
          </w:p>
          <w:p w14:paraId="4CC3B91E" w14:textId="3EB24752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1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NOMBRAMIENTO EL REPRESENTANTE VOCERO APRENDIZ PARA LA FICHA 3</w:t>
            </w:r>
            <w:r w:rsidR="003A158A">
              <w:rPr>
                <w:rFonts w:ascii="Arial" w:eastAsia="Arial" w:hAnsi="Arial" w:cs="Arial"/>
                <w:color w:val="000000"/>
                <w:sz w:val="24"/>
                <w:szCs w:val="24"/>
              </w:rPr>
              <w:t>211019</w:t>
            </w:r>
          </w:p>
        </w:tc>
      </w:tr>
      <w:tr w:rsidR="00B8119C" w14:paraId="26A36913" w14:textId="77777777">
        <w:trPr>
          <w:trHeight w:val="633"/>
        </w:trPr>
        <w:tc>
          <w:tcPr>
            <w:tcW w:w="3264" w:type="dxa"/>
            <w:vAlign w:val="center"/>
          </w:tcPr>
          <w:p w14:paraId="52F4D8BB" w14:textId="77777777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CIUDAD Y FECHA:</w:t>
            </w:r>
          </w:p>
          <w:p w14:paraId="162B6E54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1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69" w:type="dxa"/>
            <w:vAlign w:val="center"/>
          </w:tcPr>
          <w:p w14:paraId="1B3451AD" w14:textId="5D37080D" w:rsidR="00B8119C" w:rsidRDefault="00AA3F4E">
            <w:pPr>
              <w:spacing w:before="41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</w:rPr>
              <w:t>0</w:t>
            </w:r>
            <w:r w:rsidR="00714CE6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/0</w:t>
            </w:r>
            <w:r w:rsidR="00714CE6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/202</w:t>
            </w:r>
            <w:r w:rsidR="00714CE6">
              <w:rPr>
                <w:sz w:val="24"/>
                <w:szCs w:val="24"/>
              </w:rPr>
              <w:t>5</w:t>
            </w:r>
          </w:p>
        </w:tc>
        <w:tc>
          <w:tcPr>
            <w:tcW w:w="2112" w:type="dxa"/>
          </w:tcPr>
          <w:p w14:paraId="412E266D" w14:textId="77777777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HORA INICIO:</w:t>
            </w:r>
          </w:p>
          <w:p w14:paraId="2284EF81" w14:textId="39941CC5" w:rsidR="00B8119C" w:rsidRDefault="003A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1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  <w:r w:rsidR="00AA3F4E"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  <w:r w:rsidR="00AA3F4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00A</w:t>
            </w:r>
            <w:r w:rsidR="00AA3F4E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2731" w:type="dxa"/>
          </w:tcPr>
          <w:p w14:paraId="60E4DB6A" w14:textId="77777777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HORA FIN:</w:t>
            </w:r>
          </w:p>
          <w:p w14:paraId="46C24A26" w14:textId="32F60475" w:rsidR="00B8119C" w:rsidRDefault="003A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0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  <w:r w:rsidR="00AA3F4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:00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  <w:r w:rsidR="00AA3F4E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</w:tr>
      <w:tr w:rsidR="00B8119C" w14:paraId="59A603F0" w14:textId="77777777">
        <w:trPr>
          <w:trHeight w:val="954"/>
        </w:trPr>
        <w:tc>
          <w:tcPr>
            <w:tcW w:w="3264" w:type="dxa"/>
            <w:vAlign w:val="center"/>
          </w:tcPr>
          <w:p w14:paraId="6602CC80" w14:textId="77777777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LUGAR Y/O ENLACE:</w:t>
            </w:r>
          </w:p>
          <w:p w14:paraId="146C3919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322" w:lineRule="auto"/>
              <w:ind w:left="11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69" w:type="dxa"/>
          </w:tcPr>
          <w:p w14:paraId="16D72B75" w14:textId="3BBA5A26" w:rsidR="00B8119C" w:rsidRDefault="003A158A">
            <w:pPr>
              <w:spacing w:before="8" w:line="322" w:lineRule="auto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</w:rPr>
              <w:t>IE ARZOBISPO TULIO BOTERO SALAZAR</w:t>
            </w:r>
          </w:p>
        </w:tc>
        <w:tc>
          <w:tcPr>
            <w:tcW w:w="4843" w:type="dxa"/>
            <w:gridSpan w:val="2"/>
          </w:tcPr>
          <w:p w14:paraId="57AAE3E5" w14:textId="57AAA5F6" w:rsidR="003A158A" w:rsidRDefault="00AA3F4E" w:rsidP="003A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 w:right="4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DIRECCIÓN / REGIONAL / CENTRO: </w:t>
            </w:r>
            <w:r w:rsidR="003A158A" w:rsidRPr="003A158A">
              <w:rPr>
                <w:sz w:val="24"/>
                <w:szCs w:val="24"/>
              </w:rPr>
              <w:t>Calle 49A # 003a - 006 Barrio Buenos Aires</w:t>
            </w:r>
          </w:p>
          <w:p w14:paraId="51F5B177" w14:textId="77213BD8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B8119C" w14:paraId="12B41639" w14:textId="77777777">
        <w:trPr>
          <w:trHeight w:val="1583"/>
        </w:trPr>
        <w:tc>
          <w:tcPr>
            <w:tcW w:w="10776" w:type="dxa"/>
            <w:gridSpan w:val="4"/>
          </w:tcPr>
          <w:p w14:paraId="50F1E2A2" w14:textId="77777777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AGENDA O PUNTOS PARA DESARROLLAR:</w:t>
            </w:r>
          </w:p>
          <w:p w14:paraId="6A902F86" w14:textId="77777777" w:rsidR="00B8119C" w:rsidRDefault="00AA3F4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"/>
              </w:tabs>
              <w:spacing w:before="41"/>
              <w:ind w:left="376" w:hanging="26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Concertación Y elección del representante vocero aprendiz</w:t>
            </w:r>
          </w:p>
          <w:p w14:paraId="387C1D3E" w14:textId="77777777" w:rsidR="00B8119C" w:rsidRDefault="00AA3F4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"/>
              </w:tabs>
              <w:spacing w:before="41"/>
              <w:ind w:left="376" w:hanging="26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Postulación de aspirantes</w:t>
            </w:r>
          </w:p>
          <w:p w14:paraId="0C7AAD24" w14:textId="77777777" w:rsidR="00B8119C" w:rsidRDefault="00AA3F4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"/>
              </w:tabs>
              <w:spacing w:before="40"/>
              <w:ind w:left="376" w:hanging="26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Votación y elección</w:t>
            </w:r>
          </w:p>
          <w:p w14:paraId="5950FAD8" w14:textId="77777777" w:rsidR="00B8119C" w:rsidRDefault="00AA3F4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"/>
              </w:tabs>
              <w:spacing w:before="41"/>
              <w:ind w:left="375" w:hanging="26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Observaciones</w:t>
            </w:r>
          </w:p>
        </w:tc>
      </w:tr>
      <w:tr w:rsidR="00B8119C" w14:paraId="1B41F763" w14:textId="77777777">
        <w:trPr>
          <w:trHeight w:val="637"/>
        </w:trPr>
        <w:tc>
          <w:tcPr>
            <w:tcW w:w="10776" w:type="dxa"/>
            <w:gridSpan w:val="4"/>
          </w:tcPr>
          <w:p w14:paraId="21C555CF" w14:textId="77777777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OBJETIVO(S) DE LA REUNIÓN:</w:t>
            </w:r>
          </w:p>
          <w:p w14:paraId="2A79BC85" w14:textId="328F4D50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11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Socializar, Concertar y elegir el representante vocero aprendiz para la ficha </w:t>
            </w:r>
            <w:r w:rsidRPr="00C50730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3</w:t>
            </w:r>
            <w:r w:rsidR="007E7A83" w:rsidRPr="00C50730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211019</w:t>
            </w:r>
          </w:p>
        </w:tc>
      </w:tr>
      <w:tr w:rsidR="00B8119C" w14:paraId="6DD11243" w14:textId="77777777">
        <w:trPr>
          <w:trHeight w:val="316"/>
        </w:trPr>
        <w:tc>
          <w:tcPr>
            <w:tcW w:w="10776" w:type="dxa"/>
            <w:gridSpan w:val="4"/>
          </w:tcPr>
          <w:p w14:paraId="4CBC45DD" w14:textId="77777777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DESARROLLO DE LA REUNIÓN</w:t>
            </w:r>
          </w:p>
        </w:tc>
      </w:tr>
      <w:tr w:rsidR="00B8119C" w14:paraId="6D60C38B" w14:textId="77777777">
        <w:trPr>
          <w:trHeight w:val="7487"/>
        </w:trPr>
        <w:tc>
          <w:tcPr>
            <w:tcW w:w="10776" w:type="dxa"/>
            <w:gridSpan w:val="4"/>
          </w:tcPr>
          <w:p w14:paraId="08B69286" w14:textId="73E1F0DE" w:rsidR="00B8119C" w:rsidRDefault="00AA3F4E" w:rsidP="00A32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 w:right="9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Los aprendices de la media del Colegi</w:t>
            </w:r>
            <w:r w:rsidR="007E7A83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o </w:t>
            </w:r>
            <w:proofErr w:type="gramStart"/>
            <w:r w:rsidR="00C9101C" w:rsidRPr="00171A2E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Arzobispo</w:t>
            </w:r>
            <w:proofErr w:type="gramEnd"/>
            <w:r w:rsidR="00C9101C" w:rsidRPr="00171A2E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7E7A83" w:rsidRPr="00171A2E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Tulio Botero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y el instructor técnico del proceso formativo Senatec, rinden informe y decisiones de la elección del representante vocero aprendiz, que se deben cumplir para el debido proceso y la eficiencia en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desarrollo del proceso formativo para el programa </w:t>
            </w:r>
            <w:r w:rsidR="007E7A83" w:rsidRPr="00171A2E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INTEGRACIÓN DE CONTENIDOS DIGITALES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 Comité́ en pleno, que se consolidan de la siguiente forma:</w:t>
            </w:r>
          </w:p>
          <w:p w14:paraId="5F1FCDA8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221A1F6" w14:textId="77777777" w:rsidR="00B8119C" w:rsidRDefault="00AA3F4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line="275" w:lineRule="auto"/>
              <w:ind w:left="563" w:hanging="35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Verificación de asistentes</w:t>
            </w:r>
          </w:p>
          <w:p w14:paraId="3F4F44D7" w14:textId="77777777" w:rsidR="00B8119C" w:rsidRDefault="00AA3F4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line="275" w:lineRule="auto"/>
              <w:ind w:left="563" w:hanging="35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Orientaciones sobre el Comité</w:t>
            </w:r>
          </w:p>
          <w:p w14:paraId="5F10CA37" w14:textId="77777777" w:rsidR="00B8119C" w:rsidRDefault="00AA3F4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before="2" w:line="275" w:lineRule="auto"/>
              <w:ind w:left="563" w:hanging="35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Presentación de la situación motivo de la reunión.</w:t>
            </w:r>
          </w:p>
          <w:p w14:paraId="222A7F37" w14:textId="77777777" w:rsidR="00B8119C" w:rsidRDefault="00AA3F4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line="275" w:lineRule="auto"/>
              <w:ind w:left="563" w:hanging="35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Intervención de los Aprendices.</w:t>
            </w:r>
          </w:p>
          <w:p w14:paraId="535F35A6" w14:textId="77777777" w:rsidR="00B8119C" w:rsidRDefault="00AA3F4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before="3" w:line="275" w:lineRule="auto"/>
              <w:ind w:left="563" w:hanging="35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Elección del Representante vocero Aprendiz</w:t>
            </w:r>
          </w:p>
          <w:p w14:paraId="069A04E3" w14:textId="77777777" w:rsidR="00B8119C" w:rsidRDefault="00AA3F4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line="275" w:lineRule="auto"/>
              <w:ind w:left="563" w:hanging="35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Anexos.</w:t>
            </w:r>
          </w:p>
          <w:p w14:paraId="5DBA3B4D" w14:textId="77777777" w:rsidR="00B8119C" w:rsidRDefault="00AA3F4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before="2"/>
              <w:ind w:left="563" w:hanging="35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Conclusiones.</w:t>
            </w:r>
          </w:p>
          <w:p w14:paraId="4C81D3B6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BA3C5AF" w14:textId="77777777" w:rsidR="00B8119C" w:rsidRDefault="00AA3F4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line="275" w:lineRule="auto"/>
              <w:ind w:left="563" w:hanging="35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Verificación de asistentes</w:t>
            </w:r>
          </w:p>
          <w:p w14:paraId="44E398E0" w14:textId="6F8B1DDE" w:rsidR="00B8119C" w:rsidRDefault="00AA3F4E" w:rsidP="00A32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04" w:right="9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La presente reunión se avala por la presencia de la mayoría de los miembros necesarios para el quórum: los aprendices de la ficha </w:t>
            </w:r>
            <w:r w:rsidRPr="00171A2E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3</w:t>
            </w:r>
            <w:r w:rsidR="007E7A83" w:rsidRPr="00171A2E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211019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del Colegio </w:t>
            </w:r>
            <w:proofErr w:type="gramStart"/>
            <w:r w:rsidR="007E7A83" w:rsidRPr="00171A2E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Arzobispo</w:t>
            </w:r>
            <w:proofErr w:type="gramEnd"/>
            <w:r w:rsidR="007E7A83" w:rsidRPr="00171A2E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Tulio Botero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</w:t>
            </w:r>
            <w:r w:rsidR="007E7A83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</w:t>
            </w:r>
            <w:r w:rsidR="00F808C3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  <w:r w:rsidR="007E7A83">
              <w:rPr>
                <w:rFonts w:ascii="Arial" w:eastAsia="Arial" w:hAnsi="Arial" w:cs="Arial"/>
                <w:color w:val="000000"/>
                <w:sz w:val="24"/>
                <w:szCs w:val="24"/>
              </w:rPr>
              <w:t>nstructor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técnic</w:t>
            </w:r>
            <w:r w:rsidR="00F808C3">
              <w:rPr>
                <w:rFonts w:ascii="Arial" w:eastAsia="Arial" w:hAnsi="Arial" w:cs="Arial"/>
                <w:color w:val="000000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F808C3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HAROLD DAVID VALDÉS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 Senatec.</w:t>
            </w:r>
          </w:p>
          <w:p w14:paraId="6A6C9C18" w14:textId="77777777" w:rsidR="00B8119C" w:rsidRDefault="00AA3F4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before="275"/>
              <w:ind w:left="563" w:hanging="35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Orientaciones sobre el comité</w:t>
            </w:r>
          </w:p>
          <w:p w14:paraId="63AD32F0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880273" w14:textId="00C49245" w:rsidR="00B8119C" w:rsidRPr="00A32BE4" w:rsidRDefault="00AA3F4E" w:rsidP="00A32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dieron las orientaciones en relación con el procedimiento establecido para cumplir el debido proceso y elegir el representante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vocero aprendiz de la ficha ante Senat</w:t>
            </w:r>
            <w:r w:rsidR="00F808C3">
              <w:rPr>
                <w:rFonts w:ascii="Arial" w:eastAsia="Arial" w:hAnsi="Arial" w:cs="Arial"/>
                <w:color w:val="00000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c, conforme al </w:t>
            </w:r>
            <w:r w:rsidRPr="00A32BE4">
              <w:rPr>
                <w:rFonts w:ascii="Arial" w:eastAsia="Arial" w:hAnsi="Arial" w:cs="Arial"/>
                <w:color w:val="000000"/>
                <w:sz w:val="24"/>
                <w:szCs w:val="24"/>
              </w:rPr>
              <w:t>CAPÍTULO</w:t>
            </w:r>
          </w:p>
          <w:p w14:paraId="2AD2A06A" w14:textId="77777777" w:rsidR="00B8119C" w:rsidRDefault="00AA3F4E" w:rsidP="00A32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rFonts w:ascii="Calibri" w:eastAsia="Calibri" w:hAnsi="Calibri" w:cs="Calibri"/>
                <w:color w:val="000000"/>
              </w:rPr>
            </w:pPr>
            <w:r w:rsidRPr="00A32BE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IX. REPRESENTATIVIDAD DE LOS APRENDICES, </w:t>
            </w:r>
            <w:r w:rsidRPr="00A32BE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Artículo 54. Representatividad de los aprendices y Artículo 55. Representantes voceros de ficha. </w:t>
            </w:r>
            <w:r w:rsidRPr="00A32BE4">
              <w:rPr>
                <w:rFonts w:ascii="Arial" w:eastAsia="Arial" w:hAnsi="Arial" w:cs="Arial"/>
                <w:color w:val="000000"/>
                <w:sz w:val="24"/>
                <w:szCs w:val="24"/>
              </w:rPr>
              <w:t>Del Reglamento aprendiz.</w:t>
            </w:r>
          </w:p>
        </w:tc>
      </w:tr>
    </w:tbl>
    <w:p w14:paraId="343A9ED0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  <w:sectPr w:rsidR="00B8119C">
          <w:headerReference w:type="default" r:id="rId10"/>
          <w:footerReference w:type="default" r:id="rId11"/>
          <w:pgSz w:w="12240" w:h="15840"/>
          <w:pgMar w:top="40" w:right="0" w:bottom="1300" w:left="360" w:header="0" w:footer="1113" w:gutter="0"/>
          <w:pgNumType w:start="1"/>
          <w:cols w:space="720"/>
        </w:sectPr>
      </w:pPr>
    </w:p>
    <w:p w14:paraId="47EB5A05" w14:textId="77777777" w:rsidR="00B8119C" w:rsidRDefault="00AA3F4E">
      <w:pPr>
        <w:pBdr>
          <w:top w:val="nil"/>
          <w:left w:val="nil"/>
          <w:bottom w:val="nil"/>
          <w:right w:val="nil"/>
          <w:between w:val="nil"/>
        </w:pBdr>
        <w:ind w:left="118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0737BDEF" wp14:editId="007E3ED6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6858634" cy="7922259"/>
                <wp:effectExtent l="0" t="0" r="0" b="0"/>
                <wp:wrapNone/>
                <wp:docPr id="1438627860" name="Forma libre: forma 1438627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1446" y="0"/>
                          <a:ext cx="6849109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9109" h="7912734" extrusionOk="0">
                              <a:moveTo>
                                <a:pt x="6848856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6096"/>
                              </a:lnTo>
                              <a:lnTo>
                                <a:pt x="6842760" y="7906512"/>
                              </a:lnTo>
                              <a:lnTo>
                                <a:pt x="6096" y="7906512"/>
                              </a:lnTo>
                              <a:lnTo>
                                <a:pt x="6096" y="6096"/>
                              </a:lnTo>
                              <a:lnTo>
                                <a:pt x="6842760" y="6096"/>
                              </a:lnTo>
                              <a:lnTo>
                                <a:pt x="6842760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906512"/>
                              </a:lnTo>
                              <a:lnTo>
                                <a:pt x="0" y="7912608"/>
                              </a:lnTo>
                              <a:lnTo>
                                <a:pt x="6096" y="7912608"/>
                              </a:lnTo>
                              <a:lnTo>
                                <a:pt x="6842760" y="7912608"/>
                              </a:lnTo>
                              <a:lnTo>
                                <a:pt x="6848856" y="7912608"/>
                              </a:lnTo>
                              <a:lnTo>
                                <a:pt x="6848856" y="7906512"/>
                              </a:lnTo>
                              <a:lnTo>
                                <a:pt x="6848856" y="6096"/>
                              </a:lnTo>
                              <a:lnTo>
                                <a:pt x="68488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6858634" cy="7922259"/>
                <wp:effectExtent b="0" l="0" r="0" t="0"/>
                <wp:wrapNone/>
                <wp:docPr id="143862786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634" cy="79222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E93E18" w14:textId="77777777" w:rsidR="00B8119C" w:rsidRDefault="00AA3F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8"/>
        </w:tabs>
        <w:spacing w:before="274"/>
        <w:ind w:left="918" w:hanging="359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Presentación de la situación motivo de la reunión</w:t>
      </w:r>
    </w:p>
    <w:p w14:paraId="50FFF51C" w14:textId="77777777" w:rsidR="00B8119C" w:rsidRDefault="00AA3F4E">
      <w:pPr>
        <w:pBdr>
          <w:top w:val="nil"/>
          <w:left w:val="nil"/>
          <w:bottom w:val="nil"/>
          <w:right w:val="nil"/>
          <w:between w:val="nil"/>
        </w:pBdr>
        <w:spacing w:before="276"/>
        <w:ind w:left="465" w:right="85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socializa ante los aprendices la necesidad de nombrar su representante y la importancia que este proceso requiere para todo el desarrollo del proceso formativo. Se explican los deberes y derechos del apr</w:t>
      </w:r>
      <w:r>
        <w:rPr>
          <w:rFonts w:ascii="Arial" w:eastAsia="Arial" w:hAnsi="Arial" w:cs="Arial"/>
          <w:color w:val="000000"/>
          <w:sz w:val="24"/>
          <w:szCs w:val="24"/>
        </w:rPr>
        <w:t>endiz según normativa</w:t>
      </w:r>
    </w:p>
    <w:p w14:paraId="066B1D93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565A412E" w14:textId="77777777" w:rsidR="00B8119C" w:rsidRDefault="00AA3F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8"/>
        </w:tabs>
        <w:ind w:left="918" w:hanging="359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Intervención de los Aprendices.</w:t>
      </w:r>
    </w:p>
    <w:p w14:paraId="5F836510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EC91178" w14:textId="77777777" w:rsidR="00B8119C" w:rsidRDefault="00AA3F4E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465" w:right="85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Los aprendices manifiestan, estar de acuerdo con el proceso y la importancia de cumplir con el requerimiento</w:t>
      </w:r>
    </w:p>
    <w:p w14:paraId="12B00FB3" w14:textId="77777777" w:rsidR="00B8119C" w:rsidRDefault="00AA3F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8"/>
        </w:tabs>
        <w:spacing w:before="273"/>
        <w:ind w:left="918" w:hanging="359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Elección del representante aprendiz</w:t>
      </w:r>
    </w:p>
    <w:p w14:paraId="0756F71C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E529FAD" w14:textId="7FDFFA26" w:rsidR="00B8119C" w:rsidRDefault="00F808C3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ind w:left="559" w:right="85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instructor </w:t>
      </w:r>
      <w:r w:rsidRPr="00171A2E">
        <w:rPr>
          <w:rFonts w:ascii="Arial" w:eastAsia="Arial" w:hAnsi="Arial" w:cs="Arial"/>
          <w:b/>
          <w:bCs/>
          <w:color w:val="000000"/>
          <w:sz w:val="24"/>
          <w:szCs w:val="24"/>
        </w:rPr>
        <w:t>HAROLD DAVID VALDÉS</w:t>
      </w:r>
      <w:r w:rsidR="00AA3F4E">
        <w:rPr>
          <w:rFonts w:ascii="Arial" w:eastAsia="Arial" w:hAnsi="Arial" w:cs="Arial"/>
          <w:color w:val="000000"/>
          <w:sz w:val="24"/>
          <w:szCs w:val="24"/>
        </w:rPr>
        <w:t xml:space="preserve">, modera la reunión y se postulan </w:t>
      </w:r>
      <w:r w:rsidR="00AA3F4E" w:rsidRPr="00171A2E">
        <w:rPr>
          <w:rFonts w:ascii="Arial" w:eastAsia="Arial" w:hAnsi="Arial" w:cs="Arial"/>
          <w:b/>
          <w:bCs/>
          <w:color w:val="000000"/>
          <w:sz w:val="24"/>
          <w:szCs w:val="24"/>
        </w:rPr>
        <w:t>4 aprendices</w:t>
      </w:r>
      <w:r w:rsidR="00AA3F4E">
        <w:rPr>
          <w:rFonts w:ascii="Arial" w:eastAsia="Arial" w:hAnsi="Arial" w:cs="Arial"/>
          <w:color w:val="000000"/>
          <w:sz w:val="24"/>
          <w:szCs w:val="24"/>
        </w:rPr>
        <w:t xml:space="preserve"> para ser elegido por voto, siendo los siguientes aprendices los postulados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32C473A9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color w:val="000000"/>
          <w:sz w:val="24"/>
          <w:szCs w:val="24"/>
        </w:rPr>
      </w:pPr>
    </w:p>
    <w:p w14:paraId="3595DCA2" w14:textId="1733DF5C" w:rsidR="00B8119C" w:rsidRDefault="00886926" w:rsidP="00C50730">
      <w:pPr>
        <w:spacing w:line="360" w:lineRule="auto"/>
        <w:ind w:firstLine="559"/>
        <w:rPr>
          <w:rFonts w:ascii="Cambria" w:eastAsia="Cambria" w:hAnsi="Cambria" w:cs="Cambria"/>
          <w:sz w:val="24"/>
          <w:szCs w:val="24"/>
        </w:rPr>
      </w:pPr>
      <w:r w:rsidRPr="00886926">
        <w:rPr>
          <w:sz w:val="24"/>
          <w:szCs w:val="24"/>
        </w:rPr>
        <w:t xml:space="preserve">PRESIGA MUÑOZ NAZLLY </w:t>
      </w:r>
      <w:r w:rsidRPr="00886926">
        <w:rPr>
          <w:sz w:val="24"/>
          <w:szCs w:val="24"/>
        </w:rPr>
        <w:t xml:space="preserve">TI </w:t>
      </w:r>
      <w:r w:rsidRPr="00886926">
        <w:rPr>
          <w:sz w:val="24"/>
          <w:szCs w:val="24"/>
        </w:rPr>
        <w:t>1025652789</w:t>
      </w:r>
    </w:p>
    <w:p w14:paraId="513DFC35" w14:textId="1945060D" w:rsidR="00B8119C" w:rsidRDefault="00054D02" w:rsidP="00C50730">
      <w:pPr>
        <w:spacing w:before="2" w:line="360" w:lineRule="auto"/>
        <w:ind w:left="559"/>
        <w:rPr>
          <w:rFonts w:ascii="Cambria" w:eastAsia="Cambria" w:hAnsi="Cambria" w:cs="Cambria"/>
          <w:sz w:val="24"/>
          <w:szCs w:val="24"/>
        </w:rPr>
      </w:pPr>
      <w:r w:rsidRPr="00054D02">
        <w:rPr>
          <w:sz w:val="24"/>
          <w:szCs w:val="24"/>
        </w:rPr>
        <w:t xml:space="preserve">VARGAS PEREZ KAREN LORENA </w:t>
      </w:r>
      <w:r w:rsidR="00AA3F4E">
        <w:rPr>
          <w:sz w:val="24"/>
          <w:szCs w:val="24"/>
        </w:rPr>
        <w:t xml:space="preserve">TI </w:t>
      </w:r>
      <w:r w:rsidRPr="00054D02">
        <w:rPr>
          <w:sz w:val="24"/>
          <w:szCs w:val="24"/>
        </w:rPr>
        <w:t>1025652717</w:t>
      </w:r>
      <w:r w:rsidRPr="00054D02">
        <w:rPr>
          <w:sz w:val="24"/>
          <w:szCs w:val="24"/>
        </w:rPr>
        <w:tab/>
      </w:r>
    </w:p>
    <w:p w14:paraId="5201506C" w14:textId="76E7ED0D" w:rsidR="00B8119C" w:rsidRDefault="00054D02" w:rsidP="00C50730">
      <w:pPr>
        <w:spacing w:line="360" w:lineRule="auto"/>
        <w:ind w:left="559"/>
        <w:rPr>
          <w:rFonts w:ascii="Cambria" w:eastAsia="Cambria" w:hAnsi="Cambria" w:cs="Cambria"/>
          <w:sz w:val="24"/>
          <w:szCs w:val="24"/>
        </w:rPr>
      </w:pPr>
      <w:r w:rsidRPr="00054D02">
        <w:rPr>
          <w:sz w:val="24"/>
          <w:szCs w:val="24"/>
        </w:rPr>
        <w:t xml:space="preserve">NARVAEZ PETRO MARIA ISABELLA </w:t>
      </w:r>
      <w:r w:rsidR="00AA3F4E">
        <w:rPr>
          <w:sz w:val="24"/>
          <w:szCs w:val="24"/>
        </w:rPr>
        <w:t xml:space="preserve">TI </w:t>
      </w:r>
      <w:r w:rsidRPr="00054D02">
        <w:rPr>
          <w:sz w:val="24"/>
          <w:szCs w:val="24"/>
        </w:rPr>
        <w:t>1033187117</w:t>
      </w:r>
      <w:r w:rsidRPr="00054D02">
        <w:rPr>
          <w:sz w:val="24"/>
          <w:szCs w:val="24"/>
        </w:rPr>
        <w:tab/>
      </w:r>
    </w:p>
    <w:p w14:paraId="01FB7818" w14:textId="1F33E8F7" w:rsidR="00F808C3" w:rsidRPr="00886926" w:rsidRDefault="00054D02" w:rsidP="00C50730">
      <w:pPr>
        <w:spacing w:line="360" w:lineRule="auto"/>
        <w:ind w:left="559"/>
        <w:rPr>
          <w:rFonts w:ascii="Cambria" w:eastAsia="Cambria" w:hAnsi="Cambria" w:cs="Cambria"/>
          <w:sz w:val="24"/>
          <w:szCs w:val="24"/>
          <w:lang w:val="es-CO"/>
        </w:rPr>
      </w:pPr>
      <w:r w:rsidRPr="00054D02">
        <w:rPr>
          <w:sz w:val="24"/>
          <w:szCs w:val="24"/>
        </w:rPr>
        <w:t xml:space="preserve">GAIBAO MENDEZ JUAN </w:t>
      </w:r>
      <w:r w:rsidRPr="00054D02">
        <w:rPr>
          <w:sz w:val="24"/>
          <w:szCs w:val="24"/>
        </w:rPr>
        <w:t xml:space="preserve">ESTEBAN </w:t>
      </w:r>
      <w:r>
        <w:rPr>
          <w:sz w:val="24"/>
          <w:szCs w:val="24"/>
        </w:rPr>
        <w:t>TI</w:t>
      </w:r>
      <w:r w:rsidR="00F808C3">
        <w:rPr>
          <w:sz w:val="24"/>
          <w:szCs w:val="24"/>
        </w:rPr>
        <w:t xml:space="preserve"> </w:t>
      </w:r>
      <w:r w:rsidRPr="00054D02">
        <w:rPr>
          <w:sz w:val="24"/>
          <w:szCs w:val="24"/>
        </w:rPr>
        <w:t>1066518336</w:t>
      </w:r>
      <w:r w:rsidRPr="00054D02">
        <w:rPr>
          <w:sz w:val="24"/>
          <w:szCs w:val="24"/>
        </w:rPr>
        <w:tab/>
      </w:r>
    </w:p>
    <w:p w14:paraId="177730E7" w14:textId="77777777" w:rsidR="00B8119C" w:rsidRDefault="00AA3F4E">
      <w:pPr>
        <w:pBdr>
          <w:top w:val="nil"/>
          <w:left w:val="nil"/>
          <w:bottom w:val="nil"/>
          <w:right w:val="nil"/>
          <w:between w:val="nil"/>
        </w:pBdr>
        <w:spacing w:before="278"/>
        <w:ind w:left="55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Por elección popular el representante se elige así:</w:t>
      </w:r>
    </w:p>
    <w:p w14:paraId="529BD673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before="54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0"/>
        <w:tblW w:w="7394" w:type="dxa"/>
        <w:tblInd w:w="516" w:type="dxa"/>
        <w:tblLayout w:type="fixed"/>
        <w:tblLook w:val="0000" w:firstRow="0" w:lastRow="0" w:firstColumn="0" w:lastColumn="0" w:noHBand="0" w:noVBand="0"/>
      </w:tblPr>
      <w:tblGrid>
        <w:gridCol w:w="5397"/>
        <w:gridCol w:w="1997"/>
      </w:tblGrid>
      <w:tr w:rsidR="00B8119C" w14:paraId="6351F38C" w14:textId="77777777">
        <w:trPr>
          <w:trHeight w:val="410"/>
        </w:trPr>
        <w:tc>
          <w:tcPr>
            <w:tcW w:w="5397" w:type="dxa"/>
          </w:tcPr>
          <w:p w14:paraId="3F7ECD06" w14:textId="77777777" w:rsidR="00B8119C" w:rsidRPr="00171A2E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450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00171A2E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997" w:type="dxa"/>
          </w:tcPr>
          <w:p w14:paraId="7E8C3173" w14:textId="77777777" w:rsidR="00B8119C" w:rsidRPr="00171A2E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56"/>
              <w:jc w:val="center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00171A2E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VOTOS</w:t>
            </w:r>
          </w:p>
        </w:tc>
      </w:tr>
      <w:tr w:rsidR="00B8119C" w14:paraId="47B15067" w14:textId="77777777">
        <w:trPr>
          <w:trHeight w:val="551"/>
        </w:trPr>
        <w:tc>
          <w:tcPr>
            <w:tcW w:w="5397" w:type="dxa"/>
          </w:tcPr>
          <w:p w14:paraId="59F93BEB" w14:textId="2D1621F2" w:rsidR="00B8119C" w:rsidRDefault="00054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5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bookmarkStart w:id="0" w:name="_Hlk205140679"/>
            <w:r w:rsidRPr="00054D0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PRESIGA MUÑOZ NAZLLY</w:t>
            </w:r>
            <w:bookmarkEnd w:id="0"/>
          </w:p>
        </w:tc>
        <w:tc>
          <w:tcPr>
            <w:tcW w:w="1997" w:type="dxa"/>
          </w:tcPr>
          <w:p w14:paraId="497C7C17" w14:textId="00B2CF37" w:rsidR="00B8119C" w:rsidRDefault="00C50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99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12</w:t>
            </w:r>
          </w:p>
        </w:tc>
      </w:tr>
      <w:tr w:rsidR="00B8119C" w14:paraId="7BC06F90" w14:textId="77777777">
        <w:trPr>
          <w:trHeight w:val="552"/>
        </w:trPr>
        <w:tc>
          <w:tcPr>
            <w:tcW w:w="5397" w:type="dxa"/>
          </w:tcPr>
          <w:p w14:paraId="78665548" w14:textId="126BC9A6" w:rsidR="00B8119C" w:rsidRDefault="00054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5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054D0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GAIBAO MENDEZ JUAN ESTEBAN</w:t>
            </w:r>
          </w:p>
        </w:tc>
        <w:tc>
          <w:tcPr>
            <w:tcW w:w="1997" w:type="dxa"/>
          </w:tcPr>
          <w:p w14:paraId="08E2B182" w14:textId="727E5B3E" w:rsidR="00B8119C" w:rsidRDefault="00C50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56" w:right="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</w:t>
            </w:r>
          </w:p>
        </w:tc>
      </w:tr>
      <w:tr w:rsidR="00B8119C" w:rsidRPr="0089574A" w14:paraId="70A58544" w14:textId="77777777">
        <w:trPr>
          <w:trHeight w:val="552"/>
        </w:trPr>
        <w:tc>
          <w:tcPr>
            <w:tcW w:w="5397" w:type="dxa"/>
          </w:tcPr>
          <w:p w14:paraId="2084CF04" w14:textId="59EAA1C4" w:rsidR="00B8119C" w:rsidRDefault="00054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5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054D0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NARVAEZ PETRO MARIA ISABELLA</w:t>
            </w:r>
          </w:p>
        </w:tc>
        <w:tc>
          <w:tcPr>
            <w:tcW w:w="1997" w:type="dxa"/>
          </w:tcPr>
          <w:p w14:paraId="22068EEB" w14:textId="526BBFDE" w:rsidR="00B8119C" w:rsidRDefault="00C50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991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B8119C" w14:paraId="7786A3AB" w14:textId="77777777">
        <w:trPr>
          <w:trHeight w:val="410"/>
        </w:trPr>
        <w:tc>
          <w:tcPr>
            <w:tcW w:w="5397" w:type="dxa"/>
          </w:tcPr>
          <w:p w14:paraId="18F66EE0" w14:textId="4BBBC78C" w:rsidR="00B8119C" w:rsidRDefault="00054D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 w:line="256" w:lineRule="auto"/>
              <w:ind w:left="5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054D0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VARGAS PEREZ KAREN LORENA</w:t>
            </w:r>
          </w:p>
        </w:tc>
        <w:tc>
          <w:tcPr>
            <w:tcW w:w="1997" w:type="dxa"/>
          </w:tcPr>
          <w:p w14:paraId="410853E1" w14:textId="30B6832C" w:rsidR="00B8119C" w:rsidRDefault="00C50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 w:line="256" w:lineRule="auto"/>
              <w:ind w:left="100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</w:t>
            </w:r>
          </w:p>
        </w:tc>
      </w:tr>
    </w:tbl>
    <w:p w14:paraId="0341DB86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color w:val="000000"/>
          <w:sz w:val="24"/>
          <w:szCs w:val="24"/>
        </w:rPr>
      </w:pPr>
    </w:p>
    <w:p w14:paraId="65D5EDCA" w14:textId="3A523916" w:rsidR="00B8119C" w:rsidRPr="00C50730" w:rsidRDefault="00AA3F4E" w:rsidP="00C50730">
      <w:pPr>
        <w:spacing w:line="360" w:lineRule="auto"/>
        <w:ind w:left="559" w:right="85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Siendo así el elegido como aprendiz representante vocero de la ficha </w:t>
      </w:r>
      <w:r w:rsidRPr="00C50730">
        <w:rPr>
          <w:rFonts w:ascii="Arial" w:eastAsia="Arial" w:hAnsi="Arial" w:cs="Arial"/>
          <w:b/>
          <w:bCs/>
          <w:color w:val="000000"/>
          <w:sz w:val="24"/>
          <w:szCs w:val="24"/>
        </w:rPr>
        <w:t>3</w:t>
      </w:r>
      <w:r w:rsidR="00C50730" w:rsidRPr="00C50730">
        <w:rPr>
          <w:rFonts w:ascii="Arial" w:eastAsia="Arial" w:hAnsi="Arial" w:cs="Arial"/>
          <w:b/>
          <w:bCs/>
          <w:color w:val="000000"/>
          <w:sz w:val="24"/>
          <w:szCs w:val="24"/>
        </w:rPr>
        <w:t>211019</w:t>
      </w: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C50730" w:rsidRPr="00C50730">
        <w:rPr>
          <w:rFonts w:ascii="Arial" w:eastAsia="Arial" w:hAnsi="Arial" w:cs="Arial"/>
          <w:color w:val="000000"/>
          <w:sz w:val="24"/>
          <w:szCs w:val="24"/>
        </w:rPr>
        <w:t>la</w:t>
      </w: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 aprendiz con </w:t>
      </w:r>
      <w:r w:rsidR="00C50730" w:rsidRPr="00C50730">
        <w:rPr>
          <w:rFonts w:ascii="Arial" w:eastAsia="Arial" w:hAnsi="Arial" w:cs="Arial"/>
          <w:b/>
          <w:bCs/>
          <w:color w:val="000000"/>
          <w:sz w:val="24"/>
          <w:szCs w:val="24"/>
        </w:rPr>
        <w:t>12</w:t>
      </w: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 votos </w:t>
      </w:r>
      <w:bookmarkStart w:id="1" w:name="_Hlk205140786"/>
      <w:r w:rsidR="00C50730" w:rsidRPr="00C50730">
        <w:rPr>
          <w:rFonts w:ascii="Arial" w:eastAsia="Arial" w:hAnsi="Arial" w:cs="Arial"/>
          <w:b/>
          <w:bCs/>
          <w:color w:val="000000"/>
          <w:sz w:val="24"/>
          <w:szCs w:val="24"/>
        </w:rPr>
        <w:t>PRESIGA MUÑOZ NAZLLY</w:t>
      </w:r>
      <w:bookmarkEnd w:id="1"/>
    </w:p>
    <w:p w14:paraId="4637CBA9" w14:textId="77777777" w:rsidR="00C50730" w:rsidRDefault="00AA3F4E" w:rsidP="00C50730">
      <w:pPr>
        <w:spacing w:line="360" w:lineRule="auto"/>
        <w:ind w:left="559"/>
        <w:rPr>
          <w:rFonts w:ascii="Arial" w:eastAsia="Arial" w:hAnsi="Arial" w:cs="Arial"/>
          <w:color w:val="000000"/>
          <w:sz w:val="24"/>
          <w:szCs w:val="24"/>
        </w:rPr>
      </w:pPr>
      <w:r w:rsidRPr="00C50730">
        <w:rPr>
          <w:rFonts w:ascii="Arial" w:eastAsia="Arial" w:hAnsi="Arial" w:cs="Arial"/>
          <w:color w:val="000000"/>
          <w:sz w:val="24"/>
          <w:szCs w:val="24"/>
        </w:rPr>
        <w:t>Se oficializa el nombramiento</w:t>
      </w:r>
      <w:r w:rsidR="00C50730">
        <w:rPr>
          <w:rFonts w:ascii="Arial" w:eastAsia="Arial" w:hAnsi="Arial" w:cs="Arial"/>
          <w:color w:val="000000"/>
          <w:sz w:val="24"/>
          <w:szCs w:val="24"/>
        </w:rPr>
        <w:t xml:space="preserve"> como</w:t>
      </w: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 aprendiz representante vocero a </w:t>
      </w:r>
      <w:r w:rsidR="00C50730" w:rsidRPr="00C50730">
        <w:rPr>
          <w:rFonts w:ascii="Arial" w:eastAsia="Arial" w:hAnsi="Arial" w:cs="Arial"/>
          <w:b/>
          <w:bCs/>
          <w:color w:val="000000"/>
          <w:sz w:val="24"/>
          <w:szCs w:val="24"/>
        </w:rPr>
        <w:t>PRESIGA MUÑOZ NAZLLY</w:t>
      </w:r>
      <w:r w:rsidR="00C50730" w:rsidRPr="00C50730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5B105478" w14:textId="534C978B" w:rsidR="00B8119C" w:rsidRPr="00C50730" w:rsidRDefault="00AA3F4E" w:rsidP="00C50730">
      <w:pPr>
        <w:spacing w:line="360" w:lineRule="auto"/>
        <w:ind w:left="559"/>
        <w:rPr>
          <w:rFonts w:ascii="Arial" w:eastAsia="Arial" w:hAnsi="Arial" w:cs="Arial"/>
          <w:color w:val="000000"/>
          <w:sz w:val="24"/>
          <w:szCs w:val="24"/>
        </w:rPr>
        <w:sectPr w:rsidR="00B8119C" w:rsidRPr="00C50730">
          <w:footerReference w:type="default" r:id="rId13"/>
          <w:pgSz w:w="12240" w:h="15840"/>
          <w:pgMar w:top="520" w:right="0" w:bottom="1360" w:left="360" w:header="0" w:footer="1173" w:gutter="0"/>
          <w:cols w:space="720"/>
        </w:sectPr>
      </w:pP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con </w:t>
      </w:r>
      <w:r w:rsidRPr="00C50730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TI </w:t>
      </w:r>
      <w:r w:rsidR="00C50730" w:rsidRPr="00C50730">
        <w:rPr>
          <w:b/>
          <w:bCs/>
          <w:sz w:val="24"/>
          <w:szCs w:val="24"/>
        </w:rPr>
        <w:t>1025652789</w:t>
      </w: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 en la Ficha </w:t>
      </w:r>
      <w:r w:rsidR="00A32BE4" w:rsidRPr="00C50730">
        <w:rPr>
          <w:rFonts w:ascii="Arial" w:eastAsia="Arial" w:hAnsi="Arial" w:cs="Arial"/>
          <w:b/>
          <w:bCs/>
          <w:color w:val="000000"/>
          <w:sz w:val="24"/>
          <w:szCs w:val="24"/>
        </w:rPr>
        <w:t>3211019</w:t>
      </w: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 con </w:t>
      </w:r>
      <w:r w:rsidR="00A32BE4" w:rsidRPr="00A32BE4">
        <w:rPr>
          <w:rFonts w:ascii="Arial" w:eastAsia="Arial" w:hAnsi="Arial" w:cs="Arial"/>
          <w:b/>
          <w:bCs/>
          <w:color w:val="000000"/>
          <w:sz w:val="24"/>
          <w:szCs w:val="24"/>
        </w:rPr>
        <w:t>12</w:t>
      </w: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 votos a favor</w:t>
      </w:r>
      <w:r w:rsidR="00A32BE4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C8563A0" w14:textId="77777777" w:rsidR="00B8119C" w:rsidRDefault="00AA3F4E">
      <w:pPr>
        <w:pBdr>
          <w:top w:val="nil"/>
          <w:left w:val="nil"/>
          <w:bottom w:val="nil"/>
          <w:right w:val="nil"/>
          <w:between w:val="nil"/>
        </w:pBdr>
        <w:ind w:left="1368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063D5663" wp14:editId="1F6E79AA">
                <wp:simplePos x="0" y="0"/>
                <wp:positionH relativeFrom="page">
                  <wp:posOffset>449580</wp:posOffset>
                </wp:positionH>
                <wp:positionV relativeFrom="page">
                  <wp:posOffset>1082040</wp:posOffset>
                </wp:positionV>
                <wp:extent cx="6848475" cy="7970520"/>
                <wp:effectExtent l="0" t="0" r="0" b="0"/>
                <wp:wrapNone/>
                <wp:docPr id="1438627859" name="Grupo 1438627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475" cy="7970520"/>
                          <a:chOff x="1921750" y="0"/>
                          <a:chExt cx="6848500" cy="756000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1921763" y="0"/>
                            <a:ext cx="6848475" cy="7560000"/>
                            <a:chOff x="-7" y="1055248"/>
                            <a:chExt cx="6849109" cy="7970520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-7" y="1055248"/>
                              <a:ext cx="6849100" cy="797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9A267B" w14:textId="61C24E67" w:rsidR="00B8119C" w:rsidRDefault="00B8119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: forma 4"/>
                          <wps:cNvSpPr/>
                          <wps:spPr>
                            <a:xfrm>
                              <a:off x="-7" y="1055248"/>
                              <a:ext cx="6849109" cy="7970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9109" h="7970520" extrusionOk="0">
                                  <a:moveTo>
                                    <a:pt x="6848856" y="0"/>
                                  </a:moveTo>
                                  <a:lnTo>
                                    <a:pt x="6842760" y="0"/>
                                  </a:lnTo>
                                  <a:lnTo>
                                    <a:pt x="6842760" y="6096"/>
                                  </a:lnTo>
                                  <a:lnTo>
                                    <a:pt x="6842760" y="7964424"/>
                                  </a:lnTo>
                                  <a:lnTo>
                                    <a:pt x="6096" y="7964424"/>
                                  </a:lnTo>
                                  <a:lnTo>
                                    <a:pt x="6096" y="6096"/>
                                  </a:lnTo>
                                  <a:lnTo>
                                    <a:pt x="6842760" y="6096"/>
                                  </a:lnTo>
                                  <a:lnTo>
                                    <a:pt x="6842760" y="0"/>
                                  </a:lnTo>
                                  <a:lnTo>
                                    <a:pt x="609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"/>
                                  </a:lnTo>
                                  <a:lnTo>
                                    <a:pt x="0" y="7964424"/>
                                  </a:lnTo>
                                  <a:lnTo>
                                    <a:pt x="0" y="7970520"/>
                                  </a:lnTo>
                                  <a:lnTo>
                                    <a:pt x="6096" y="7970520"/>
                                  </a:lnTo>
                                  <a:lnTo>
                                    <a:pt x="6842760" y="7970520"/>
                                  </a:lnTo>
                                  <a:lnTo>
                                    <a:pt x="6848856" y="7970520"/>
                                  </a:lnTo>
                                  <a:lnTo>
                                    <a:pt x="6848856" y="7964424"/>
                                  </a:lnTo>
                                  <a:lnTo>
                                    <a:pt x="6848856" y="6096"/>
                                  </a:lnTo>
                                  <a:lnTo>
                                    <a:pt x="68488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319275" y="1923373"/>
                              <a:ext cx="3902710" cy="2358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40717" y="5037795"/>
                              <a:ext cx="2842260" cy="3928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976779" y="5064464"/>
                              <a:ext cx="2675254" cy="3927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3D5663" id="Grupo 1438627859" o:spid="_x0000_s1026" style="position:absolute;left:0;text-align:left;margin-left:35.4pt;margin-top:85.2pt;width:539.25pt;height:627.6pt;z-index:-251655168;mso-wrap-distance-left:0;mso-wrap-distance-right:0;mso-position-horizontal-relative:page;mso-position-vertical-relative:page" coordorigin="19217" coordsize="68485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">
                <v:group id="Grupo 2" o:spid="_x0000_s1027" style="position:absolute;left:19217;width:68485;height:75600" coordorigin=",10552" coordsize="68491,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8" style="position:absolute;top:10552;width:68490;height: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F9A267B" w14:textId="61C24E67" w:rsidR="00B8119C" w:rsidRDefault="00B8119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4" o:spid="_x0000_s1029" style="position:absolute;top:10552;width:68491;height:79705;visibility:visible;mso-wrap-style:square;v-text-anchor:middle" coordsize="6849109,797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" path="m6848856,r-6096,l6842760,6096r,7958328l6096,7964424,6096,6096r6836664,l6842760,,6096,,,,,6096,,7964424r,6096l6096,7970520r6836664,l6848856,7970520r,-6096l6848856,6096r,-6096xe" fillcolor="black" stroked="f"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30" type="#_x0000_t75" style="position:absolute;left:13192;top:19233;width:39027;height:2358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">
                    <v:imagedata r:id="rId17" o:title=""/>
                  </v:shape>
                  <v:shape id="Shape 6" o:spid="_x0000_s1031" type="#_x0000_t75" style="position:absolute;left:1407;top:50377;width:28422;height:3928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">
                    <v:imagedata r:id="rId18" o:title=""/>
                  </v:shape>
                  <v:shape id="Shape 7" o:spid="_x0000_s1032" type="#_x0000_t75" style="position:absolute;left:39767;top:50644;width:26753;height:3927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">
                    <v:imagedata r:id="rId19" o:title=""/>
                  </v:shape>
                </v:group>
                <w10:wrap anchorx="page" anchory="page"/>
              </v:group>
            </w:pict>
          </mc:Fallback>
        </mc:AlternateContent>
      </w:r>
    </w:p>
    <w:p w14:paraId="444BB768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before="34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7C7F928" w14:textId="77777777" w:rsidR="00B8119C" w:rsidRDefault="00AA3F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8"/>
        </w:tabs>
        <w:ind w:left="918" w:hanging="359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ANEXOS</w:t>
      </w:r>
    </w:p>
    <w:p w14:paraId="3DAE4E58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3006580" w14:textId="67CBF855" w:rsidR="00B8119C" w:rsidRDefault="00AA3F4E">
      <w:pPr>
        <w:ind w:left="559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Evidencia de la elección del representante vocero aprendiz ficha 3</w:t>
      </w:r>
      <w:r w:rsidR="0089574A">
        <w:rPr>
          <w:rFonts w:ascii="Arial" w:eastAsia="Arial" w:hAnsi="Arial" w:cs="Arial"/>
          <w:b/>
          <w:sz w:val="24"/>
          <w:szCs w:val="24"/>
        </w:rPr>
        <w:t>211019</w:t>
      </w:r>
    </w:p>
    <w:p w14:paraId="2142D00B" w14:textId="2CADF0CF" w:rsidR="00B8119C" w:rsidRDefault="008957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4996C5" wp14:editId="3058C033">
            <wp:simplePos x="0" y="0"/>
            <wp:positionH relativeFrom="page">
              <wp:posOffset>590550</wp:posOffset>
            </wp:positionH>
            <wp:positionV relativeFrom="paragraph">
              <wp:posOffset>75565</wp:posOffset>
            </wp:positionV>
            <wp:extent cx="6562725" cy="2734626"/>
            <wp:effectExtent l="0" t="0" r="0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734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40918" w14:textId="716EA99F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64DA20E" w14:textId="72E740CD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B4EBFBC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71E8887" w14:textId="6544AD8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9689F32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DB0409D" w14:textId="310DF3CC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DABC61E" w14:textId="7530D799" w:rsidR="00B8119C" w:rsidRDefault="00AA3F4E">
      <w:pPr>
        <w:pBdr>
          <w:top w:val="nil"/>
          <w:left w:val="nil"/>
          <w:bottom w:val="nil"/>
          <w:right w:val="nil"/>
          <w:between w:val="nil"/>
        </w:pBdr>
        <w:tabs>
          <w:tab w:val="left" w:pos="4728"/>
        </w:tabs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61DC22C5" w14:textId="555FE32A" w:rsidR="00B8119C" w:rsidRDefault="00B811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52ED068" w14:textId="2DC5FEBC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FFE14BF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16EE3F7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62C48E2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BF4CAE4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9183690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0F212D2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1C8DA55" w14:textId="77777777" w:rsidR="00B8119C" w:rsidRDefault="00AA3F4E">
      <w:pPr>
        <w:ind w:left="6199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APRENDIZ ELEGIDO COMO</w:t>
      </w:r>
    </w:p>
    <w:p w14:paraId="316CB2C4" w14:textId="09E61217" w:rsidR="00B8119C" w:rsidRDefault="007C0F72">
      <w:pPr>
        <w:ind w:left="6199"/>
        <w:jc w:val="center"/>
        <w:rPr>
          <w:rFonts w:ascii="Arial" w:eastAsia="Arial" w:hAnsi="Arial" w:cs="Arial"/>
          <w:b/>
          <w:sz w:val="24"/>
          <w:szCs w:val="24"/>
        </w:rPr>
        <w:sectPr w:rsidR="00B8119C">
          <w:footerReference w:type="default" r:id="rId21"/>
          <w:pgSz w:w="12240" w:h="15840"/>
          <w:pgMar w:top="480" w:right="0" w:bottom="1300" w:left="360" w:header="0" w:footer="1113" w:gutter="0"/>
          <w:cols w:space="720"/>
        </w:sectPr>
      </w:pPr>
      <w:r>
        <w:rPr>
          <w:rFonts w:ascii="Arial" w:eastAsia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50A411" wp14:editId="4C0E6BAC">
                <wp:simplePos x="0" y="0"/>
                <wp:positionH relativeFrom="column">
                  <wp:posOffset>257175</wp:posOffset>
                </wp:positionH>
                <wp:positionV relativeFrom="paragraph">
                  <wp:posOffset>57150</wp:posOffset>
                </wp:positionV>
                <wp:extent cx="3048000" cy="4145506"/>
                <wp:effectExtent l="0" t="0" r="0" b="762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4145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E0E2EE" w14:textId="45C1CCC8" w:rsidR="007C0F72" w:rsidRDefault="007C0F7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D9EC66" wp14:editId="00D16A38">
                                  <wp:extent cx="2620645" cy="3713119"/>
                                  <wp:effectExtent l="0" t="0" r="8255" b="1905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n 22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5608" cy="37201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0A411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33" type="#_x0000_t202" style="position:absolute;left:0;text-align:left;margin-left:20.25pt;margin-top:4.5pt;width:240pt;height:32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" fillcolor="white [3201]" stroked="f" strokeweight=".5pt">
                <v:textbox>
                  <w:txbxContent>
                    <w:p w14:paraId="05E0E2EE" w14:textId="45C1CCC8" w:rsidR="007C0F72" w:rsidRDefault="007C0F72">
                      <w:r>
                        <w:rPr>
                          <w:noProof/>
                        </w:rPr>
                        <w:drawing>
                          <wp:inline distT="0" distB="0" distL="0" distR="0" wp14:anchorId="36D9EC66" wp14:editId="00D16A38">
                            <wp:extent cx="2620645" cy="3713119"/>
                            <wp:effectExtent l="0" t="0" r="8255" b="1905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Imagen 22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5608" cy="37201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3F4E">
        <w:rPr>
          <w:rFonts w:ascii="Arial" w:eastAsia="Arial" w:hAnsi="Arial" w:cs="Arial"/>
          <w:b/>
          <w:sz w:val="24"/>
          <w:szCs w:val="24"/>
        </w:rPr>
        <w:t>REPRESENTANTE</w:t>
      </w:r>
    </w:p>
    <w:p w14:paraId="3212D269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before="33" w:after="1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1"/>
        <w:tblW w:w="107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165"/>
        <w:gridCol w:w="1875"/>
        <w:gridCol w:w="810"/>
        <w:gridCol w:w="750"/>
        <w:gridCol w:w="1650"/>
        <w:gridCol w:w="210"/>
        <w:gridCol w:w="3195"/>
      </w:tblGrid>
      <w:tr w:rsidR="00B8119C" w14:paraId="136D1BC9" w14:textId="77777777">
        <w:trPr>
          <w:trHeight w:val="321"/>
        </w:trPr>
        <w:tc>
          <w:tcPr>
            <w:tcW w:w="10755" w:type="dxa"/>
            <w:gridSpan w:val="8"/>
          </w:tcPr>
          <w:p w14:paraId="171ECB62" w14:textId="77777777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CONCLUSIONES</w:t>
            </w:r>
          </w:p>
        </w:tc>
      </w:tr>
      <w:tr w:rsidR="00B8119C" w14:paraId="6B6034F5" w14:textId="77777777">
        <w:trPr>
          <w:trHeight w:val="830"/>
        </w:trPr>
        <w:tc>
          <w:tcPr>
            <w:tcW w:w="10755" w:type="dxa"/>
            <w:gridSpan w:val="8"/>
          </w:tcPr>
          <w:p w14:paraId="5BCFB5CD" w14:textId="3EFDC6E6" w:rsidR="00B8119C" w:rsidRPr="00037B9B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0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037B9B">
              <w:rPr>
                <w:rFonts w:ascii="Arial" w:eastAsia="Arial" w:hAnsi="Arial" w:cs="Arial"/>
                <w:color w:val="000000"/>
                <w:sz w:val="24"/>
                <w:szCs w:val="24"/>
              </w:rPr>
              <w:t>Se elige como representante vocero a</w:t>
            </w:r>
            <w:r w:rsidR="0089574A" w:rsidRPr="00037B9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la</w:t>
            </w:r>
            <w:r w:rsidRPr="00037B9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aprendiz </w:t>
            </w:r>
            <w:r w:rsidR="0089574A" w:rsidRPr="00037B9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PRESIGA MUÑOZ NAZLLY</w:t>
            </w:r>
            <w:r w:rsidRPr="00037B9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con TI</w:t>
            </w:r>
          </w:p>
          <w:p w14:paraId="4A7E53C3" w14:textId="13B7D909" w:rsidR="00B8119C" w:rsidRDefault="00895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left="204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171A2E">
              <w:rPr>
                <w:rFonts w:ascii="Arial" w:hAnsi="Arial" w:cs="Arial"/>
                <w:b/>
                <w:bCs/>
                <w:sz w:val="24"/>
                <w:szCs w:val="24"/>
              </w:rPr>
              <w:t>1025652789</w:t>
            </w:r>
            <w:r w:rsidR="00AA3F4E" w:rsidRPr="00037B9B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en la Ficha </w:t>
            </w:r>
            <w:r w:rsidRPr="00037B9B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3211019</w:t>
            </w:r>
            <w:r w:rsidR="00AA3F4E" w:rsidRPr="00037B9B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con </w:t>
            </w:r>
            <w:r w:rsidRPr="00037B9B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12</w:t>
            </w:r>
            <w:r w:rsidR="00AA3F4E" w:rsidRPr="00037B9B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Votos a favor</w:t>
            </w:r>
          </w:p>
        </w:tc>
      </w:tr>
      <w:tr w:rsidR="00B8119C" w14:paraId="7A753D73" w14:textId="77777777">
        <w:trPr>
          <w:trHeight w:val="316"/>
        </w:trPr>
        <w:tc>
          <w:tcPr>
            <w:tcW w:w="10755" w:type="dxa"/>
            <w:gridSpan w:val="8"/>
          </w:tcPr>
          <w:p w14:paraId="64DC8207" w14:textId="77777777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ESTABLECIMIENTO Y ACEPTACIÓN DE COMPROMISOS</w:t>
            </w:r>
          </w:p>
        </w:tc>
      </w:tr>
      <w:tr w:rsidR="00B8119C" w14:paraId="48B986CA" w14:textId="77777777">
        <w:trPr>
          <w:trHeight w:val="637"/>
        </w:trPr>
        <w:tc>
          <w:tcPr>
            <w:tcW w:w="2265" w:type="dxa"/>
            <w:gridSpan w:val="2"/>
          </w:tcPr>
          <w:p w14:paraId="7EC36F17" w14:textId="77777777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48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ACTIVIDAD</w:t>
            </w:r>
          </w:p>
          <w:p w14:paraId="2A89D18C" w14:textId="77777777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52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/DECISIÓN</w:t>
            </w:r>
          </w:p>
        </w:tc>
        <w:tc>
          <w:tcPr>
            <w:tcW w:w="2685" w:type="dxa"/>
            <w:gridSpan w:val="2"/>
          </w:tcPr>
          <w:p w14:paraId="0438BC02" w14:textId="77777777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/>
              <w:ind w:left="7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2400" w:type="dxa"/>
            <w:gridSpan w:val="2"/>
          </w:tcPr>
          <w:p w14:paraId="0F914B88" w14:textId="77777777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/>
              <w:ind w:left="29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RESPONSABLE</w:t>
            </w:r>
          </w:p>
        </w:tc>
        <w:tc>
          <w:tcPr>
            <w:tcW w:w="3405" w:type="dxa"/>
            <w:gridSpan w:val="2"/>
          </w:tcPr>
          <w:p w14:paraId="540B59BA" w14:textId="77777777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FIRMA O PARTICIPACIÓN</w:t>
            </w:r>
          </w:p>
          <w:p w14:paraId="527E0CAF" w14:textId="77777777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4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VIRTUAL</w:t>
            </w:r>
          </w:p>
        </w:tc>
      </w:tr>
      <w:tr w:rsidR="00B8119C" w14:paraId="315E5823" w14:textId="77777777" w:rsidTr="00037B9B">
        <w:trPr>
          <w:trHeight w:val="1403"/>
        </w:trPr>
        <w:tc>
          <w:tcPr>
            <w:tcW w:w="2265" w:type="dxa"/>
            <w:gridSpan w:val="2"/>
          </w:tcPr>
          <w:p w14:paraId="6E9556FC" w14:textId="5097B0EF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65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Elección del representante aprendiz ficha </w:t>
            </w:r>
            <w:r w:rsidRPr="00037B9B">
              <w:rPr>
                <w:rFonts w:ascii="Arial" w:eastAsia="Arial" w:hAnsi="Arial" w:cs="Arial"/>
                <w:color w:val="000000"/>
              </w:rPr>
              <w:t>3</w:t>
            </w:r>
            <w:r w:rsidR="0089574A" w:rsidRPr="00037B9B">
              <w:rPr>
                <w:rFonts w:ascii="Arial" w:eastAsia="Arial" w:hAnsi="Arial" w:cs="Arial"/>
                <w:color w:val="000000"/>
              </w:rPr>
              <w:t>211019</w:t>
            </w:r>
          </w:p>
        </w:tc>
        <w:tc>
          <w:tcPr>
            <w:tcW w:w="2685" w:type="dxa"/>
            <w:gridSpan w:val="2"/>
          </w:tcPr>
          <w:p w14:paraId="7236F7EE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41D2655D" w14:textId="2B21581A" w:rsidR="00B8119C" w:rsidRDefault="00714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4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714CE6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05/06/2025</w:t>
            </w:r>
          </w:p>
        </w:tc>
        <w:tc>
          <w:tcPr>
            <w:tcW w:w="2400" w:type="dxa"/>
            <w:gridSpan w:val="2"/>
          </w:tcPr>
          <w:p w14:paraId="3F877D06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4BD419A8" w14:textId="076E4149" w:rsidR="00B8119C" w:rsidRDefault="00714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 w:right="11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HAROLD VALDÉS</w:t>
            </w:r>
          </w:p>
          <w:p w14:paraId="22E93101" w14:textId="77777777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Instructor técnico</w:t>
            </w:r>
          </w:p>
        </w:tc>
        <w:tc>
          <w:tcPr>
            <w:tcW w:w="3405" w:type="dxa"/>
            <w:gridSpan w:val="2"/>
            <w:vAlign w:val="center"/>
          </w:tcPr>
          <w:p w14:paraId="6709A736" w14:textId="17E3842E" w:rsidR="00B8119C" w:rsidRDefault="00714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19"/>
                <w:szCs w:val="19"/>
              </w:rPr>
              <w:drawing>
                <wp:inline distT="0" distB="0" distL="0" distR="0" wp14:anchorId="0E529CF9" wp14:editId="49A5A5F5">
                  <wp:extent cx="2155825" cy="71310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825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0B721" w14:textId="19424D71" w:rsidR="00B8119C" w:rsidRDefault="00B8119C" w:rsidP="00714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8119C" w14:paraId="4EFAAB68" w14:textId="77777777" w:rsidTr="00037B9B">
        <w:trPr>
          <w:trHeight w:val="1126"/>
        </w:trPr>
        <w:tc>
          <w:tcPr>
            <w:tcW w:w="2265" w:type="dxa"/>
            <w:gridSpan w:val="2"/>
          </w:tcPr>
          <w:p w14:paraId="30DFF9D0" w14:textId="77777777" w:rsidR="00B8119C" w:rsidRDefault="00AA3F4E" w:rsidP="00270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Decide y acepta el cargo como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epresentante aprendiz</w:t>
            </w:r>
          </w:p>
        </w:tc>
        <w:tc>
          <w:tcPr>
            <w:tcW w:w="2685" w:type="dxa"/>
            <w:gridSpan w:val="2"/>
          </w:tcPr>
          <w:p w14:paraId="1B7F705D" w14:textId="77777777" w:rsidR="00B8119C" w:rsidRDefault="00B8119C" w:rsidP="00A24A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0306646C" w14:textId="77777777" w:rsidR="00B8119C" w:rsidRDefault="00B8119C" w:rsidP="00A24A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27474566" w14:textId="33D5B527" w:rsidR="00B8119C" w:rsidRDefault="00714CE6" w:rsidP="00A24A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46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714CE6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05/06/2025</w:t>
            </w:r>
          </w:p>
        </w:tc>
        <w:tc>
          <w:tcPr>
            <w:tcW w:w="2400" w:type="dxa"/>
            <w:gridSpan w:val="2"/>
          </w:tcPr>
          <w:p w14:paraId="743E1C71" w14:textId="77777777" w:rsidR="00B8119C" w:rsidRDefault="00B8119C" w:rsidP="00A24A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0DD60959" w14:textId="0A7E9923" w:rsidR="00B8119C" w:rsidRPr="00714CE6" w:rsidRDefault="00714CE6" w:rsidP="00270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7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CO"/>
              </w:rPr>
            </w:pPr>
            <w:r w:rsidRPr="00270477">
              <w:rPr>
                <w:rFonts w:ascii="Arial" w:eastAsia="Arial" w:hAnsi="Arial" w:cs="Arial"/>
                <w:b/>
                <w:color w:val="000000"/>
              </w:rPr>
              <w:t>NAZLLY PRESIGA MUÑOZ</w:t>
            </w:r>
          </w:p>
        </w:tc>
        <w:tc>
          <w:tcPr>
            <w:tcW w:w="3405" w:type="dxa"/>
            <w:gridSpan w:val="2"/>
          </w:tcPr>
          <w:p w14:paraId="67315D31" w14:textId="6D8C3574" w:rsidR="00B8119C" w:rsidRDefault="00B8119C" w:rsidP="00FF4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3" w:after="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BD1140A" w14:textId="36EB97F4" w:rsidR="00B8119C" w:rsidRDefault="00FF4370" w:rsidP="00A24A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F437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450F4795" wp14:editId="0FB4BA30">
                  <wp:simplePos x="0" y="0"/>
                  <wp:positionH relativeFrom="column">
                    <wp:posOffset>250825</wp:posOffset>
                  </wp:positionH>
                  <wp:positionV relativeFrom="paragraph">
                    <wp:posOffset>22860</wp:posOffset>
                  </wp:positionV>
                  <wp:extent cx="1696136" cy="314452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136" cy="314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8119C" w14:paraId="33F22C40" w14:textId="77777777" w:rsidTr="00037B9B">
        <w:trPr>
          <w:trHeight w:val="561"/>
        </w:trPr>
        <w:tc>
          <w:tcPr>
            <w:tcW w:w="2265" w:type="dxa"/>
            <w:gridSpan w:val="2"/>
          </w:tcPr>
          <w:p w14:paraId="018EA4A7" w14:textId="7981789D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7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Testigo</w:t>
            </w:r>
          </w:p>
        </w:tc>
        <w:tc>
          <w:tcPr>
            <w:tcW w:w="2685" w:type="dxa"/>
            <w:gridSpan w:val="2"/>
          </w:tcPr>
          <w:p w14:paraId="584F5569" w14:textId="6CB019EE" w:rsidR="00B8119C" w:rsidRPr="00270477" w:rsidRDefault="00714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746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270477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05/06/2025</w:t>
            </w:r>
          </w:p>
        </w:tc>
        <w:tc>
          <w:tcPr>
            <w:tcW w:w="2400" w:type="dxa"/>
            <w:gridSpan w:val="2"/>
          </w:tcPr>
          <w:p w14:paraId="081363C9" w14:textId="54FC6669" w:rsidR="00B8119C" w:rsidRPr="00270477" w:rsidRDefault="00270477" w:rsidP="00270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7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LUZ ESTEFANI </w:t>
            </w:r>
            <w:r w:rsidR="00714CE6" w:rsidRPr="00270477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DAVID</w:t>
            </w:r>
          </w:p>
        </w:tc>
        <w:tc>
          <w:tcPr>
            <w:tcW w:w="3405" w:type="dxa"/>
            <w:gridSpan w:val="2"/>
          </w:tcPr>
          <w:p w14:paraId="6AE7DA47" w14:textId="14DF96B9" w:rsidR="00B8119C" w:rsidRDefault="00F04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 w:rsidRPr="00F0484B"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drawing>
                <wp:anchor distT="0" distB="0" distL="114300" distR="114300" simplePos="0" relativeHeight="251664384" behindDoc="0" locked="0" layoutInCell="1" allowOverlap="1" wp14:anchorId="60A5EE5A" wp14:editId="7399A80C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32385</wp:posOffset>
                  </wp:positionV>
                  <wp:extent cx="1285875" cy="333375"/>
                  <wp:effectExtent l="0" t="0" r="9525" b="9525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397" cy="33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5BADC1D7" w14:textId="1858B35E" w:rsidR="00B8119C" w:rsidRDefault="00B8119C" w:rsidP="00714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8119C" w14:paraId="0CB73B66" w14:textId="77777777">
        <w:trPr>
          <w:trHeight w:val="637"/>
        </w:trPr>
        <w:tc>
          <w:tcPr>
            <w:tcW w:w="2265" w:type="dxa"/>
            <w:gridSpan w:val="2"/>
          </w:tcPr>
          <w:p w14:paraId="6C98503D" w14:textId="33F66630" w:rsidR="00B8119C" w:rsidRDefault="00270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/>
              <w:ind w:left="7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AA3F4E">
              <w:rPr>
                <w:rFonts w:ascii="Arial" w:eastAsia="Arial" w:hAnsi="Arial" w:cs="Arial"/>
                <w:color w:val="000000"/>
                <w:sz w:val="24"/>
                <w:szCs w:val="24"/>
              </w:rPr>
              <w:t>Testigo</w:t>
            </w:r>
          </w:p>
        </w:tc>
        <w:tc>
          <w:tcPr>
            <w:tcW w:w="2685" w:type="dxa"/>
            <w:gridSpan w:val="2"/>
          </w:tcPr>
          <w:p w14:paraId="2A4B2ED2" w14:textId="6ED186DF" w:rsidR="00B8119C" w:rsidRDefault="00714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/>
              <w:ind w:left="746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714CE6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05/06/2025</w:t>
            </w:r>
          </w:p>
        </w:tc>
        <w:tc>
          <w:tcPr>
            <w:tcW w:w="2400" w:type="dxa"/>
            <w:gridSpan w:val="2"/>
          </w:tcPr>
          <w:p w14:paraId="129496DC" w14:textId="0A0C83B1" w:rsidR="00B8119C" w:rsidRDefault="00A24AC9" w:rsidP="00270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7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270477">
              <w:rPr>
                <w:rFonts w:ascii="Arial" w:eastAsia="Arial" w:hAnsi="Arial" w:cs="Arial"/>
                <w:b/>
                <w:color w:val="000000"/>
              </w:rPr>
              <w:t>VALERIA</w:t>
            </w:r>
            <w:r w:rsidRPr="00270477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Pr="00270477">
              <w:rPr>
                <w:rFonts w:ascii="Arial" w:eastAsia="Arial" w:hAnsi="Arial" w:cs="Arial"/>
                <w:b/>
                <w:color w:val="000000"/>
              </w:rPr>
              <w:t>MONTENEGRO RIVERA</w:t>
            </w:r>
          </w:p>
        </w:tc>
        <w:tc>
          <w:tcPr>
            <w:tcW w:w="3405" w:type="dxa"/>
            <w:gridSpan w:val="2"/>
          </w:tcPr>
          <w:p w14:paraId="696C244D" w14:textId="07F9FD4C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" w:eastAsia="Arial" w:hAnsi="Arial" w:cs="Arial"/>
                <w:b/>
                <w:color w:val="000000"/>
                <w:sz w:val="9"/>
                <w:szCs w:val="9"/>
              </w:rPr>
            </w:pPr>
          </w:p>
          <w:p w14:paraId="74B98885" w14:textId="1C76F5E6" w:rsidR="00B8119C" w:rsidRDefault="00E0025E" w:rsidP="00F41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73600" behindDoc="0" locked="0" layoutInCell="1" allowOverlap="1" wp14:anchorId="4FE897E5" wp14:editId="4A37A618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15875</wp:posOffset>
                  </wp:positionV>
                  <wp:extent cx="1334135" cy="339059"/>
                  <wp:effectExtent l="0" t="0" r="0" b="4445"/>
                  <wp:wrapNone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135" cy="3390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119C" w14:paraId="6353CFC0" w14:textId="77777777">
        <w:trPr>
          <w:trHeight w:val="489"/>
        </w:trPr>
        <w:tc>
          <w:tcPr>
            <w:tcW w:w="10755" w:type="dxa"/>
            <w:gridSpan w:val="8"/>
          </w:tcPr>
          <w:p w14:paraId="6C6E6CE0" w14:textId="77777777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ASISTENTES Y APROBACIÓN DECISIONES</w:t>
            </w:r>
          </w:p>
        </w:tc>
      </w:tr>
      <w:tr w:rsidR="00B8119C" w14:paraId="605F7DEE" w14:textId="77777777" w:rsidTr="00037B9B">
        <w:trPr>
          <w:trHeight w:val="531"/>
        </w:trPr>
        <w:tc>
          <w:tcPr>
            <w:tcW w:w="2100" w:type="dxa"/>
          </w:tcPr>
          <w:p w14:paraId="2155D4B0" w14:textId="77777777" w:rsidR="00B8119C" w:rsidRPr="00037B9B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0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2040" w:type="dxa"/>
            <w:gridSpan w:val="2"/>
          </w:tcPr>
          <w:p w14:paraId="74CD38E7" w14:textId="77777777" w:rsidR="00B8119C" w:rsidRPr="00037B9B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428" w:hanging="314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DEPENDENCIA/ EMPRESA</w:t>
            </w:r>
          </w:p>
        </w:tc>
        <w:tc>
          <w:tcPr>
            <w:tcW w:w="1560" w:type="dxa"/>
            <w:gridSpan w:val="2"/>
          </w:tcPr>
          <w:p w14:paraId="000CF560" w14:textId="77777777" w:rsidR="00B8119C" w:rsidRPr="00037B9B" w:rsidRDefault="00AA3F4E" w:rsidP="00E00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298" w:right="95" w:hanging="187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APRUEBA (SI/NO)</w:t>
            </w:r>
          </w:p>
        </w:tc>
        <w:tc>
          <w:tcPr>
            <w:tcW w:w="1860" w:type="dxa"/>
            <w:gridSpan w:val="2"/>
          </w:tcPr>
          <w:p w14:paraId="0C2E164E" w14:textId="77777777" w:rsidR="00B8119C" w:rsidRPr="00037B9B" w:rsidRDefault="00AA3F4E" w:rsidP="00E00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8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OBSERVACIÓN</w:t>
            </w:r>
          </w:p>
        </w:tc>
        <w:tc>
          <w:tcPr>
            <w:tcW w:w="3195" w:type="dxa"/>
          </w:tcPr>
          <w:p w14:paraId="5F1A6B2D" w14:textId="77777777" w:rsidR="00B8119C" w:rsidRPr="00037B9B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1" w:right="158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FIRMA O</w:t>
            </w:r>
          </w:p>
          <w:p w14:paraId="138E97BA" w14:textId="5AC70DEB" w:rsidR="00B8119C" w:rsidRPr="00037B9B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71" w:right="156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PARTICIPACIÓN VIRTUAL</w:t>
            </w:r>
          </w:p>
        </w:tc>
      </w:tr>
      <w:tr w:rsidR="00B8119C" w14:paraId="5E2ED756" w14:textId="77777777" w:rsidTr="00037B9B">
        <w:trPr>
          <w:trHeight w:val="1064"/>
        </w:trPr>
        <w:tc>
          <w:tcPr>
            <w:tcW w:w="2100" w:type="dxa"/>
          </w:tcPr>
          <w:p w14:paraId="4A6EF89D" w14:textId="0D7865D2" w:rsidR="00B8119C" w:rsidRPr="00037B9B" w:rsidRDefault="00270477" w:rsidP="00270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 w:line="278" w:lineRule="auto"/>
              <w:ind w:left="11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NAZLLY PRESIGA MUÑOZ</w:t>
            </w:r>
          </w:p>
        </w:tc>
        <w:tc>
          <w:tcPr>
            <w:tcW w:w="2040" w:type="dxa"/>
            <w:gridSpan w:val="2"/>
          </w:tcPr>
          <w:p w14:paraId="1E44811E" w14:textId="77777777" w:rsidR="00B8119C" w:rsidRPr="00037B9B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 w:line="278" w:lineRule="auto"/>
              <w:ind w:left="110" w:right="250"/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Representante Aprendiz ficha 3028990</w:t>
            </w:r>
          </w:p>
        </w:tc>
        <w:tc>
          <w:tcPr>
            <w:tcW w:w="1560" w:type="dxa"/>
            <w:gridSpan w:val="2"/>
          </w:tcPr>
          <w:p w14:paraId="451A2CD2" w14:textId="77777777" w:rsidR="00B8119C" w:rsidRPr="00037B9B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7"/>
              <w:rPr>
                <w:rFonts w:ascii="Arial" w:eastAsia="Arial" w:hAnsi="Arial" w:cs="Arial"/>
                <w:b/>
                <w:color w:val="000000"/>
              </w:rPr>
            </w:pPr>
          </w:p>
          <w:p w14:paraId="183654B9" w14:textId="77777777" w:rsidR="00B8119C" w:rsidRPr="00037B9B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SI</w:t>
            </w:r>
          </w:p>
        </w:tc>
        <w:tc>
          <w:tcPr>
            <w:tcW w:w="1860" w:type="dxa"/>
            <w:gridSpan w:val="2"/>
          </w:tcPr>
          <w:p w14:paraId="775D0E47" w14:textId="77777777" w:rsidR="00B8119C" w:rsidRPr="00037B9B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7"/>
              <w:rPr>
                <w:rFonts w:ascii="Arial" w:eastAsia="Arial" w:hAnsi="Arial" w:cs="Arial"/>
                <w:b/>
                <w:color w:val="000000"/>
              </w:rPr>
            </w:pPr>
          </w:p>
          <w:p w14:paraId="47F9A82A" w14:textId="77777777" w:rsidR="00B8119C" w:rsidRPr="00037B9B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62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NINGUNA</w:t>
            </w:r>
          </w:p>
        </w:tc>
        <w:tc>
          <w:tcPr>
            <w:tcW w:w="3195" w:type="dxa"/>
          </w:tcPr>
          <w:p w14:paraId="4FB51C2A" w14:textId="0A3F160E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720646FB" w14:textId="4553B06B" w:rsidR="00B8119C" w:rsidRDefault="00E00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FF437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76589D89" wp14:editId="43A11B44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85090</wp:posOffset>
                  </wp:positionV>
                  <wp:extent cx="1696136" cy="314452"/>
                  <wp:effectExtent l="0" t="0" r="0" b="9525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136" cy="314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5DDEF36" w14:textId="669C9D97" w:rsidR="00B8119C" w:rsidRDefault="00B8119C" w:rsidP="00E00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8119C" w14:paraId="7E74AAF4" w14:textId="77777777" w:rsidTr="00270477">
        <w:trPr>
          <w:trHeight w:val="749"/>
        </w:trPr>
        <w:tc>
          <w:tcPr>
            <w:tcW w:w="2100" w:type="dxa"/>
          </w:tcPr>
          <w:p w14:paraId="39354A0E" w14:textId="3B53D4BF" w:rsidR="00B8119C" w:rsidRPr="00037B9B" w:rsidRDefault="00270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1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LUZ ESTEFANI DAVID</w:t>
            </w:r>
          </w:p>
        </w:tc>
        <w:tc>
          <w:tcPr>
            <w:tcW w:w="2040" w:type="dxa"/>
            <w:gridSpan w:val="2"/>
          </w:tcPr>
          <w:p w14:paraId="4C66D6DF" w14:textId="77777777" w:rsidR="00B8119C" w:rsidRPr="00037B9B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rPr>
                <w:rFonts w:ascii="Arial" w:eastAsia="Arial" w:hAnsi="Arial" w:cs="Arial"/>
                <w:b/>
                <w:color w:val="000000"/>
              </w:rPr>
            </w:pPr>
          </w:p>
          <w:p w14:paraId="204E1669" w14:textId="77777777" w:rsidR="00B8119C" w:rsidRPr="00037B9B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Aprendiz</w:t>
            </w:r>
          </w:p>
        </w:tc>
        <w:tc>
          <w:tcPr>
            <w:tcW w:w="1560" w:type="dxa"/>
            <w:gridSpan w:val="2"/>
          </w:tcPr>
          <w:p w14:paraId="6EBE751C" w14:textId="77777777" w:rsidR="00B8119C" w:rsidRPr="00037B9B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rPr>
                <w:rFonts w:ascii="Arial" w:eastAsia="Arial" w:hAnsi="Arial" w:cs="Arial"/>
                <w:b/>
                <w:color w:val="000000"/>
              </w:rPr>
            </w:pPr>
          </w:p>
          <w:p w14:paraId="1B9FB181" w14:textId="77777777" w:rsidR="00B8119C" w:rsidRPr="00037B9B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SI</w:t>
            </w:r>
          </w:p>
        </w:tc>
        <w:tc>
          <w:tcPr>
            <w:tcW w:w="1860" w:type="dxa"/>
            <w:gridSpan w:val="2"/>
          </w:tcPr>
          <w:p w14:paraId="58695EEE" w14:textId="77777777" w:rsidR="00B8119C" w:rsidRPr="00037B9B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rPr>
                <w:rFonts w:ascii="Arial" w:eastAsia="Arial" w:hAnsi="Arial" w:cs="Arial"/>
                <w:b/>
                <w:color w:val="000000"/>
              </w:rPr>
            </w:pPr>
          </w:p>
          <w:p w14:paraId="5D6BABB9" w14:textId="77777777" w:rsidR="00B8119C" w:rsidRPr="00037B9B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62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NINGUNA</w:t>
            </w:r>
          </w:p>
        </w:tc>
        <w:tc>
          <w:tcPr>
            <w:tcW w:w="3195" w:type="dxa"/>
          </w:tcPr>
          <w:p w14:paraId="06A7BB31" w14:textId="31AC3B53" w:rsidR="00B8119C" w:rsidRDefault="00E00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 w:rsidRPr="00F0484B"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drawing>
                <wp:anchor distT="0" distB="0" distL="114300" distR="114300" simplePos="0" relativeHeight="251669504" behindDoc="0" locked="0" layoutInCell="1" allowOverlap="1" wp14:anchorId="38929448" wp14:editId="5C7E2DEF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62865</wp:posOffset>
                  </wp:positionV>
                  <wp:extent cx="1285875" cy="333375"/>
                  <wp:effectExtent l="0" t="0" r="9525" b="9525"/>
                  <wp:wrapNone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6BC4F840" w14:textId="4D1AE766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8119C" w14:paraId="05298D97" w14:textId="77777777" w:rsidTr="00037B9B">
        <w:trPr>
          <w:trHeight w:val="920"/>
        </w:trPr>
        <w:tc>
          <w:tcPr>
            <w:tcW w:w="2100" w:type="dxa"/>
          </w:tcPr>
          <w:p w14:paraId="18090176" w14:textId="6A8EAD52" w:rsidR="00B8119C" w:rsidRPr="00037B9B" w:rsidRDefault="00270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1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VALERIA MONTENEGRO RIVERA</w:t>
            </w:r>
          </w:p>
        </w:tc>
        <w:tc>
          <w:tcPr>
            <w:tcW w:w="2040" w:type="dxa"/>
            <w:gridSpan w:val="2"/>
          </w:tcPr>
          <w:p w14:paraId="2C89C676" w14:textId="77777777" w:rsidR="00B8119C" w:rsidRPr="00037B9B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110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Aprendiz</w:t>
            </w:r>
          </w:p>
        </w:tc>
        <w:tc>
          <w:tcPr>
            <w:tcW w:w="1560" w:type="dxa"/>
            <w:gridSpan w:val="2"/>
          </w:tcPr>
          <w:p w14:paraId="3C8F785B" w14:textId="77777777" w:rsidR="00B8119C" w:rsidRPr="00037B9B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1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SI</w:t>
            </w:r>
          </w:p>
        </w:tc>
        <w:tc>
          <w:tcPr>
            <w:tcW w:w="1860" w:type="dxa"/>
            <w:gridSpan w:val="2"/>
          </w:tcPr>
          <w:p w14:paraId="67090C94" w14:textId="77777777" w:rsidR="00B8119C" w:rsidRPr="00037B9B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462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NINGUNA</w:t>
            </w:r>
          </w:p>
        </w:tc>
        <w:tc>
          <w:tcPr>
            <w:tcW w:w="3195" w:type="dxa"/>
          </w:tcPr>
          <w:p w14:paraId="61347B94" w14:textId="2D7D844A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9"/>
                <w:szCs w:val="9"/>
              </w:rPr>
            </w:pPr>
          </w:p>
          <w:p w14:paraId="3575D999" w14:textId="72548BDE" w:rsidR="00B8119C" w:rsidRDefault="00E0025E" w:rsidP="00E00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15B1A5FC" wp14:editId="123BF75C">
                  <wp:simplePos x="0" y="0"/>
                  <wp:positionH relativeFrom="column">
                    <wp:posOffset>365125</wp:posOffset>
                  </wp:positionH>
                  <wp:positionV relativeFrom="paragraph">
                    <wp:posOffset>10795</wp:posOffset>
                  </wp:positionV>
                  <wp:extent cx="1334135" cy="339059"/>
                  <wp:effectExtent l="0" t="0" r="0" b="4445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135" cy="3390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119C" w14:paraId="68E1DAAB" w14:textId="77777777" w:rsidTr="00037B9B">
        <w:trPr>
          <w:trHeight w:val="693"/>
        </w:trPr>
        <w:tc>
          <w:tcPr>
            <w:tcW w:w="2100" w:type="dxa"/>
          </w:tcPr>
          <w:p w14:paraId="26298684" w14:textId="345D3B4D" w:rsidR="00B8119C" w:rsidRPr="00037B9B" w:rsidRDefault="00037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4" w:line="276" w:lineRule="auto"/>
              <w:ind w:left="11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HAROLD DAVID VALDÉS</w:t>
            </w:r>
          </w:p>
        </w:tc>
        <w:tc>
          <w:tcPr>
            <w:tcW w:w="2040" w:type="dxa"/>
            <w:gridSpan w:val="2"/>
          </w:tcPr>
          <w:p w14:paraId="622FA18F" w14:textId="77777777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Instructor Técnico</w:t>
            </w:r>
          </w:p>
        </w:tc>
        <w:tc>
          <w:tcPr>
            <w:tcW w:w="1560" w:type="dxa"/>
            <w:gridSpan w:val="2"/>
          </w:tcPr>
          <w:p w14:paraId="5855E3CF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72115583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1E0A7036" w14:textId="77777777" w:rsidR="00B8119C" w:rsidRDefault="00AA3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SI</w:t>
            </w:r>
          </w:p>
        </w:tc>
        <w:tc>
          <w:tcPr>
            <w:tcW w:w="1860" w:type="dxa"/>
            <w:gridSpan w:val="2"/>
            <w:vAlign w:val="center"/>
          </w:tcPr>
          <w:p w14:paraId="117F9792" w14:textId="77777777" w:rsidR="00B8119C" w:rsidRDefault="00B8119C" w:rsidP="00037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66E6683F" w14:textId="77777777" w:rsidR="00B8119C" w:rsidRDefault="00B8119C" w:rsidP="00037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303A192C" w14:textId="77777777" w:rsidR="00B8119C" w:rsidRDefault="00AA3F4E" w:rsidP="00037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NINGUNA</w:t>
            </w:r>
          </w:p>
        </w:tc>
        <w:tc>
          <w:tcPr>
            <w:tcW w:w="3195" w:type="dxa"/>
            <w:vAlign w:val="center"/>
          </w:tcPr>
          <w:p w14:paraId="3FE4701F" w14:textId="1FE4F1BD" w:rsidR="00B8119C" w:rsidRDefault="00037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19"/>
                <w:szCs w:val="19"/>
              </w:rPr>
              <w:drawing>
                <wp:anchor distT="0" distB="0" distL="114300" distR="114300" simplePos="0" relativeHeight="251674624" behindDoc="0" locked="0" layoutInCell="1" allowOverlap="1" wp14:anchorId="6D02338A" wp14:editId="4385769F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-52705</wp:posOffset>
                  </wp:positionV>
                  <wp:extent cx="1929130" cy="638175"/>
                  <wp:effectExtent l="0" t="0" r="0" b="9525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13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AE2583" w14:textId="1E117C94" w:rsidR="00B8119C" w:rsidRDefault="00B8119C" w:rsidP="00037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6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B8EC849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  <w:sectPr w:rsidR="00B8119C">
          <w:footerReference w:type="default" r:id="rId28"/>
          <w:pgSz w:w="12240" w:h="15840"/>
          <w:pgMar w:top="100" w:right="0" w:bottom="1360" w:left="360" w:header="0" w:footer="1173" w:gutter="0"/>
          <w:cols w:space="720"/>
        </w:sectPr>
      </w:pPr>
    </w:p>
    <w:p w14:paraId="6FA65D27" w14:textId="77777777" w:rsidR="00B8119C" w:rsidRDefault="00AA3F4E">
      <w:pPr>
        <w:pBdr>
          <w:top w:val="nil"/>
          <w:left w:val="nil"/>
          <w:bottom w:val="nil"/>
          <w:right w:val="nil"/>
          <w:between w:val="nil"/>
        </w:pBdr>
        <w:ind w:left="35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07E8FCD1" wp14:editId="1037808C">
                <wp:extent cx="6852284" cy="1094740"/>
                <wp:effectExtent l="0" t="0" r="0" b="0"/>
                <wp:docPr id="1438627861" name="Rectángulo 1438627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4621" y="3237393"/>
                          <a:ext cx="6842759" cy="108521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A0E547" w14:textId="77777777" w:rsidR="00B8119C" w:rsidRDefault="00B8119C">
                            <w:pPr>
                              <w:spacing w:before="45"/>
                              <w:textDirection w:val="btLr"/>
                            </w:pPr>
                          </w:p>
                          <w:p w14:paraId="138884FA" w14:textId="77777777" w:rsidR="00B8119C" w:rsidRDefault="00AA3F4E">
                            <w:pPr>
                              <w:ind w:left="105" w:right="100" w:firstLine="105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De acuerdo con La Ley 1581 de 2012, Protección de Datos Personales, el Servicio Nacional de Aprendizaje SENA, se compromete a garantizar la seguridad y protección de los datos personales que se encuentran almacenados en este documento, y les dará el tratam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iento correspondiente en cumplimiento de lo establecido legalmente.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8FCD1" id="Rectángulo 1438627861" o:spid="_x0000_s1034" style="width:539.55pt;height:8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" filled="f">
                <v:stroke startarrowwidth="narrow" startarrowlength="short" endarrowwidth="narrow" endarrowlength="short" joinstyle="round"/>
                <v:textbox inset="0,0,0,0">
                  <w:txbxContent>
                    <w:p w14:paraId="0CA0E547" w14:textId="77777777" w:rsidR="00B8119C" w:rsidRDefault="00B8119C">
                      <w:pPr>
                        <w:spacing w:before="45"/>
                        <w:textDirection w:val="btLr"/>
                      </w:pPr>
                    </w:p>
                    <w:p w14:paraId="138884FA" w14:textId="77777777" w:rsidR="00B8119C" w:rsidRDefault="00AA3F4E">
                      <w:pPr>
                        <w:ind w:left="105" w:right="100" w:firstLine="105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De acuerdo con La Ley 1581 de 2012, Protección de Datos Personales, el Servicio Nacional de Aprendizaje SENA, se compromete a garantizar la seguridad y protección de los datos personales que se encuentran almacenados en este documento, y les dará el tratam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iento correspondiente en cumplimiento de lo establecido legalmente.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B8119C">
      <w:footerReference w:type="default" r:id="rId29"/>
      <w:pgSz w:w="12240" w:h="15840"/>
      <w:pgMar w:top="40" w:right="0" w:bottom="1300" w:left="360" w:header="0" w:footer="1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FF1D6" w14:textId="77777777" w:rsidR="00AA3F4E" w:rsidRDefault="00AA3F4E">
      <w:r>
        <w:separator/>
      </w:r>
    </w:p>
  </w:endnote>
  <w:endnote w:type="continuationSeparator" w:id="0">
    <w:p w14:paraId="34BB81A0" w14:textId="77777777" w:rsidR="00AA3F4E" w:rsidRDefault="00AA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25CD2" w14:textId="77777777" w:rsidR="00B8119C" w:rsidRDefault="00AA3F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 V2</w:t>
    </w:r>
  </w:p>
  <w:p w14:paraId="658FD222" w14:textId="77777777" w:rsidR="00B8119C" w:rsidRDefault="00B8119C">
    <w:pPr>
      <w:pBdr>
        <w:top w:val="nil"/>
        <w:left w:val="nil"/>
        <w:bottom w:val="nil"/>
        <w:right w:val="nil"/>
        <w:between w:val="nil"/>
      </w:pBdr>
      <w:spacing w:line="14" w:lineRule="auto"/>
      <w:jc w:val="center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6255" w14:textId="77777777" w:rsidR="00B8119C" w:rsidRDefault="00AA3F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 V2</w:t>
    </w:r>
  </w:p>
  <w:p w14:paraId="2CDD342B" w14:textId="77777777" w:rsidR="00B8119C" w:rsidRDefault="00B8119C">
    <w:pPr>
      <w:pBdr>
        <w:top w:val="nil"/>
        <w:left w:val="nil"/>
        <w:bottom w:val="nil"/>
        <w:right w:val="nil"/>
        <w:between w:val="nil"/>
      </w:pBdr>
      <w:spacing w:line="14" w:lineRule="auto"/>
      <w:jc w:val="center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AC51" w14:textId="77777777" w:rsidR="00B8119C" w:rsidRDefault="00AA3F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 V2</w:t>
    </w:r>
  </w:p>
  <w:p w14:paraId="63ED5885" w14:textId="77777777" w:rsidR="00B8119C" w:rsidRDefault="00B8119C">
    <w:pPr>
      <w:pBdr>
        <w:top w:val="nil"/>
        <w:left w:val="nil"/>
        <w:bottom w:val="nil"/>
        <w:right w:val="nil"/>
        <w:between w:val="nil"/>
      </w:pBdr>
      <w:spacing w:line="14" w:lineRule="auto"/>
      <w:jc w:val="center"/>
      <w:rPr>
        <w:rFonts w:ascii="Arial" w:eastAsia="Arial" w:hAnsi="Arial" w:cs="Arial"/>
        <w:color w:val="000000"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9350C" w14:textId="77777777" w:rsidR="00B8119C" w:rsidRDefault="00AA3F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 V2</w:t>
    </w:r>
  </w:p>
  <w:p w14:paraId="5254D152" w14:textId="77777777" w:rsidR="00B8119C" w:rsidRDefault="00B8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AF2D7" w14:textId="77777777" w:rsidR="00B8119C" w:rsidRDefault="00AA3F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 V2</w:t>
    </w:r>
  </w:p>
  <w:p w14:paraId="76731C63" w14:textId="77777777" w:rsidR="00B8119C" w:rsidRDefault="00B8119C">
    <w:pPr>
      <w:pBdr>
        <w:top w:val="nil"/>
        <w:left w:val="nil"/>
        <w:bottom w:val="nil"/>
        <w:right w:val="nil"/>
        <w:between w:val="nil"/>
      </w:pBdr>
      <w:spacing w:line="14" w:lineRule="auto"/>
      <w:jc w:val="center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2B41C" w14:textId="77777777" w:rsidR="00AA3F4E" w:rsidRDefault="00AA3F4E">
      <w:r>
        <w:separator/>
      </w:r>
    </w:p>
  </w:footnote>
  <w:footnote w:type="continuationSeparator" w:id="0">
    <w:p w14:paraId="77C015EC" w14:textId="77777777" w:rsidR="00AA3F4E" w:rsidRDefault="00AA3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01534" w14:textId="77777777" w:rsidR="00B8119C" w:rsidRDefault="00B8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  <w:p w14:paraId="4B1A5012" w14:textId="77777777" w:rsidR="00B8119C" w:rsidRDefault="00AA3F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FCDBF00" wp14:editId="63250E15">
          <wp:simplePos x="0" y="0"/>
          <wp:positionH relativeFrom="column">
            <wp:posOffset>3192779</wp:posOffset>
          </wp:positionH>
          <wp:positionV relativeFrom="paragraph">
            <wp:posOffset>6985</wp:posOffset>
          </wp:positionV>
          <wp:extent cx="744855" cy="705736"/>
          <wp:effectExtent l="0" t="0" r="0" b="0"/>
          <wp:wrapSquare wrapText="bothSides" distT="0" distB="0" distL="114300" distR="114300"/>
          <wp:docPr id="143862786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4855" cy="70573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7E96C2" w14:textId="77777777" w:rsidR="00B8119C" w:rsidRDefault="00B8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  <w:p w14:paraId="526A709C" w14:textId="77777777" w:rsidR="00B8119C" w:rsidRDefault="00B8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  <w:p w14:paraId="586EEC3C" w14:textId="77777777" w:rsidR="00B8119C" w:rsidRDefault="00B8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  <w:p w14:paraId="3269924A" w14:textId="77777777" w:rsidR="00B8119C" w:rsidRDefault="00B8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F4B"/>
    <w:multiLevelType w:val="multilevel"/>
    <w:tmpl w:val="89922A0C"/>
    <w:lvl w:ilvl="0">
      <w:start w:val="1"/>
      <w:numFmt w:val="decimal"/>
      <w:lvlText w:val="%1."/>
      <w:lvlJc w:val="left"/>
      <w:pPr>
        <w:ind w:left="564" w:hanging="360"/>
      </w:pPr>
      <w:rPr>
        <w:rFonts w:ascii="Arial" w:eastAsia="Arial" w:hAnsi="Arial" w:cs="Arial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580" w:hanging="360"/>
      </w:pPr>
    </w:lvl>
    <w:lvl w:ilvl="2">
      <w:numFmt w:val="bullet"/>
      <w:lvlText w:val="•"/>
      <w:lvlJc w:val="left"/>
      <w:pPr>
        <w:ind w:left="2601" w:hanging="360"/>
      </w:pPr>
    </w:lvl>
    <w:lvl w:ilvl="3">
      <w:numFmt w:val="bullet"/>
      <w:lvlText w:val="•"/>
      <w:lvlJc w:val="left"/>
      <w:pPr>
        <w:ind w:left="3621" w:hanging="360"/>
      </w:pPr>
    </w:lvl>
    <w:lvl w:ilvl="4">
      <w:numFmt w:val="bullet"/>
      <w:lvlText w:val="•"/>
      <w:lvlJc w:val="left"/>
      <w:pPr>
        <w:ind w:left="4642" w:hanging="360"/>
      </w:pPr>
    </w:lvl>
    <w:lvl w:ilvl="5">
      <w:numFmt w:val="bullet"/>
      <w:lvlText w:val="•"/>
      <w:lvlJc w:val="left"/>
      <w:pPr>
        <w:ind w:left="5663" w:hanging="360"/>
      </w:pPr>
    </w:lvl>
    <w:lvl w:ilvl="6">
      <w:numFmt w:val="bullet"/>
      <w:lvlText w:val="•"/>
      <w:lvlJc w:val="left"/>
      <w:pPr>
        <w:ind w:left="6683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724" w:hanging="360"/>
      </w:pPr>
    </w:lvl>
  </w:abstractNum>
  <w:abstractNum w:abstractNumId="1" w15:restartNumberingAfterBreak="0">
    <w:nsid w:val="17100833"/>
    <w:multiLevelType w:val="multilevel"/>
    <w:tmpl w:val="9616375C"/>
    <w:lvl w:ilvl="0">
      <w:start w:val="1"/>
      <w:numFmt w:val="decimal"/>
      <w:lvlText w:val="%1."/>
      <w:lvlJc w:val="left"/>
      <w:pPr>
        <w:ind w:left="564" w:hanging="360"/>
      </w:pPr>
      <w:rPr>
        <w:rFonts w:ascii="Arial" w:eastAsia="Arial" w:hAnsi="Arial" w:cs="Arial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1580" w:hanging="360"/>
      </w:pPr>
    </w:lvl>
    <w:lvl w:ilvl="2">
      <w:numFmt w:val="bullet"/>
      <w:lvlText w:val="•"/>
      <w:lvlJc w:val="left"/>
      <w:pPr>
        <w:ind w:left="2601" w:hanging="360"/>
      </w:pPr>
    </w:lvl>
    <w:lvl w:ilvl="3">
      <w:numFmt w:val="bullet"/>
      <w:lvlText w:val="•"/>
      <w:lvlJc w:val="left"/>
      <w:pPr>
        <w:ind w:left="3621" w:hanging="360"/>
      </w:pPr>
    </w:lvl>
    <w:lvl w:ilvl="4">
      <w:numFmt w:val="bullet"/>
      <w:lvlText w:val="•"/>
      <w:lvlJc w:val="left"/>
      <w:pPr>
        <w:ind w:left="4642" w:hanging="360"/>
      </w:pPr>
    </w:lvl>
    <w:lvl w:ilvl="5">
      <w:numFmt w:val="bullet"/>
      <w:lvlText w:val="•"/>
      <w:lvlJc w:val="left"/>
      <w:pPr>
        <w:ind w:left="5663" w:hanging="360"/>
      </w:pPr>
    </w:lvl>
    <w:lvl w:ilvl="6">
      <w:numFmt w:val="bullet"/>
      <w:lvlText w:val="•"/>
      <w:lvlJc w:val="left"/>
      <w:pPr>
        <w:ind w:left="6683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724" w:hanging="360"/>
      </w:pPr>
    </w:lvl>
  </w:abstractNum>
  <w:abstractNum w:abstractNumId="2" w15:restartNumberingAfterBreak="0">
    <w:nsid w:val="3789437F"/>
    <w:multiLevelType w:val="multilevel"/>
    <w:tmpl w:val="4F26C8A0"/>
    <w:lvl w:ilvl="0">
      <w:start w:val="3"/>
      <w:numFmt w:val="decimal"/>
      <w:lvlText w:val="%1."/>
      <w:lvlJc w:val="left"/>
      <w:pPr>
        <w:ind w:left="919" w:hanging="360"/>
      </w:pPr>
      <w:rPr>
        <w:rFonts w:ascii="Arial" w:eastAsia="Arial" w:hAnsi="Arial" w:cs="Arial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2016" w:hanging="360"/>
      </w:pPr>
    </w:lvl>
    <w:lvl w:ilvl="2">
      <w:numFmt w:val="bullet"/>
      <w:lvlText w:val="•"/>
      <w:lvlJc w:val="left"/>
      <w:pPr>
        <w:ind w:left="3112" w:hanging="360"/>
      </w:pPr>
    </w:lvl>
    <w:lvl w:ilvl="3">
      <w:numFmt w:val="bullet"/>
      <w:lvlText w:val="•"/>
      <w:lvlJc w:val="left"/>
      <w:pPr>
        <w:ind w:left="4208" w:hanging="360"/>
      </w:pPr>
    </w:lvl>
    <w:lvl w:ilvl="4">
      <w:numFmt w:val="bullet"/>
      <w:lvlText w:val="•"/>
      <w:lvlJc w:val="left"/>
      <w:pPr>
        <w:ind w:left="5304" w:hanging="360"/>
      </w:pPr>
    </w:lvl>
    <w:lvl w:ilvl="5">
      <w:numFmt w:val="bullet"/>
      <w:lvlText w:val="•"/>
      <w:lvlJc w:val="left"/>
      <w:pPr>
        <w:ind w:left="6400" w:hanging="360"/>
      </w:pPr>
    </w:lvl>
    <w:lvl w:ilvl="6">
      <w:numFmt w:val="bullet"/>
      <w:lvlText w:val="•"/>
      <w:lvlJc w:val="left"/>
      <w:pPr>
        <w:ind w:left="7496" w:hanging="360"/>
      </w:pPr>
    </w:lvl>
    <w:lvl w:ilvl="7">
      <w:numFmt w:val="bullet"/>
      <w:lvlText w:val="•"/>
      <w:lvlJc w:val="left"/>
      <w:pPr>
        <w:ind w:left="8592" w:hanging="360"/>
      </w:pPr>
    </w:lvl>
    <w:lvl w:ilvl="8">
      <w:numFmt w:val="bullet"/>
      <w:lvlText w:val="•"/>
      <w:lvlJc w:val="left"/>
      <w:pPr>
        <w:ind w:left="9688" w:hanging="360"/>
      </w:pPr>
    </w:lvl>
  </w:abstractNum>
  <w:abstractNum w:abstractNumId="3" w15:restartNumberingAfterBreak="0">
    <w:nsid w:val="38AF521C"/>
    <w:multiLevelType w:val="multilevel"/>
    <w:tmpl w:val="A3D6D100"/>
    <w:lvl w:ilvl="0">
      <w:start w:val="1"/>
      <w:numFmt w:val="decimal"/>
      <w:lvlText w:val="%1."/>
      <w:lvlJc w:val="left"/>
      <w:pPr>
        <w:ind w:left="377" w:hanging="267"/>
      </w:pPr>
      <w:rPr>
        <w:rFonts w:ascii="Arial" w:eastAsia="Arial" w:hAnsi="Arial" w:cs="Arial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1418" w:hanging="267"/>
      </w:pPr>
    </w:lvl>
    <w:lvl w:ilvl="2">
      <w:numFmt w:val="bullet"/>
      <w:lvlText w:val="•"/>
      <w:lvlJc w:val="left"/>
      <w:pPr>
        <w:ind w:left="2457" w:hanging="267"/>
      </w:pPr>
    </w:lvl>
    <w:lvl w:ilvl="3">
      <w:numFmt w:val="bullet"/>
      <w:lvlText w:val="•"/>
      <w:lvlJc w:val="left"/>
      <w:pPr>
        <w:ind w:left="3495" w:hanging="267"/>
      </w:pPr>
    </w:lvl>
    <w:lvl w:ilvl="4">
      <w:numFmt w:val="bullet"/>
      <w:lvlText w:val="•"/>
      <w:lvlJc w:val="left"/>
      <w:pPr>
        <w:ind w:left="4534" w:hanging="267"/>
      </w:pPr>
    </w:lvl>
    <w:lvl w:ilvl="5">
      <w:numFmt w:val="bullet"/>
      <w:lvlText w:val="•"/>
      <w:lvlJc w:val="left"/>
      <w:pPr>
        <w:ind w:left="5573" w:hanging="267"/>
      </w:pPr>
    </w:lvl>
    <w:lvl w:ilvl="6">
      <w:numFmt w:val="bullet"/>
      <w:lvlText w:val="•"/>
      <w:lvlJc w:val="left"/>
      <w:pPr>
        <w:ind w:left="6611" w:hanging="267"/>
      </w:pPr>
    </w:lvl>
    <w:lvl w:ilvl="7">
      <w:numFmt w:val="bullet"/>
      <w:lvlText w:val="•"/>
      <w:lvlJc w:val="left"/>
      <w:pPr>
        <w:ind w:left="7650" w:hanging="267"/>
      </w:pPr>
    </w:lvl>
    <w:lvl w:ilvl="8">
      <w:numFmt w:val="bullet"/>
      <w:lvlText w:val="•"/>
      <w:lvlJc w:val="left"/>
      <w:pPr>
        <w:ind w:left="8688" w:hanging="267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19C"/>
    <w:rsid w:val="00037B9B"/>
    <w:rsid w:val="00054D02"/>
    <w:rsid w:val="00171A2E"/>
    <w:rsid w:val="00270477"/>
    <w:rsid w:val="003A158A"/>
    <w:rsid w:val="00714CE6"/>
    <w:rsid w:val="007C0F72"/>
    <w:rsid w:val="007E7A83"/>
    <w:rsid w:val="00886926"/>
    <w:rsid w:val="0089574A"/>
    <w:rsid w:val="00937AF6"/>
    <w:rsid w:val="00A24AC9"/>
    <w:rsid w:val="00A32BE4"/>
    <w:rsid w:val="00AA3F4E"/>
    <w:rsid w:val="00B8119C"/>
    <w:rsid w:val="00C50730"/>
    <w:rsid w:val="00C9101C"/>
    <w:rsid w:val="00E0025E"/>
    <w:rsid w:val="00F0484B"/>
    <w:rsid w:val="00F411F4"/>
    <w:rsid w:val="00F808C3"/>
    <w:rsid w:val="00FF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D2DAB"/>
  <w15:docId w15:val="{ADF26D0F-FA73-4A46-8358-C10EAF72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18" w:hanging="35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C36F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36F7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C36F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6F7"/>
    <w:rPr>
      <w:rFonts w:ascii="Arial MT" w:eastAsia="Arial MT" w:hAnsi="Arial MT" w:cs="Arial MT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1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8n9jjxgdl25AoN/6F4Xr2vbgEQ==">CgMxLjA4AHIhMXRMYm4ySHpwYk4tTEo5RXlXRG85X29fZlYtRlVnOTFn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Harold Valdés</cp:lastModifiedBy>
  <cp:revision>6</cp:revision>
  <cp:lastPrinted>2025-08-04T02:14:00Z</cp:lastPrinted>
  <dcterms:created xsi:type="dcterms:W3CDTF">2025-05-11T23:26:00Z</dcterms:created>
  <dcterms:modified xsi:type="dcterms:W3CDTF">2025-08-04T02:22:00Z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Creator">
    <vt:lpwstr>Word</vt:lpwstr>
  </property>
  <property fmtid="{D5CDD505-2E9C-101B-9397-08002B2CF9AE}" pid="4" name="LastSaved">
    <vt:filetime>2025-05-11T00:00:00Z</vt:filetime>
  </property>
  <property fmtid="{D5CDD505-2E9C-101B-9397-08002B2CF9AE}" pid="5" name="Producer">
    <vt:lpwstr>macOS Versión 10.15.7 (Compilación 19H2026) Quartz PDFContext</vt:lpwstr>
  </property>
</Properties>
</file>