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64" w:rsidRPr="00512064" w:rsidRDefault="00512064" w:rsidP="0051206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12064">
        <w:rPr>
          <w:rFonts w:ascii="Tahoma" w:eastAsia="宋体" w:hAnsi="Tahoma" w:cs="Tahoma"/>
          <w:b/>
          <w:bCs/>
          <w:color w:val="02A2D6"/>
          <w:kern w:val="36"/>
          <w:sz w:val="22"/>
        </w:rPr>
        <w:t>最新</w:t>
      </w:r>
      <w:r w:rsidRPr="00512064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9</w:t>
      </w:r>
      <w:r w:rsidRPr="00512064">
        <w:rPr>
          <w:rFonts w:ascii="Tahoma" w:eastAsia="宋体" w:hAnsi="Tahoma" w:cs="Tahoma"/>
          <w:b/>
          <w:bCs/>
          <w:color w:val="02A2D6"/>
          <w:kern w:val="36"/>
          <w:sz w:val="22"/>
        </w:rPr>
        <w:t>电气自动化专业毕业论文题目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由于人们的日常生活以及工业生产密切相关，电气工程及其自动化发展非常迅速，现在也相对比较成熟。电气自动化技术也在不断发展过程中慢慢实现了分布式、开放化和信息化，下面学术堂为方便各位研究</w:t>
      </w:r>
      <w:proofErr w:type="gramStart"/>
      <w:r w:rsidRPr="0051206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一</w:t>
      </w:r>
      <w:proofErr w:type="gramEnd"/>
      <w:r w:rsidRPr="00512064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专业的同学撰写论文，特整理了200个电气自动化专业毕业论文题目大全，欢迎各位借鉴。</w:t>
      </w: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512064" w:rsidRPr="00512064" w:rsidRDefault="00512064" w:rsidP="00512064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Tahoma" w:eastAsia="宋体" w:hAnsi="Tahoma" w:cs="Tahom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286250" cy="2698750"/>
            <wp:effectExtent l="19050" t="0" r="0" b="0"/>
            <wp:docPr id="1" name="图片 1" descr="电气自动化专业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气自动化专业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电气自动化专业毕业论文题目</w:t>
      </w:r>
      <w:proofErr w:type="gramStart"/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建筑电气工程自动化设计及实现分析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电气自动化在电气工程中的应用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建筑中的电气工程及自动化技术探讨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成品金电气自动控制称量与熔铸的研发与应用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电气自动化工程控制系统的现状及其发展趋势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探究加强企业电气控制线路的合理设计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电动挖掘机在高原环境下的电气特性及系统设计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浅谈电气自动化控制系统的应用及发展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电气自动化工程控制系统现状及其发展趋势探讨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试论电气工程及其自动化的发展趋势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高职电气自动化专业的现状分析及发展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智能化技术在电气工程自动化控制中的应用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智能化技术在电气工程自动化控制中的应用探究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智能化技术在电气工程自动化控制中的应用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智能化技术在电气工程自动化控制中的应用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浅析煤矿生产中电气自动化技术的应用及发展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电气自动化在煤矿生产中的应用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单片机在煤矿电气自动化控制技术中的应用研究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基于人工智能的电气自动化控制研究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工业电气自动化中数字技术的应用与创新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多功能舞台电气控制系统的研究与设计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22、 PLC技术在电气设备自动化控制中的应用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电气自动化技术在铝电解过程中的应用研究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电气自动化控制中的人工智能技术探讨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PLC在选煤厂电气自动化系统中的应用与发展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电气火灾监控系统原理及应用研究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电气自动化控制中的PLC的有效应用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PLC技术的原理、优点及其在电气设备自动化控制中的实践研究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井下电气自动化控制系统优化分析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矿井电气自动化系统优化分析研究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智能化技术在电气工程自动化控制中的具体应用初探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人工智能技术在电气自动化控制中的应用分析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电气工程自动化中人工智能的运用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34、 面对人才需求的高校电气自动化专业创新能力培养模式研究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电气工程及其自动化专业实践教学的探索与思考</w:t>
      </w:r>
    </w:p>
    <w:p w:rsidR="00512064" w:rsidRPr="00512064" w:rsidRDefault="00512064" w:rsidP="005120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06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36、 智能化技术在电气工程自动化控制中的具体应用探析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煤矿掘进设备电气系统的控制及维护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电气自动化控制技术在矿山生产中的应用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基于PLC、现场总线的化工化合生产线电气自动化改造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可编程控制器在电气控制中的应用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电气自动化专业毕业论文题目二：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从电气自动化安全的角度分析西门子工业控制的PLC应用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电气火灾监控系统在地铁中的</w:t>
      </w:r>
      <w:proofErr w:type="gram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</w:t>
      </w:r>
      <w:proofErr w:type="gram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智能化技术在电气工程自动化控制中的应用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浅谈水电站电气自动化应用问题的探讨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电气自动化技术在电力企业中的应用研究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电气自动化在电气工程中的融合运用探析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电气工程及其自动化存在的重要性分析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智能化技术在电气自动化控制中应用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矿山设备的电气自动化控制探析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电气工程及其自动化卓越计划研究的文献计量学分析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无功补偿技术在电气自动化中的应用探讨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利用信息技术的电气工程学科的教学模式体系探索及实证研究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发电厂电气综合自动化系统的研究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54、 探讨电气工程及其自动化施工技术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PLC技术在电气设备自动化控制中的应用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电气自动化技术在火力发电中的应用分析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PLC在电气自动化控制中的应用分析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水利设施中电气自动化的应用分析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基于PLC的桥式起重机电气控制系统设计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电气工程及电气自动化的计算机控制系统应用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PLC技术在电气工程自动化控制中的应用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智能化技术在电气工程自动化控制中的应用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63、 电气自动化中的无功补偿技术的应用意义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电气自动化技术的发展趋势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电气工程自动化技术的应用及前景分析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电气自动化在煤矿生产中的应用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电气自动化控制中的人工智能技术分析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电气火灾报警系统的设计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数控机床的电气维修技术及发展趋势探究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电气工程自动化存在的问题及解决措施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电气工程自动化控制中智能化技术的应用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电气工程及其自动化专业的产生及发展历程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PLC在电气控制系统中的应用探究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机械电气控制装置中的PLC技术应用与实现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电气自动化系统在烟气脱硫工程中的应用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浅谈电气自动化技术在火力发电中的创新与应用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77、探讨水电站电气工程自动化技术及其应用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78、 电气自动化技术在火力发电中的应用与创新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人工智能技术在电气自动化控制的应用分析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西门子S7-200系列PLC改造车床电气控制系统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电气自动化专业毕业论文题目三：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电气工程及其自动化技术在智能建筑中的应用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PLC技术在机械电气控制装置中的应用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人工智能在电气工程自动化中的运用研究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浅谈自动化水电站电气设备运行和检修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变电站电气自动化控制系统分析及其应用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浅谈电气自动化在中央空调中的应用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智能化技术在电气工程自动化中的应用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水电厂电气自动化控制设备稳定性技术探析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电气自动化技术在火力发电中的创新与应用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90、 电气自动化在水利水电工程中的应用分析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建筑电气工程的智能化技术应用分析</w:t>
      </w:r>
    </w:p>
    <w:p w:rsidR="00512064" w:rsidRPr="00512064" w:rsidRDefault="00512064" w:rsidP="005120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06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　92、 智能化技术在建筑电气工程中的应用研究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93、 智能化技术在电气工程自动化控制中的应用分析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浅析建筑工程电气自动化施工管理现状及对策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95、 电气控制线路和人工神经网络关系初探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土木工程特色下的建筑电气与智能化专业建设思路探讨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项目式教学在电气控制与PLC教学中改革与探讨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楼宇电气自动化的应用分析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电气自动化技术在选矿企业中的应用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建筑电气工程中智能化技术的运用研究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101、 机械制造中电气自动化技术的应用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电气工程自动化专业特点及其发展前景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 智能化技术在电气工程自动化控制中的应用与实践研讨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104、 探讨电气工程及其自动化的建设与发展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 浅谈电气自动化技术在火力发电中的创新与应用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 智能建筑中电气工程及其自动化技术探讨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 电气自动化技术在生产运行电力系统中的运用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 智能化技术在建筑电气工程中的应用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 PLC技术在电气设备自动化控制中的应用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 在机械电气控制装置中PLC技术的作用及其应用探讨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111、 关于人工智能在电气自动化控制中的运用探讨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 火力发电中电气自动化技术应用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 电气传动控制系统中单片机技术的应用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 基于PLC技术的电气控制应用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电气自动化中的人工智能控制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 电气控制技术实践教学的改革与实践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 校企协同推进电气自动化专业人才培养模式探索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 浅谈智能建筑设备电气自动化系统设计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119、 人工智能在电气自动化控制中的应用浅谈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 电气工程自动化在建筑设计领域的应用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电气自动化专业毕业论文题目四：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第九届中国智能建筑电气沙龙--BIM+VR+模块化数据中心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基于PLC的全自动防爆电动平车控制系统设计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 电气自动化在电气工程中的应用分析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 浅谈电气工程及其自动化的发展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 建筑智能化电气工程管理技术分析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“现代电气控制设备及PLC”教学方式改革与实践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 绥化兰西220kV智能变电站电气系统设计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 建筑电气与智能化专业实践环节教学平台建设研究与探索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129、 天然橡胶干燥</w:t>
      </w:r>
      <w:proofErr w:type="gram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生产线卸胶工序</w:t>
      </w:r>
      <w:proofErr w:type="gram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电气控制系统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130、 试论电气工程及其自动化智能化技术在建筑电气中的应用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131、 天然橡胶干燥</w:t>
      </w:r>
      <w:proofErr w:type="gram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生产线运胶工序</w:t>
      </w:r>
      <w:proofErr w:type="gram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电气控制系统设计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132、 楼宇设备电气系统节能控制器的优化设计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133、 水电站电气自动化设计及其应用研究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134、 建筑电气监控系统中智能网关的设计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135、 国内外高校电气工程研究生课程设置比较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136、 工业电气自动化仪器仪表控制的分析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137、 电气工程及电气自动化的计算机控制系统应用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138、 电气自动化在电气工程中的应用研究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139、 电气自动化控制中的人工智能技术研究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140、 PLC技术在机械电气控制装置中的应用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141、 PLC技术在电气工程自动化控制中的应用探讨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142、 电气自动化在水利水电工程中的应用分析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143、 水轮机水门、励磁与电气制动系统非线性综合控制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144、 智能化技术在建筑电气工程中的应用现状及优化措施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145、 现代建筑中电气自动化技术的应用研究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146、 电厂电气自动化监控系统拓扑分析子系统的设计与实现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147、 大型火力发电厂电气自动化监控系统的设计研究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148、 基于组态软件的电气控制实验平台的设计与实现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149、 电气工程中电气和自动化的融合运用剖析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150、 基于</w:t>
      </w:r>
      <w:proofErr w:type="spell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LabWindows</w:t>
      </w:r>
      <w:proofErr w:type="spell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/CVI的电气综合测试系统设计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151、 继电器在电气工程自动化低压电器中的应用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152、 论PLC技术在电气设备自动化控制中的应用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153、 电气自动化工程中的节能设计技术探究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154、 人工智能技术在电气自动化控制中的应用探究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155、 电气工程自动化与节能设计应用研究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156、 基于WSN的建筑电气设备能耗远程监控系统！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157、 采煤机电气部件安全运行与故障诊断研究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158、 900mm平整机电气控制系统设计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159、 电气自动化控制设备的可靠性分析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160、 电气工程及其自动化施工技术初探</w:t>
      </w:r>
    </w:p>
    <w:p w:rsidR="00512064" w:rsidRPr="00512064" w:rsidRDefault="00512064" w:rsidP="005120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064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电气自动化专业毕业论文题目五：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161、 电气工程及其自动化特色专业建设研究与实践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162、 电气自动化工程控制系统现状及其发展趋势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163、 电气自动化控制在智能建筑中的运用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164、 建筑电气监控系统监控服务与配置平台开发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165、 基于工业平板计算机电气火灾实时监控系统设计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166、 建筑电气监控系统总线节点的功能可配置性开发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167、 电气自动化控制设备的可靠性研究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168、 PLC技术在电气工程自动化控制中的应用探究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169、 电气自动化控制系统概述及设计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170、 基于模糊神经网络的农业电气PID控制参数优化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171、 人工智能在电气工程自动化中的运用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172、 浅谈电气工程及其自动化的发展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173、 浅谈电气自动化中无功补偿技术的应用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174、 电气自动化控制设备可靠性研究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175、 电气自动化控制设备的可靠性研究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176、 机械电气控制装置PLC技术的应用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177、 PLC技术在机械电气控制装置中的应用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178、 基于电气与气压混合驱动的搬运机械手设计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179、 电气自动化技术在煤矿的应用分析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180、 电气火灾监控系统的研究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181、 </w:t>
      </w:r>
      <w:proofErr w:type="gram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圆筒涨圆机</w:t>
      </w:r>
      <w:proofErr w:type="gram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液压与电气控制系统的研究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182、 基于ENMCS网络的电气监控系统设计与实现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183、 建筑电气自动化在现代建筑中的运用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184、 建筑中的电气工程及其自动化技术分析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185、 电气自动化在水利水电工程中的应用分析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186、 电气工程自动化中人工智能的应用分析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187、 110 kV变电站的电气自动化设计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188、 PLC技术在电气工程自动化控制中的应用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189、 智能化技术在电气工程自动化控制中的相关应用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190、 电气自动化工程控制系统的现状及其发展趋势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191、 电气自动化控制系统的应用及发展趋势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192、 电气自动化控制系统设计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193、 智能化技术在电气工程自动化控制中的应用分析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194、 电气自动化控制设备可靠性分析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195、 基于</w:t>
      </w:r>
      <w:proofErr w:type="spellStart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WinCC</w:t>
      </w:r>
      <w:proofErr w:type="spellEnd"/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和PLC的水力机械试验台电气控制系统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196、 电气自动化在电气工程中的应用探索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197、 电气自动化工程控制系统的现状及其发展方向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198、 电气自动化控制系统的设计和应用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199、 无功补偿技术在电气自动化中的应用</w:t>
      </w:r>
    </w:p>
    <w:p w:rsidR="00512064" w:rsidRPr="00512064" w:rsidRDefault="00512064" w:rsidP="0051206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12064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200、 浅析电气自动化控制系统的设计思想</w:t>
      </w:r>
    </w:p>
    <w:p w:rsidR="00903961" w:rsidRPr="00512064" w:rsidRDefault="00903961"/>
    <w:sectPr w:rsidR="00903961" w:rsidRPr="00512064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2064"/>
    <w:rsid w:val="00512064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0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0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1206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120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809</Words>
  <Characters>4613</Characters>
  <Application>Microsoft Office Word</Application>
  <DocSecurity>0</DocSecurity>
  <Lines>38</Lines>
  <Paragraphs>10</Paragraphs>
  <ScaleCrop>false</ScaleCrop>
  <Company>微软中国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2019-01-04T18:59:00Z</dcterms:created>
  <dcterms:modified xsi:type="dcterms:W3CDTF">2019-01-04T19:06:00Z</dcterms:modified>
</cp:coreProperties>
</file>