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A0D" w:rsidRPr="00B01A0D" w:rsidRDefault="00B01A0D" w:rsidP="00B01A0D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B01A0D">
        <w:rPr>
          <w:rFonts w:ascii="Tahoma" w:eastAsia="宋体" w:hAnsi="Tahoma" w:cs="Tahoma"/>
          <w:b/>
          <w:bCs/>
          <w:color w:val="02A2D6"/>
          <w:kern w:val="36"/>
          <w:sz w:val="22"/>
        </w:rPr>
        <w:t>班主任爱心论文题目</w:t>
      </w:r>
    </w:p>
    <w:p w:rsidR="00B01A0D" w:rsidRPr="00B01A0D" w:rsidRDefault="00B01A0D" w:rsidP="00B01A0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班主任工作是一项细致而复杂的工作，当好班主任要巧用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”.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对工作要有信心，要做一个有心人；时时细心留意每一个学生的言行；热爱学生，关心每一位学生；以</w:t>
      </w:r>
      <w:r>
        <w:rPr>
          <w:rFonts w:ascii="Tahoma" w:eastAsia="宋体" w:hAnsi="Tahoma" w:cs="Tahoma"/>
          <w:color w:val="000000"/>
          <w:kern w:val="0"/>
          <w:sz w:val="15"/>
          <w:szCs w:val="15"/>
        </w:rPr>
        <w:t>真心换真情，创建良好的班集体；对学生要一视同仁，秉持公心。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在此给大家整理一些班主任爱心论文题目，欢迎大家阅读。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b/>
          <w:bCs/>
          <w:color w:val="000000"/>
          <w:kern w:val="0"/>
          <w:sz w:val="15"/>
        </w:rPr>
        <w:t>班主任爱心论文题目</w:t>
      </w:r>
      <w:proofErr w:type="gramStart"/>
      <w:r w:rsidRPr="00B01A0D">
        <w:rPr>
          <w:rFonts w:ascii="Tahoma" w:eastAsia="宋体" w:hAnsi="Tahoma" w:cs="Tahoma"/>
          <w:b/>
          <w:bCs/>
          <w:color w:val="000000"/>
          <w:kern w:val="0"/>
          <w:sz w:val="15"/>
        </w:rPr>
        <w:t>一</w:t>
      </w:r>
      <w:proofErr w:type="gramEnd"/>
      <w:r w:rsidRPr="00B01A0D">
        <w:rPr>
          <w:rFonts w:ascii="Tahoma" w:eastAsia="宋体" w:hAnsi="Tahoma" w:cs="Tahoma"/>
          <w:b/>
          <w:bCs/>
          <w:color w:val="000000"/>
          <w:kern w:val="0"/>
          <w:sz w:val="15"/>
        </w:rPr>
        <w:t>：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、浅谈班主任德育教育工作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、倾注爱心真诚相待耐心教育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做班主任工作的几点体会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、用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爱心、耐心、慧心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做好学生思想工作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、浅谈农村小学班主任如何做</w:t>
      </w:r>
      <w:proofErr w:type="gramStart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好学困生的</w:t>
      </w:r>
      <w:proofErr w:type="gramEnd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心理辅导工作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、化作春泥更护花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班主任案例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、对小学班主任工作的几点思考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、班主任工作点滴体会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、为生命让道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琼州海峡上的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爱心接力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、班主任管理中如何做好学生思想转化工作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、浅谈如何做一个有魅力的中职班主任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、教师素质养成与做好班主任工作构想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、班主任工作独白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浅谈爱</w:t>
      </w:r>
      <w:proofErr w:type="gramEnd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在小学班主任工作中的重要作用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、做一个好班主任的工作体会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、浅谈中职学校班主任管理艺术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、爱心滋润心灵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谈班主任的班级管理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论中学</w:t>
      </w:r>
      <w:proofErr w:type="gramEnd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班主任工作的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三心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教育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、从两件</w:t>
      </w:r>
      <w:proofErr w:type="gramStart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小事谈</w:t>
      </w:r>
      <w:proofErr w:type="gramEnd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班主任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无痕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教育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、浅谈班级管理中的小智慧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、小学班主任的有效管理策略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、用爱心和包容心去教育每一个学生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谈新形势下班主任教育管理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、爱心在班主任工作中的作用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、浅谈幼儿园班主任的工作方法和策略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、小学班主任工作之我见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、关于做好高中班主任工作的一些思考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、浅谈农村地区小学的班级管理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、初中班主任的管理艺术浅议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、浅谈如何做好技校班主任工作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、做好班主任工作要有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四心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、抓小事解决大问题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班主任工作之我见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、高校班主任育人途径浅析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proofErr w:type="gramStart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proofErr w:type="gramEnd"/>
      <w:r w:rsidRPr="00B01A0D">
        <w:rPr>
          <w:rFonts w:ascii="Tahoma" w:eastAsia="宋体" w:hAnsi="Tahoma" w:cs="Tahoma"/>
          <w:b/>
          <w:bCs/>
          <w:color w:val="000000"/>
          <w:kern w:val="0"/>
          <w:sz w:val="15"/>
        </w:rPr>
        <w:t>班主任爱心论文题目二：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、小学班会教育应关注教育对象的特殊性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、教育要行走在爱的脉络里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、浅谈如何用爱心培育优秀班级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、新时期技工院校班主任管理工作的创新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、技工院校班主任教育策略探析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、爱的教育，无悔的选择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班主任工作札记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、用心沟通，用爱感化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浅谈德育工作中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爱心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的力量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、用爱心平等地去欣赏学生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谈班主任工作中的点滴体会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、用心育德静候花开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职校班主任工作</w:t>
      </w:r>
      <w:proofErr w:type="gramStart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策略简探</w:t>
      </w:r>
      <w:proofErr w:type="gramEnd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、谈初中班主任的管理艺术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、谈小学语文教师作为班主任的管理策略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、特教辅导员的心手之爱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、班主任要有细致的爱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、班主任工作的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三心二意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与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一心一意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、班主任工作中的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三心两一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浅谈女</w:t>
      </w:r>
      <w:proofErr w:type="gramEnd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教师任初中班主任应注意的问题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、如何创新思路开展</w:t>
      </w:r>
      <w:proofErr w:type="gramStart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中职生的</w:t>
      </w:r>
      <w:proofErr w:type="gramEnd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班主任工作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、爱心孕育学生，促进全体共进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班主任工作的点滴感悟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、班主任改变差生的点滴体会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、班主任</w:t>
      </w:r>
      <w:proofErr w:type="gramStart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应有爱</w:t>
      </w:r>
      <w:proofErr w:type="gramEnd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亦有谋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、用爱心与耐心引航班主任工作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、关于做好留守儿童教育工作的探究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、谈班主任工作的四字要言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、浅谈班主任工作心得体会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、浅谈做好班主任管理工作的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三心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四勤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、用真诚爱每一个孩子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小学班主任工作案例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、做好技校班主任工作的几点体会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、谈新时期班主任管理工作的艺术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、浅谈如何做好高校班主任工作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、如何做一个优秀班主任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、关于小学班主任德育工作的几点思考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proofErr w:type="gramStart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proofErr w:type="gramEnd"/>
      <w:r w:rsidRPr="00B01A0D">
        <w:rPr>
          <w:rFonts w:ascii="Tahoma" w:eastAsia="宋体" w:hAnsi="Tahoma" w:cs="Tahoma"/>
          <w:b/>
          <w:bCs/>
          <w:color w:val="000000"/>
          <w:kern w:val="0"/>
          <w:sz w:val="15"/>
        </w:rPr>
        <w:t>班主任爱心论文题目三：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、新时期的班主任如何做好后进生的转化工作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、守望成长静待花开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浅谈农村普高班主任管理工作中的几点心得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、大爱无疆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我的班主任观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、如何当好一个班主任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、结合中职学校特点浅谈如何做好班主任管理工作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、爱心陪伴孩子成长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、少数民族地区低年级班级管理</w:t>
      </w:r>
      <w:proofErr w:type="gramStart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之我鉴</w:t>
      </w:r>
      <w:proofErr w:type="gramEnd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、新形势下初中班主任工作的几点思考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、浅谈班主</w:t>
      </w:r>
      <w:proofErr w:type="gramStart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任教学</w:t>
      </w:r>
      <w:proofErr w:type="gramEnd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的影响因素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、班主任工作之无声润物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、如何做一名让学生喜爱的班主任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、做好班主任的心得体会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、更新教育观念探索班级建设之路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、浅谈低年级班主任的管理艺术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、做好班主任工作的七个关键点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、班主任的爱心教育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、浅谈班主任工作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、和风细雨润物无声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班主任：用爱心开启迷茫的心扉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、论班主任班级管理中的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四心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、谈谈班主任的爱心效应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、浅谈如何做好农村小学班主任工作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、等闲识得东风面，万紫千红总是春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浅谈班主任工作的爱心教育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、做好高职院校班主任工作的思考与实践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、以爱心、尊重、沟通架起学生远航的风帆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、班主任工作之我见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、谈如何做好小学班主任工作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四心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助力小学班主任工作谈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、爱心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+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智慧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一名合格的班主任需要做的几点工作浅析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、新课程理念下班主任工作浅谈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、基于学生情绪和能力的班主任学生管理工作探讨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、职业学校班主任管理工作的思考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proofErr w:type="gramStart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proofErr w:type="gramEnd"/>
      <w:r w:rsidRPr="00B01A0D">
        <w:rPr>
          <w:rFonts w:ascii="Tahoma" w:eastAsia="宋体" w:hAnsi="Tahoma" w:cs="Tahoma"/>
          <w:b/>
          <w:bCs/>
          <w:color w:val="000000"/>
          <w:kern w:val="0"/>
          <w:sz w:val="15"/>
        </w:rPr>
        <w:t>班主任爱心论文题目四：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、用爱心去温暖</w:t>
      </w:r>
      <w:proofErr w:type="gramStart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学困生</w:t>
      </w:r>
      <w:proofErr w:type="gramEnd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班主任工作略谈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、拨动心弦的艺术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职校班主任教育的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三颗心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、浅谈班主任爱心管理艺术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、默默为</w:t>
      </w:r>
      <w:proofErr w:type="gramStart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左信心</w:t>
      </w:r>
      <w:proofErr w:type="gramEnd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在右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我的班主任工作漫谈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、浅谈聋校的班主任工作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、如何做好中职学校班主任的工作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、做有爱心的中职班主任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、班主任工作中的几点体会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、浅谈班主任的爱心教育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、对来华留学生班主任工作的认识与建议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、探讨小学班主任如何做好学生的管理工作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、浅谈班级管理中的点点滴滴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、爱人者人恒爱之敬人者人恒敬之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做学生最喜欢的教师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、奉献爱心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做学生健康成长的引路人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、小学班主任的德育教育工作永远</w:t>
      </w:r>
      <w:proofErr w:type="gramStart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在路上</w:t>
      </w:r>
      <w:proofErr w:type="gramEnd"/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、小学班主任要有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三心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浅谈小学班主任的师爱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、浅谈班主任的服务意识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、当好班主任的有效策略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、哲学思维指导下的中职班主任工作经验总结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、倾注爱心讲究艺术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浅谈职校班主任德育工作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、教育哲学视域下李镇西班级民主管理思想初探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、用责任心、耐心与爱心去唤醒犯错的孩子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班主任工作案例分析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、班主任：爱心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+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智慧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、做爱心班主任打造阳光班集体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、浅谈如何做一个与时代同步的有智慧的班主任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、要以诚心爱心做好小学班主任工作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、新时期班主任从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心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开始沟通工作方法探讨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、浅谈新课改下的高一班主任管理工作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122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、用一颗真诚的爱心从事班主任工作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123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、用爱与智慧为孩子营造温暖的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家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”--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谈谈我的班级管理工作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124</w:t>
      </w:r>
      <w:r w:rsidRPr="00B01A0D">
        <w:rPr>
          <w:rFonts w:ascii="Tahoma" w:eastAsia="宋体" w:hAnsi="Tahoma" w:cs="Tahoma"/>
          <w:color w:val="000000"/>
          <w:kern w:val="0"/>
          <w:sz w:val="15"/>
          <w:szCs w:val="15"/>
        </w:rPr>
        <w:t>、浅谈班主任在学生管理中的主导作用</w:t>
      </w:r>
    </w:p>
    <w:p w:rsidR="00903961" w:rsidRPr="00B01A0D" w:rsidRDefault="00903961"/>
    <w:sectPr w:rsidR="00903961" w:rsidRPr="00B01A0D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1A0D"/>
    <w:rsid w:val="00903961"/>
    <w:rsid w:val="00B01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1A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1A0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B01A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1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2472</Characters>
  <Application>Microsoft Office Word</Application>
  <DocSecurity>0</DocSecurity>
  <Lines>20</Lines>
  <Paragraphs>5</Paragraphs>
  <ScaleCrop>false</ScaleCrop>
  <Company>微软中国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2019-01-04T17:48:00Z</dcterms:created>
  <dcterms:modified xsi:type="dcterms:W3CDTF">2019-01-04T17:49:00Z</dcterms:modified>
</cp:coreProperties>
</file>